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F9A5" w14:textId="3D5CD324" w:rsidR="006A1259" w:rsidRPr="003804F9" w:rsidRDefault="00C45CF9" w:rsidP="003804F9">
      <w:pPr>
        <w:jc w:val="both"/>
        <w:rPr>
          <w:b/>
          <w:bCs/>
        </w:rPr>
      </w:pPr>
      <w:r w:rsidRPr="003804F9">
        <w:rPr>
          <w:b/>
          <w:bCs/>
        </w:rPr>
        <w:t>LA Transport FOI Request</w:t>
      </w:r>
      <w:r w:rsidR="007D0303" w:rsidRPr="003804F9">
        <w:rPr>
          <w:b/>
          <w:bCs/>
        </w:rPr>
        <w:t>, school transport linked to EHCP</w:t>
      </w:r>
      <w:r w:rsidR="009C5A83" w:rsidRPr="003804F9">
        <w:rPr>
          <w:b/>
          <w:bCs/>
        </w:rPr>
        <w:t xml:space="preserve"> (SEND)</w:t>
      </w:r>
      <w:r w:rsidR="004014A5" w:rsidRPr="003804F9">
        <w:rPr>
          <w:b/>
          <w:bCs/>
        </w:rPr>
        <w:t xml:space="preserve"> for children aged 5 to 16 years</w:t>
      </w:r>
      <w:r w:rsidRPr="003804F9">
        <w:rPr>
          <w:b/>
          <w:bCs/>
        </w:rPr>
        <w:t>:</w:t>
      </w:r>
    </w:p>
    <w:p w14:paraId="64BC0AEF" w14:textId="77777777" w:rsidR="003804F9" w:rsidRPr="003804F9" w:rsidRDefault="00C45CF9" w:rsidP="003804F9">
      <w:pPr>
        <w:pStyle w:val="ListParagraph"/>
        <w:numPr>
          <w:ilvl w:val="0"/>
          <w:numId w:val="1"/>
        </w:numPr>
        <w:jc w:val="both"/>
      </w:pPr>
      <w:r w:rsidRPr="003804F9">
        <w:rPr>
          <w:b/>
          <w:bCs/>
        </w:rPr>
        <w:t>How many children in the borough</w:t>
      </w:r>
      <w:r w:rsidR="001431B6" w:rsidRPr="003804F9">
        <w:rPr>
          <w:b/>
          <w:bCs/>
        </w:rPr>
        <w:t xml:space="preserve"> do</w:t>
      </w:r>
      <w:r w:rsidRPr="003804F9">
        <w:rPr>
          <w:b/>
          <w:bCs/>
        </w:rPr>
        <w:t xml:space="preserve"> the LA pa</w:t>
      </w:r>
      <w:r w:rsidR="001431B6" w:rsidRPr="003804F9">
        <w:rPr>
          <w:b/>
          <w:bCs/>
        </w:rPr>
        <w:t>y</w:t>
      </w:r>
      <w:r w:rsidRPr="003804F9">
        <w:rPr>
          <w:b/>
          <w:bCs/>
        </w:rPr>
        <w:t xml:space="preserve"> transport for school</w:t>
      </w:r>
      <w:r w:rsidR="001431B6" w:rsidRPr="003804F9">
        <w:rPr>
          <w:b/>
          <w:bCs/>
        </w:rPr>
        <w:t xml:space="preserve"> linked to EHCPs</w:t>
      </w:r>
      <w:r w:rsidR="000E5A1D" w:rsidRPr="003804F9">
        <w:rPr>
          <w:b/>
          <w:bCs/>
        </w:rPr>
        <w:t>/SEND eligibility</w:t>
      </w:r>
      <w:r w:rsidRPr="003804F9">
        <w:rPr>
          <w:b/>
          <w:bCs/>
        </w:rPr>
        <w:t>?</w:t>
      </w:r>
      <w:r w:rsidR="005563BE" w:rsidRPr="003804F9">
        <w:t xml:space="preserve"> </w:t>
      </w:r>
    </w:p>
    <w:p w14:paraId="72B2BEA7" w14:textId="3269919D" w:rsidR="00C45CF9" w:rsidRPr="003804F9" w:rsidRDefault="00FE464D" w:rsidP="003804F9">
      <w:pPr>
        <w:pStyle w:val="ListParagraph"/>
        <w:jc w:val="both"/>
      </w:pPr>
      <w:r w:rsidRPr="003804F9">
        <w:t>336</w:t>
      </w:r>
    </w:p>
    <w:p w14:paraId="1703FE24" w14:textId="77777777" w:rsidR="003804F9" w:rsidRPr="003804F9" w:rsidRDefault="003804F9" w:rsidP="003804F9">
      <w:pPr>
        <w:pStyle w:val="ListParagraph"/>
        <w:jc w:val="both"/>
      </w:pPr>
    </w:p>
    <w:p w14:paraId="19B37DCA" w14:textId="77777777" w:rsidR="003804F9" w:rsidRPr="003804F9" w:rsidRDefault="001431B6" w:rsidP="003804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804F9">
        <w:rPr>
          <w:b/>
          <w:bCs/>
        </w:rPr>
        <w:t xml:space="preserve">What is the total Local Authority expenditure for </w:t>
      </w:r>
      <w:r w:rsidR="00D471A2" w:rsidRPr="003804F9">
        <w:rPr>
          <w:b/>
          <w:bCs/>
        </w:rPr>
        <w:t xml:space="preserve">the eligible children in point 1 </w:t>
      </w:r>
      <w:proofErr w:type="spellStart"/>
      <w:proofErr w:type="gramStart"/>
      <w:r w:rsidR="001607F5" w:rsidRPr="003804F9">
        <w:rPr>
          <w:b/>
          <w:bCs/>
        </w:rPr>
        <w:t>ie</w:t>
      </w:r>
      <w:proofErr w:type="spellEnd"/>
      <w:r w:rsidR="001607F5" w:rsidRPr="003804F9">
        <w:rPr>
          <w:b/>
          <w:bCs/>
        </w:rPr>
        <w:t>.</w:t>
      </w:r>
      <w:proofErr w:type="gramEnd"/>
      <w:r w:rsidR="004E04DE" w:rsidRPr="003804F9">
        <w:rPr>
          <w:b/>
          <w:bCs/>
        </w:rPr>
        <w:t xml:space="preserve"> </w:t>
      </w:r>
      <w:r w:rsidRPr="003804F9">
        <w:rPr>
          <w:b/>
          <w:bCs/>
        </w:rPr>
        <w:t>EHCP</w:t>
      </w:r>
      <w:r w:rsidR="001607F5" w:rsidRPr="003804F9">
        <w:rPr>
          <w:b/>
          <w:bCs/>
        </w:rPr>
        <w:t>/SEND transport from home to placement only</w:t>
      </w:r>
      <w:r w:rsidRPr="003804F9">
        <w:rPr>
          <w:b/>
          <w:bCs/>
        </w:rPr>
        <w:t xml:space="preserve">? </w:t>
      </w:r>
    </w:p>
    <w:p w14:paraId="08348786" w14:textId="2F1EB665" w:rsidR="001431B6" w:rsidRPr="003804F9" w:rsidRDefault="00FE464D" w:rsidP="003804F9">
      <w:pPr>
        <w:pStyle w:val="ListParagraph"/>
        <w:numPr>
          <w:ilvl w:val="1"/>
          <w:numId w:val="1"/>
        </w:numPr>
        <w:jc w:val="both"/>
      </w:pPr>
      <w:r w:rsidRPr="003804F9">
        <w:t>million</w:t>
      </w:r>
    </w:p>
    <w:p w14:paraId="2A9EF4B6" w14:textId="77777777" w:rsidR="003804F9" w:rsidRPr="003804F9" w:rsidRDefault="003804F9" w:rsidP="003804F9">
      <w:pPr>
        <w:pStyle w:val="ListParagraph"/>
        <w:ind w:left="1080"/>
        <w:jc w:val="both"/>
      </w:pPr>
    </w:p>
    <w:p w14:paraId="0CD49200" w14:textId="77777777" w:rsidR="003804F9" w:rsidRPr="003804F9" w:rsidRDefault="00C45CF9" w:rsidP="003804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804F9">
        <w:rPr>
          <w:b/>
          <w:bCs/>
        </w:rPr>
        <w:t xml:space="preserve">How are transport costs calculated for the </w:t>
      </w:r>
      <w:r w:rsidR="00960768" w:rsidRPr="003804F9">
        <w:rPr>
          <w:b/>
          <w:bCs/>
        </w:rPr>
        <w:t>SEND eligible children</w:t>
      </w:r>
      <w:r w:rsidR="004E04DE" w:rsidRPr="003804F9">
        <w:rPr>
          <w:b/>
          <w:bCs/>
        </w:rPr>
        <w:t>’s</w:t>
      </w:r>
      <w:r w:rsidRPr="003804F9">
        <w:rPr>
          <w:b/>
          <w:bCs/>
        </w:rPr>
        <w:t xml:space="preserve"> journey please clarify?  </w:t>
      </w:r>
      <w:r w:rsidR="001431B6" w:rsidRPr="003804F9">
        <w:rPr>
          <w:b/>
          <w:bCs/>
        </w:rPr>
        <w:t>A</w:t>
      </w:r>
      <w:r w:rsidRPr="003804F9">
        <w:rPr>
          <w:b/>
          <w:bCs/>
        </w:rPr>
        <w:t>n algorithm calculation please spe</w:t>
      </w:r>
      <w:r w:rsidR="00826B9E" w:rsidRPr="003804F9">
        <w:rPr>
          <w:b/>
          <w:bCs/>
        </w:rPr>
        <w:t>cify</w:t>
      </w:r>
      <w:r w:rsidRPr="003804F9">
        <w:rPr>
          <w:b/>
          <w:bCs/>
        </w:rPr>
        <w:t xml:space="preserve"> </w:t>
      </w:r>
      <w:proofErr w:type="gramStart"/>
      <w:r w:rsidRPr="003804F9">
        <w:rPr>
          <w:b/>
          <w:bCs/>
        </w:rPr>
        <w:t>this</w:t>
      </w:r>
      <w:r w:rsidR="001431B6" w:rsidRPr="003804F9">
        <w:rPr>
          <w:b/>
          <w:bCs/>
        </w:rPr>
        <w:t>?</w:t>
      </w:r>
      <w:proofErr w:type="gramEnd"/>
      <w:r w:rsidRPr="003804F9">
        <w:rPr>
          <w:b/>
          <w:bCs/>
        </w:rPr>
        <w:t xml:space="preserve"> If based on miles from child’s home to school-please explain how costs are set</w:t>
      </w:r>
      <w:r w:rsidR="001431B6" w:rsidRPr="003804F9">
        <w:rPr>
          <w:b/>
          <w:bCs/>
        </w:rPr>
        <w:t xml:space="preserve"> and miles calculated? Is it </w:t>
      </w:r>
      <w:r w:rsidRPr="003804F9">
        <w:rPr>
          <w:b/>
          <w:bCs/>
        </w:rPr>
        <w:t xml:space="preserve">based on </w:t>
      </w:r>
      <w:r w:rsidR="001431B6" w:rsidRPr="003804F9">
        <w:rPr>
          <w:b/>
          <w:bCs/>
        </w:rPr>
        <w:t xml:space="preserve">travel </w:t>
      </w:r>
      <w:r w:rsidRPr="003804F9">
        <w:rPr>
          <w:b/>
          <w:bCs/>
        </w:rPr>
        <w:t>time</w:t>
      </w:r>
      <w:r w:rsidR="001431B6" w:rsidRPr="003804F9">
        <w:rPr>
          <w:b/>
          <w:bCs/>
        </w:rPr>
        <w:t xml:space="preserve"> </w:t>
      </w:r>
      <w:r w:rsidRPr="003804F9">
        <w:rPr>
          <w:b/>
          <w:bCs/>
        </w:rPr>
        <w:t>-please explain how this is costed</w:t>
      </w:r>
      <w:r w:rsidR="001431B6" w:rsidRPr="003804F9">
        <w:rPr>
          <w:b/>
          <w:bCs/>
        </w:rPr>
        <w:t xml:space="preserve"> and calculated</w:t>
      </w:r>
      <w:r w:rsidRPr="003804F9">
        <w:rPr>
          <w:b/>
          <w:bCs/>
        </w:rPr>
        <w:t>?</w:t>
      </w:r>
      <w:r w:rsidR="005563BE" w:rsidRPr="003804F9">
        <w:rPr>
          <w:b/>
          <w:bCs/>
        </w:rPr>
        <w:t xml:space="preserve"> </w:t>
      </w:r>
    </w:p>
    <w:p w14:paraId="2ADD723A" w14:textId="51F1D095" w:rsidR="00C45CF9" w:rsidRPr="003804F9" w:rsidRDefault="00FE464D" w:rsidP="003804F9">
      <w:pPr>
        <w:pStyle w:val="ListParagraph"/>
        <w:jc w:val="both"/>
      </w:pPr>
      <w:r w:rsidRPr="003804F9">
        <w:t xml:space="preserve">Routes are tendered and awarded based on best </w:t>
      </w:r>
      <w:proofErr w:type="gramStart"/>
      <w:r w:rsidRPr="003804F9">
        <w:t>price</w:t>
      </w:r>
      <w:proofErr w:type="gramEnd"/>
    </w:p>
    <w:p w14:paraId="44DBC204" w14:textId="77777777" w:rsidR="003804F9" w:rsidRPr="003804F9" w:rsidRDefault="003804F9" w:rsidP="003804F9">
      <w:pPr>
        <w:pStyle w:val="ListParagraph"/>
        <w:jc w:val="both"/>
      </w:pPr>
    </w:p>
    <w:p w14:paraId="787F22AF" w14:textId="77777777" w:rsidR="003804F9" w:rsidRPr="003804F9" w:rsidRDefault="00C45CF9" w:rsidP="003804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804F9">
        <w:rPr>
          <w:b/>
          <w:bCs/>
        </w:rPr>
        <w:t>How do you tender a taxi contract</w:t>
      </w:r>
      <w:r w:rsidR="001431B6" w:rsidRPr="003804F9">
        <w:rPr>
          <w:b/>
          <w:bCs/>
        </w:rPr>
        <w:t xml:space="preserve"> for </w:t>
      </w:r>
      <w:r w:rsidR="007913D9" w:rsidRPr="003804F9">
        <w:rPr>
          <w:b/>
          <w:bCs/>
        </w:rPr>
        <w:t xml:space="preserve">SEND eligible </w:t>
      </w:r>
      <w:r w:rsidR="005D4067" w:rsidRPr="003804F9">
        <w:rPr>
          <w:b/>
          <w:bCs/>
        </w:rPr>
        <w:t>children’s</w:t>
      </w:r>
      <w:r w:rsidR="007913D9" w:rsidRPr="003804F9">
        <w:rPr>
          <w:b/>
          <w:bCs/>
        </w:rPr>
        <w:t xml:space="preserve"> </w:t>
      </w:r>
      <w:r w:rsidR="001431B6" w:rsidRPr="003804F9">
        <w:rPr>
          <w:b/>
          <w:bCs/>
        </w:rPr>
        <w:t>school transport</w:t>
      </w:r>
      <w:r w:rsidRPr="003804F9">
        <w:rPr>
          <w:b/>
          <w:bCs/>
        </w:rPr>
        <w:t xml:space="preserve">? </w:t>
      </w:r>
    </w:p>
    <w:p w14:paraId="05C9D9ED" w14:textId="40629C65" w:rsidR="00C45CF9" w:rsidRPr="003804F9" w:rsidRDefault="00FE464D" w:rsidP="003804F9">
      <w:pPr>
        <w:pStyle w:val="ListParagraph"/>
        <w:jc w:val="both"/>
      </w:pPr>
      <w:r w:rsidRPr="003804F9">
        <w:t>Pro Contract Procurement system</w:t>
      </w:r>
    </w:p>
    <w:p w14:paraId="22169C3F" w14:textId="77777777" w:rsidR="003804F9" w:rsidRPr="003804F9" w:rsidRDefault="003804F9" w:rsidP="003804F9">
      <w:pPr>
        <w:pStyle w:val="ListParagraph"/>
        <w:jc w:val="both"/>
      </w:pPr>
    </w:p>
    <w:p w14:paraId="059E44E3" w14:textId="14677197" w:rsidR="00C45CF9" w:rsidRPr="003804F9" w:rsidRDefault="00C45CF9" w:rsidP="003804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804F9">
        <w:rPr>
          <w:b/>
          <w:bCs/>
        </w:rPr>
        <w:t>How do you undertake a risk assessment for a child to decide i</w:t>
      </w:r>
      <w:r w:rsidR="001431B6" w:rsidRPr="003804F9">
        <w:rPr>
          <w:b/>
          <w:bCs/>
        </w:rPr>
        <w:t>f</w:t>
      </w:r>
      <w:r w:rsidRPr="003804F9">
        <w:rPr>
          <w:b/>
          <w:bCs/>
        </w:rPr>
        <w:t xml:space="preserve"> an escort is needed? Please explain</w:t>
      </w:r>
      <w:r w:rsidR="001431B6" w:rsidRPr="003804F9">
        <w:rPr>
          <w:b/>
          <w:bCs/>
        </w:rPr>
        <w:t xml:space="preserve"> the factors considered in this decision</w:t>
      </w:r>
      <w:r w:rsidR="005D4067" w:rsidRPr="003804F9">
        <w:rPr>
          <w:b/>
          <w:bCs/>
        </w:rPr>
        <w:t xml:space="preserve"> and the department responsible for carrying out this risk assessment</w:t>
      </w:r>
      <w:r w:rsidRPr="003804F9">
        <w:rPr>
          <w:b/>
          <w:bCs/>
        </w:rPr>
        <w:t>.</w:t>
      </w:r>
      <w:r w:rsidR="005563BE" w:rsidRPr="003804F9">
        <w:rPr>
          <w:b/>
          <w:bCs/>
        </w:rPr>
        <w:t xml:space="preserve"> </w:t>
      </w:r>
    </w:p>
    <w:p w14:paraId="5F7D6500" w14:textId="77777777" w:rsidR="003804F9" w:rsidRPr="003804F9" w:rsidRDefault="003804F9" w:rsidP="003804F9">
      <w:pPr>
        <w:pStyle w:val="ListParagraph"/>
        <w:jc w:val="both"/>
      </w:pPr>
    </w:p>
    <w:p w14:paraId="4306FE41" w14:textId="77777777" w:rsidR="003804F9" w:rsidRPr="003804F9" w:rsidRDefault="00C45CF9" w:rsidP="003804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804F9">
        <w:rPr>
          <w:b/>
          <w:bCs/>
        </w:rPr>
        <w:t>How do you contract and employee school transport escorts?</w:t>
      </w:r>
      <w:r w:rsidR="005563BE" w:rsidRPr="003804F9">
        <w:rPr>
          <w:b/>
          <w:bCs/>
        </w:rPr>
        <w:t xml:space="preserve"> </w:t>
      </w:r>
    </w:p>
    <w:p w14:paraId="6EE40976" w14:textId="76C5A07D" w:rsidR="00C45CF9" w:rsidRPr="003804F9" w:rsidRDefault="00FE464D" w:rsidP="003804F9">
      <w:pPr>
        <w:pStyle w:val="ListParagraph"/>
        <w:jc w:val="both"/>
      </w:pPr>
      <w:r w:rsidRPr="003804F9">
        <w:t xml:space="preserve">They are employed by the </w:t>
      </w:r>
      <w:proofErr w:type="gramStart"/>
      <w:r w:rsidRPr="003804F9">
        <w:t>contractor</w:t>
      </w:r>
      <w:proofErr w:type="gramEnd"/>
    </w:p>
    <w:p w14:paraId="16AACECD" w14:textId="77777777" w:rsidR="003804F9" w:rsidRPr="003804F9" w:rsidRDefault="003804F9" w:rsidP="003804F9">
      <w:pPr>
        <w:pStyle w:val="ListParagraph"/>
        <w:jc w:val="both"/>
      </w:pPr>
    </w:p>
    <w:p w14:paraId="083828D8" w14:textId="77777777" w:rsidR="003804F9" w:rsidRPr="003804F9" w:rsidRDefault="00C45CF9" w:rsidP="003804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804F9">
        <w:rPr>
          <w:b/>
          <w:bCs/>
        </w:rPr>
        <w:t xml:space="preserve">What is the average cost of a school transport escort </w:t>
      </w:r>
      <w:r w:rsidR="001431B6" w:rsidRPr="003804F9">
        <w:rPr>
          <w:b/>
          <w:bCs/>
        </w:rPr>
        <w:t>at the LA</w:t>
      </w:r>
      <w:r w:rsidRPr="003804F9">
        <w:rPr>
          <w:b/>
          <w:bCs/>
        </w:rPr>
        <w:t>?</w:t>
      </w:r>
      <w:r w:rsidR="005563BE" w:rsidRPr="003804F9">
        <w:rPr>
          <w:b/>
          <w:bCs/>
        </w:rPr>
        <w:t xml:space="preserve"> </w:t>
      </w:r>
    </w:p>
    <w:p w14:paraId="35192427" w14:textId="6D839AFE" w:rsidR="00C45CF9" w:rsidRPr="003804F9" w:rsidRDefault="00FE464D" w:rsidP="003804F9">
      <w:pPr>
        <w:pStyle w:val="ListParagraph"/>
        <w:jc w:val="both"/>
      </w:pPr>
      <w:r w:rsidRPr="003804F9">
        <w:t>£30 per day</w:t>
      </w:r>
    </w:p>
    <w:p w14:paraId="6CDDE8C6" w14:textId="77777777" w:rsidR="003804F9" w:rsidRPr="003804F9" w:rsidRDefault="003804F9" w:rsidP="003804F9">
      <w:pPr>
        <w:pStyle w:val="ListParagraph"/>
        <w:jc w:val="both"/>
      </w:pPr>
    </w:p>
    <w:p w14:paraId="32A6B03E" w14:textId="77777777" w:rsidR="003804F9" w:rsidRPr="003804F9" w:rsidRDefault="00927209" w:rsidP="003804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804F9">
        <w:rPr>
          <w:b/>
          <w:bCs/>
        </w:rPr>
        <w:t xml:space="preserve">How many primary school children within 25 miles </w:t>
      </w:r>
      <w:r w:rsidR="007D0303" w:rsidRPr="003804F9">
        <w:rPr>
          <w:b/>
          <w:bCs/>
        </w:rPr>
        <w:t>in the borough?</w:t>
      </w:r>
      <w:r w:rsidR="005563BE" w:rsidRPr="003804F9">
        <w:rPr>
          <w:b/>
          <w:bCs/>
        </w:rPr>
        <w:t xml:space="preserve"> </w:t>
      </w:r>
    </w:p>
    <w:p w14:paraId="74ADE6F7" w14:textId="1837E05B" w:rsidR="00720580" w:rsidRPr="003804F9" w:rsidRDefault="00DD5939" w:rsidP="003804F9">
      <w:pPr>
        <w:pStyle w:val="ListParagraph"/>
        <w:jc w:val="both"/>
      </w:pPr>
      <w:r w:rsidRPr="003804F9">
        <w:t>This question d</w:t>
      </w:r>
      <w:r w:rsidR="005563BE" w:rsidRPr="003804F9">
        <w:t xml:space="preserve">oesn’t make sense, </w:t>
      </w:r>
      <w:r w:rsidRPr="003804F9">
        <w:t>so we are unable to</w:t>
      </w:r>
      <w:r w:rsidR="005563BE" w:rsidRPr="003804F9">
        <w:t xml:space="preserve"> answer</w:t>
      </w:r>
      <w:r w:rsidRPr="003804F9">
        <w:t xml:space="preserve"> </w:t>
      </w:r>
      <w:proofErr w:type="gramStart"/>
      <w:r w:rsidRPr="003804F9">
        <w:t>it</w:t>
      </w:r>
      <w:proofErr w:type="gramEnd"/>
    </w:p>
    <w:p w14:paraId="42CFCD34" w14:textId="77777777" w:rsidR="00DD5939" w:rsidRPr="003804F9" w:rsidRDefault="00DD5939" w:rsidP="003804F9">
      <w:pPr>
        <w:pStyle w:val="ListParagraph"/>
        <w:jc w:val="both"/>
      </w:pPr>
    </w:p>
    <w:p w14:paraId="01C68A1C" w14:textId="5F986DA9" w:rsidR="00DD5939" w:rsidRPr="003804F9" w:rsidRDefault="007D0303" w:rsidP="003804F9">
      <w:pPr>
        <w:pStyle w:val="ListParagraph"/>
        <w:numPr>
          <w:ilvl w:val="0"/>
          <w:numId w:val="1"/>
        </w:numPr>
        <w:jc w:val="both"/>
      </w:pPr>
      <w:r w:rsidRPr="003804F9">
        <w:rPr>
          <w:b/>
          <w:bCs/>
        </w:rPr>
        <w:t xml:space="preserve">How many primary school children more </w:t>
      </w:r>
      <w:r w:rsidR="003B1A8D" w:rsidRPr="003804F9">
        <w:rPr>
          <w:b/>
          <w:bCs/>
        </w:rPr>
        <w:t>26 to 50 miles (inclusive of this numbers) in the borough?</w:t>
      </w:r>
      <w:r w:rsidR="005563BE" w:rsidRPr="003804F9">
        <w:t xml:space="preserve"> </w:t>
      </w:r>
      <w:r w:rsidR="00DD5939" w:rsidRPr="003804F9">
        <w:t xml:space="preserve">This question doesn’t make sense, so we are unable to answer </w:t>
      </w:r>
      <w:proofErr w:type="gramStart"/>
      <w:r w:rsidR="00DD5939" w:rsidRPr="003804F9">
        <w:t>it</w:t>
      </w:r>
      <w:proofErr w:type="gramEnd"/>
    </w:p>
    <w:p w14:paraId="75B3D750" w14:textId="77777777" w:rsidR="00DD5939" w:rsidRPr="003804F9" w:rsidRDefault="00DD5939" w:rsidP="003804F9">
      <w:pPr>
        <w:pStyle w:val="ListParagraph"/>
        <w:jc w:val="both"/>
      </w:pPr>
    </w:p>
    <w:p w14:paraId="057F2199" w14:textId="77777777" w:rsidR="003804F9" w:rsidRPr="003804F9" w:rsidRDefault="00FF0E2A" w:rsidP="003804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804F9">
        <w:rPr>
          <w:b/>
          <w:bCs/>
        </w:rPr>
        <w:t>How many secondary school children within 25 miles in the borough?</w:t>
      </w:r>
      <w:r w:rsidR="005563BE" w:rsidRPr="003804F9">
        <w:rPr>
          <w:b/>
          <w:bCs/>
        </w:rPr>
        <w:t xml:space="preserve"> </w:t>
      </w:r>
    </w:p>
    <w:p w14:paraId="1490C3F1" w14:textId="2F024789" w:rsidR="00DD5939" w:rsidRPr="003804F9" w:rsidRDefault="00DD5939" w:rsidP="003804F9">
      <w:pPr>
        <w:pStyle w:val="ListParagraph"/>
        <w:jc w:val="both"/>
      </w:pPr>
      <w:r w:rsidRPr="003804F9">
        <w:t xml:space="preserve">This question doesn’t make sense, so we are unable to answer </w:t>
      </w:r>
      <w:proofErr w:type="gramStart"/>
      <w:r w:rsidRPr="003804F9">
        <w:t>it</w:t>
      </w:r>
      <w:proofErr w:type="gramEnd"/>
    </w:p>
    <w:p w14:paraId="3C2A5FAB" w14:textId="77777777" w:rsidR="003804F9" w:rsidRPr="003804F9" w:rsidRDefault="003804F9" w:rsidP="003804F9">
      <w:pPr>
        <w:pStyle w:val="ListParagraph"/>
        <w:jc w:val="both"/>
      </w:pPr>
    </w:p>
    <w:p w14:paraId="34734199" w14:textId="77777777" w:rsidR="003804F9" w:rsidRPr="003804F9" w:rsidRDefault="00FF0E2A" w:rsidP="003804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804F9">
        <w:rPr>
          <w:b/>
          <w:bCs/>
        </w:rPr>
        <w:t>How many secondary school children more 26 to 50 miles (inclusive of this numbers) in the borough</w:t>
      </w:r>
      <w:r w:rsidR="00A366C1" w:rsidRPr="003804F9">
        <w:rPr>
          <w:b/>
          <w:bCs/>
        </w:rPr>
        <w:t>?</w:t>
      </w:r>
      <w:r w:rsidR="005563BE" w:rsidRPr="003804F9">
        <w:rPr>
          <w:b/>
          <w:bCs/>
        </w:rPr>
        <w:t xml:space="preserve"> </w:t>
      </w:r>
    </w:p>
    <w:p w14:paraId="29E96C51" w14:textId="1E8A2327" w:rsidR="005563BE" w:rsidRPr="003804F9" w:rsidRDefault="00DD5939" w:rsidP="003804F9">
      <w:pPr>
        <w:pStyle w:val="ListParagraph"/>
        <w:jc w:val="both"/>
      </w:pPr>
      <w:r w:rsidRPr="003804F9">
        <w:t xml:space="preserve">This question doesn’t make sense, so we are unable to answer </w:t>
      </w:r>
      <w:proofErr w:type="gramStart"/>
      <w:r w:rsidRPr="003804F9">
        <w:t>it</w:t>
      </w:r>
      <w:proofErr w:type="gramEnd"/>
    </w:p>
    <w:p w14:paraId="4A29352A" w14:textId="77777777" w:rsidR="005563BE" w:rsidRPr="003804F9" w:rsidRDefault="005563BE" w:rsidP="003804F9">
      <w:pPr>
        <w:pStyle w:val="ListParagraph"/>
        <w:jc w:val="both"/>
      </w:pPr>
    </w:p>
    <w:p w14:paraId="624B0330" w14:textId="44A8476D" w:rsidR="00893A06" w:rsidRPr="003804F9" w:rsidRDefault="00ED67C2" w:rsidP="003804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804F9">
        <w:rPr>
          <w:b/>
          <w:bCs/>
        </w:rPr>
        <w:t xml:space="preserve">Without disclosing names or identities of individual pupils, </w:t>
      </w:r>
      <w:proofErr w:type="gramStart"/>
      <w:r w:rsidRPr="003804F9">
        <w:rPr>
          <w:b/>
          <w:bCs/>
        </w:rPr>
        <w:t>I'd</w:t>
      </w:r>
      <w:proofErr w:type="gramEnd"/>
      <w:r w:rsidRPr="003804F9">
        <w:rPr>
          <w:b/>
          <w:bCs/>
        </w:rPr>
        <w:t xml:space="preserve"> like the following information for the FIVE pupils with SEN</w:t>
      </w:r>
      <w:r w:rsidR="00522398" w:rsidRPr="003804F9">
        <w:rPr>
          <w:b/>
          <w:bCs/>
        </w:rPr>
        <w:t>D</w:t>
      </w:r>
      <w:r w:rsidRPr="003804F9">
        <w:rPr>
          <w:b/>
          <w:bCs/>
        </w:rPr>
        <w:t xml:space="preserve"> that had the longest journeys:</w:t>
      </w:r>
      <w:r w:rsidR="005563BE" w:rsidRPr="003804F9">
        <w:rPr>
          <w:b/>
          <w:bCs/>
        </w:rPr>
        <w:t xml:space="preserve"> </w:t>
      </w:r>
    </w:p>
    <w:p w14:paraId="35294A3B" w14:textId="549E91C5" w:rsidR="00522398" w:rsidRPr="003804F9" w:rsidRDefault="00ED67C2" w:rsidP="003804F9">
      <w:pPr>
        <w:pStyle w:val="ListParagraph"/>
        <w:jc w:val="both"/>
      </w:pPr>
      <w:r w:rsidRPr="003804F9">
        <w:br/>
      </w:r>
      <w:r w:rsidR="00FD77F1" w:rsidRPr="003804F9">
        <w:rPr>
          <w:b/>
          <w:bCs/>
        </w:rPr>
        <w:t>IN CURRENT 2020/2021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4"/>
        <w:gridCol w:w="824"/>
        <w:gridCol w:w="1738"/>
        <w:gridCol w:w="1134"/>
        <w:gridCol w:w="1843"/>
        <w:gridCol w:w="2308"/>
      </w:tblGrid>
      <w:tr w:rsidR="003804F9" w:rsidRPr="003804F9" w14:paraId="413A3976" w14:textId="77777777" w:rsidTr="00A01E1D">
        <w:tc>
          <w:tcPr>
            <w:tcW w:w="824" w:type="dxa"/>
          </w:tcPr>
          <w:p w14:paraId="1350A40B" w14:textId="663BAC70" w:rsidR="005E46FF" w:rsidRPr="003804F9" w:rsidRDefault="005E46FF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>CHILD</w:t>
            </w:r>
          </w:p>
        </w:tc>
        <w:tc>
          <w:tcPr>
            <w:tcW w:w="824" w:type="dxa"/>
          </w:tcPr>
          <w:p w14:paraId="4FEFAFE2" w14:textId="11158B4F" w:rsidR="005E46FF" w:rsidRPr="003804F9" w:rsidRDefault="005E46FF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>AGE OF CHILD</w:t>
            </w:r>
          </w:p>
        </w:tc>
        <w:tc>
          <w:tcPr>
            <w:tcW w:w="1738" w:type="dxa"/>
          </w:tcPr>
          <w:p w14:paraId="393B3ECE" w14:textId="717569D8" w:rsidR="005E46FF" w:rsidRPr="003804F9" w:rsidRDefault="005E46FF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 xml:space="preserve">HOW MANY MILES IS THEIR JOURNEY </w:t>
            </w: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lastRenderedPageBreak/>
              <w:t>DAILY ONE WAY</w:t>
            </w:r>
          </w:p>
        </w:tc>
        <w:tc>
          <w:tcPr>
            <w:tcW w:w="1134" w:type="dxa"/>
          </w:tcPr>
          <w:p w14:paraId="30E5262D" w14:textId="21CF4BB0" w:rsidR="005E46FF" w:rsidRPr="003804F9" w:rsidRDefault="005E46FF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lastRenderedPageBreak/>
              <w:t xml:space="preserve">HOW MANY TIMES IS THIS </w:t>
            </w: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lastRenderedPageBreak/>
              <w:t>JOURNEY MADE DAILY</w:t>
            </w:r>
          </w:p>
        </w:tc>
        <w:tc>
          <w:tcPr>
            <w:tcW w:w="1843" w:type="dxa"/>
          </w:tcPr>
          <w:p w14:paraId="196D7605" w14:textId="28482830" w:rsidR="005E46FF" w:rsidRPr="003804F9" w:rsidRDefault="005E46FF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lastRenderedPageBreak/>
              <w:t xml:space="preserve">HOW MANY </w:t>
            </w:r>
            <w:proofErr w:type="gramStart"/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>WEEK</w:t>
            </w:r>
            <w:proofErr w:type="gramEnd"/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 xml:space="preserve"> OF AN ACADEMIC YEAR </w:t>
            </w: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lastRenderedPageBreak/>
              <w:t>IS THIS JOURNEY MADE</w:t>
            </w:r>
          </w:p>
        </w:tc>
        <w:tc>
          <w:tcPr>
            <w:tcW w:w="2308" w:type="dxa"/>
          </w:tcPr>
          <w:p w14:paraId="61F64ECF" w14:textId="6A9CB8E1" w:rsidR="005E46FF" w:rsidRPr="003804F9" w:rsidRDefault="005E46FF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lastRenderedPageBreak/>
              <w:t xml:space="preserve">WHAT IS THE TOTAL COST OF PER ACADEMIC YEAR FOR </w:t>
            </w: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lastRenderedPageBreak/>
              <w:t>TRANSPORTING THE CHILD</w:t>
            </w:r>
          </w:p>
        </w:tc>
      </w:tr>
      <w:tr w:rsidR="003804F9" w:rsidRPr="003804F9" w14:paraId="458FD2BE" w14:textId="77777777" w:rsidTr="00A01E1D">
        <w:tc>
          <w:tcPr>
            <w:tcW w:w="824" w:type="dxa"/>
          </w:tcPr>
          <w:p w14:paraId="4771D85D" w14:textId="3E150D85" w:rsidR="005E46FF" w:rsidRPr="003804F9" w:rsidRDefault="005E46F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lastRenderedPageBreak/>
              <w:t>A</w:t>
            </w:r>
          </w:p>
        </w:tc>
        <w:tc>
          <w:tcPr>
            <w:tcW w:w="824" w:type="dxa"/>
          </w:tcPr>
          <w:p w14:paraId="71BB2AAC" w14:textId="7D864DD6" w:rsidR="005E46FF" w:rsidRPr="003804F9" w:rsidRDefault="000D2BEB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</w:t>
            </w:r>
            <w:r w:rsidR="008A33B0" w:rsidRPr="003804F9"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1738" w:type="dxa"/>
          </w:tcPr>
          <w:p w14:paraId="3460FB47" w14:textId="52B656E0" w:rsidR="005E46FF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65</w:t>
            </w:r>
          </w:p>
        </w:tc>
        <w:tc>
          <w:tcPr>
            <w:tcW w:w="1134" w:type="dxa"/>
          </w:tcPr>
          <w:p w14:paraId="079490C3" w14:textId="0B9A3C2A" w:rsidR="005E46FF" w:rsidRPr="003804F9" w:rsidRDefault="000D2BEB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 xml:space="preserve">Twice </w:t>
            </w:r>
          </w:p>
        </w:tc>
        <w:tc>
          <w:tcPr>
            <w:tcW w:w="1843" w:type="dxa"/>
          </w:tcPr>
          <w:p w14:paraId="10EDB3C8" w14:textId="3A668E1D" w:rsidR="005E46FF" w:rsidRPr="003804F9" w:rsidRDefault="003512B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38</w:t>
            </w:r>
            <w:r w:rsidR="000D2BEB" w:rsidRPr="003804F9">
              <w:rPr>
                <w:rFonts w:ascii="Verdana" w:hAnsi="Verdana"/>
                <w:sz w:val="17"/>
                <w:szCs w:val="17"/>
              </w:rPr>
              <w:t xml:space="preserve"> per </w:t>
            </w:r>
            <w:r w:rsidR="00DD5939" w:rsidRPr="003804F9">
              <w:rPr>
                <w:rFonts w:ascii="Verdana" w:hAnsi="Verdana"/>
                <w:sz w:val="17"/>
                <w:szCs w:val="17"/>
              </w:rPr>
              <w:t>annum</w:t>
            </w:r>
          </w:p>
        </w:tc>
        <w:tc>
          <w:tcPr>
            <w:tcW w:w="2308" w:type="dxa"/>
          </w:tcPr>
          <w:p w14:paraId="698244A1" w14:textId="4C6F98B9" w:rsidR="005E46FF" w:rsidRPr="003804F9" w:rsidRDefault="000D2BEB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10925.00</w:t>
            </w:r>
          </w:p>
        </w:tc>
      </w:tr>
      <w:tr w:rsidR="003804F9" w:rsidRPr="003804F9" w14:paraId="0AA10D4E" w14:textId="77777777" w:rsidTr="00A01E1D">
        <w:tc>
          <w:tcPr>
            <w:tcW w:w="824" w:type="dxa"/>
          </w:tcPr>
          <w:p w14:paraId="34EE1C9C" w14:textId="48B46D60" w:rsidR="005E46FF" w:rsidRPr="003804F9" w:rsidRDefault="005E46F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B</w:t>
            </w:r>
          </w:p>
        </w:tc>
        <w:tc>
          <w:tcPr>
            <w:tcW w:w="824" w:type="dxa"/>
          </w:tcPr>
          <w:p w14:paraId="39949F56" w14:textId="5419AF62" w:rsidR="005E46FF" w:rsidRPr="003804F9" w:rsidRDefault="000D2BEB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</w:t>
            </w:r>
            <w:r w:rsidR="008A33B0" w:rsidRPr="003804F9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1738" w:type="dxa"/>
          </w:tcPr>
          <w:p w14:paraId="15B177B1" w14:textId="1827ECE5" w:rsidR="005E46FF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60</w:t>
            </w:r>
          </w:p>
        </w:tc>
        <w:tc>
          <w:tcPr>
            <w:tcW w:w="1134" w:type="dxa"/>
          </w:tcPr>
          <w:p w14:paraId="544985C9" w14:textId="3702C950" w:rsidR="005E46FF" w:rsidRPr="003804F9" w:rsidRDefault="000D2BEB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 xml:space="preserve">Twice </w:t>
            </w:r>
          </w:p>
        </w:tc>
        <w:tc>
          <w:tcPr>
            <w:tcW w:w="1843" w:type="dxa"/>
          </w:tcPr>
          <w:p w14:paraId="29A00CF2" w14:textId="3AADF37E" w:rsidR="005E46FF" w:rsidRPr="003804F9" w:rsidRDefault="003512B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38</w:t>
            </w:r>
            <w:r w:rsidR="000D2BEB" w:rsidRPr="003804F9">
              <w:rPr>
                <w:rFonts w:ascii="Verdana" w:hAnsi="Verdana"/>
                <w:sz w:val="17"/>
                <w:szCs w:val="17"/>
              </w:rPr>
              <w:t xml:space="preserve"> per </w:t>
            </w:r>
            <w:r w:rsidR="00DD5939" w:rsidRPr="003804F9">
              <w:rPr>
                <w:rFonts w:ascii="Verdana" w:hAnsi="Verdana"/>
                <w:sz w:val="17"/>
                <w:szCs w:val="17"/>
              </w:rPr>
              <w:t>annum</w:t>
            </w:r>
          </w:p>
        </w:tc>
        <w:tc>
          <w:tcPr>
            <w:tcW w:w="2308" w:type="dxa"/>
          </w:tcPr>
          <w:p w14:paraId="239E4A9C" w14:textId="5FF277EB" w:rsidR="005E46FF" w:rsidRPr="003804F9" w:rsidRDefault="000D2BEB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11875.00</w:t>
            </w:r>
          </w:p>
        </w:tc>
      </w:tr>
      <w:tr w:rsidR="003804F9" w:rsidRPr="003804F9" w14:paraId="485192CE" w14:textId="77777777" w:rsidTr="002C47C3">
        <w:trPr>
          <w:trHeight w:val="293"/>
        </w:trPr>
        <w:tc>
          <w:tcPr>
            <w:tcW w:w="824" w:type="dxa"/>
          </w:tcPr>
          <w:p w14:paraId="17DECDFA" w14:textId="5EEB1EA9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 xml:space="preserve">C </w:t>
            </w:r>
          </w:p>
        </w:tc>
        <w:tc>
          <w:tcPr>
            <w:tcW w:w="824" w:type="dxa"/>
          </w:tcPr>
          <w:p w14:paraId="5990A3F9" w14:textId="0129E847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18</w:t>
            </w:r>
          </w:p>
        </w:tc>
        <w:tc>
          <w:tcPr>
            <w:tcW w:w="1738" w:type="dxa"/>
          </w:tcPr>
          <w:p w14:paraId="1CEF621F" w14:textId="3FC0A663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52</w:t>
            </w:r>
          </w:p>
        </w:tc>
        <w:tc>
          <w:tcPr>
            <w:tcW w:w="1134" w:type="dxa"/>
          </w:tcPr>
          <w:p w14:paraId="269410DC" w14:textId="5CBC0AF3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2 per week</w:t>
            </w:r>
          </w:p>
        </w:tc>
        <w:tc>
          <w:tcPr>
            <w:tcW w:w="1843" w:type="dxa"/>
          </w:tcPr>
          <w:p w14:paraId="19579A58" w14:textId="1FE2603D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 xml:space="preserve">38 per </w:t>
            </w:r>
            <w:r w:rsidR="00DD5939" w:rsidRPr="003804F9">
              <w:rPr>
                <w:rFonts w:ascii="Verdana" w:hAnsi="Verdana"/>
                <w:sz w:val="17"/>
                <w:szCs w:val="17"/>
              </w:rPr>
              <w:t>annum</w:t>
            </w:r>
          </w:p>
        </w:tc>
        <w:tc>
          <w:tcPr>
            <w:tcW w:w="2308" w:type="dxa"/>
          </w:tcPr>
          <w:p w14:paraId="50C8F450" w14:textId="68567910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11200.00</w:t>
            </w:r>
          </w:p>
        </w:tc>
      </w:tr>
      <w:tr w:rsidR="003804F9" w:rsidRPr="003804F9" w14:paraId="4066975A" w14:textId="77777777" w:rsidTr="00A01E1D">
        <w:tc>
          <w:tcPr>
            <w:tcW w:w="824" w:type="dxa"/>
          </w:tcPr>
          <w:p w14:paraId="489837CF" w14:textId="5E4170B1" w:rsidR="008A33B0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D</w:t>
            </w:r>
          </w:p>
        </w:tc>
        <w:tc>
          <w:tcPr>
            <w:tcW w:w="824" w:type="dxa"/>
          </w:tcPr>
          <w:p w14:paraId="5F881983" w14:textId="2C9D0462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1738" w:type="dxa"/>
          </w:tcPr>
          <w:p w14:paraId="0347AEEE" w14:textId="1EBDE23E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40</w:t>
            </w:r>
          </w:p>
        </w:tc>
        <w:tc>
          <w:tcPr>
            <w:tcW w:w="1134" w:type="dxa"/>
          </w:tcPr>
          <w:p w14:paraId="700E88FF" w14:textId="759D38AA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twice</w:t>
            </w:r>
          </w:p>
        </w:tc>
        <w:tc>
          <w:tcPr>
            <w:tcW w:w="1843" w:type="dxa"/>
          </w:tcPr>
          <w:p w14:paraId="0817BB3B" w14:textId="12EE792E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 xml:space="preserve">38 per </w:t>
            </w:r>
            <w:r w:rsidR="00DD5939" w:rsidRPr="003804F9">
              <w:rPr>
                <w:rFonts w:ascii="Verdana" w:hAnsi="Verdana"/>
                <w:sz w:val="17"/>
                <w:szCs w:val="17"/>
              </w:rPr>
              <w:t>annum</w:t>
            </w:r>
          </w:p>
        </w:tc>
        <w:tc>
          <w:tcPr>
            <w:tcW w:w="2308" w:type="dxa"/>
          </w:tcPr>
          <w:p w14:paraId="78AA82BD" w14:textId="60D0BD5A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41800.00</w:t>
            </w:r>
          </w:p>
        </w:tc>
      </w:tr>
      <w:tr w:rsidR="003804F9" w:rsidRPr="003804F9" w14:paraId="509151D1" w14:textId="77777777" w:rsidTr="00A01E1D">
        <w:tc>
          <w:tcPr>
            <w:tcW w:w="824" w:type="dxa"/>
          </w:tcPr>
          <w:p w14:paraId="1A087EA9" w14:textId="311B8D7A" w:rsidR="008A33B0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E</w:t>
            </w:r>
          </w:p>
        </w:tc>
        <w:tc>
          <w:tcPr>
            <w:tcW w:w="824" w:type="dxa"/>
          </w:tcPr>
          <w:p w14:paraId="2ADAB25C" w14:textId="225BD24A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1738" w:type="dxa"/>
          </w:tcPr>
          <w:p w14:paraId="22F93FED" w14:textId="379F231F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38</w:t>
            </w:r>
          </w:p>
        </w:tc>
        <w:tc>
          <w:tcPr>
            <w:tcW w:w="1134" w:type="dxa"/>
          </w:tcPr>
          <w:p w14:paraId="4F162C08" w14:textId="482526B8" w:rsidR="008A33B0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T</w:t>
            </w:r>
            <w:r w:rsidR="008A33B0" w:rsidRPr="003804F9">
              <w:rPr>
                <w:rFonts w:ascii="Verdana" w:hAnsi="Verdana"/>
                <w:sz w:val="17"/>
                <w:szCs w:val="17"/>
              </w:rPr>
              <w:t>wice</w:t>
            </w:r>
            <w:r w:rsidRPr="003804F9">
              <w:rPr>
                <w:rFonts w:ascii="Verdana" w:hAnsi="Verdana"/>
                <w:sz w:val="17"/>
                <w:szCs w:val="17"/>
              </w:rPr>
              <w:t xml:space="preserve"> per week </w:t>
            </w:r>
          </w:p>
        </w:tc>
        <w:tc>
          <w:tcPr>
            <w:tcW w:w="1843" w:type="dxa"/>
          </w:tcPr>
          <w:p w14:paraId="288AB355" w14:textId="632493FB" w:rsidR="008A33B0" w:rsidRPr="003804F9" w:rsidRDefault="003512B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38</w:t>
            </w:r>
            <w:r w:rsidR="008A33B0" w:rsidRPr="003804F9">
              <w:rPr>
                <w:rFonts w:ascii="Verdana" w:hAnsi="Verdana"/>
                <w:sz w:val="17"/>
                <w:szCs w:val="17"/>
              </w:rPr>
              <w:t xml:space="preserve"> per </w:t>
            </w:r>
            <w:r w:rsidR="00DD5939" w:rsidRPr="003804F9">
              <w:rPr>
                <w:rFonts w:ascii="Verdana" w:hAnsi="Verdana"/>
                <w:sz w:val="17"/>
                <w:szCs w:val="17"/>
              </w:rPr>
              <w:t>annum</w:t>
            </w:r>
          </w:p>
        </w:tc>
        <w:tc>
          <w:tcPr>
            <w:tcW w:w="2308" w:type="dxa"/>
          </w:tcPr>
          <w:p w14:paraId="20A40CF2" w14:textId="55BE397E" w:rsidR="008A33B0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4320.00</w:t>
            </w:r>
          </w:p>
        </w:tc>
      </w:tr>
    </w:tbl>
    <w:p w14:paraId="51276DA1" w14:textId="77777777" w:rsidR="00FD77F1" w:rsidRPr="003804F9" w:rsidRDefault="00ED67C2" w:rsidP="003804F9">
      <w:pPr>
        <w:pStyle w:val="ListParagraph"/>
        <w:jc w:val="both"/>
        <w:rPr>
          <w:rFonts w:ascii="Verdana" w:hAnsi="Verdana"/>
          <w:sz w:val="17"/>
          <w:szCs w:val="17"/>
        </w:rPr>
      </w:pPr>
      <w:r w:rsidRPr="003804F9">
        <w:rPr>
          <w:rFonts w:ascii="Verdana" w:hAnsi="Verdana"/>
          <w:sz w:val="17"/>
          <w:szCs w:val="17"/>
        </w:rPr>
        <w:br/>
      </w:r>
    </w:p>
    <w:p w14:paraId="7E09DB63" w14:textId="151ACD4E" w:rsidR="00FD77F1" w:rsidRPr="003804F9" w:rsidRDefault="00FD77F1" w:rsidP="003804F9">
      <w:pPr>
        <w:pStyle w:val="ListParagraph"/>
        <w:jc w:val="both"/>
        <w:rPr>
          <w:b/>
          <w:bCs/>
        </w:rPr>
      </w:pPr>
      <w:r w:rsidRPr="003804F9">
        <w:rPr>
          <w:b/>
          <w:bCs/>
        </w:rPr>
        <w:t xml:space="preserve">IN </w:t>
      </w:r>
      <w:r w:rsidR="00A01E1D" w:rsidRPr="003804F9">
        <w:rPr>
          <w:b/>
          <w:bCs/>
        </w:rPr>
        <w:t>PREVIOUS</w:t>
      </w:r>
      <w:r w:rsidRPr="003804F9">
        <w:rPr>
          <w:b/>
          <w:bCs/>
        </w:rPr>
        <w:t xml:space="preserve"> 2019/2020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4"/>
        <w:gridCol w:w="824"/>
        <w:gridCol w:w="1706"/>
        <w:gridCol w:w="1112"/>
        <w:gridCol w:w="1932"/>
        <w:gridCol w:w="2233"/>
      </w:tblGrid>
      <w:tr w:rsidR="003804F9" w:rsidRPr="003804F9" w14:paraId="7245C3E4" w14:textId="77777777" w:rsidTr="00A01E1D">
        <w:tc>
          <w:tcPr>
            <w:tcW w:w="824" w:type="dxa"/>
          </w:tcPr>
          <w:p w14:paraId="5B32562E" w14:textId="77777777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>CHILD</w:t>
            </w:r>
          </w:p>
        </w:tc>
        <w:tc>
          <w:tcPr>
            <w:tcW w:w="824" w:type="dxa"/>
          </w:tcPr>
          <w:p w14:paraId="35210E3C" w14:textId="77777777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>AGE OF CHILD</w:t>
            </w:r>
          </w:p>
        </w:tc>
        <w:tc>
          <w:tcPr>
            <w:tcW w:w="1706" w:type="dxa"/>
          </w:tcPr>
          <w:p w14:paraId="502BE05F" w14:textId="77777777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>HOW MANY MILES IS THEIR JOURNEY DAILY ONE WAY</w:t>
            </w:r>
          </w:p>
        </w:tc>
        <w:tc>
          <w:tcPr>
            <w:tcW w:w="1112" w:type="dxa"/>
          </w:tcPr>
          <w:p w14:paraId="3E4B8EC7" w14:textId="77777777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>HOW MANY TIMES IS THIS JOURNEY MADE DAILY</w:t>
            </w:r>
          </w:p>
        </w:tc>
        <w:tc>
          <w:tcPr>
            <w:tcW w:w="1932" w:type="dxa"/>
          </w:tcPr>
          <w:p w14:paraId="107964CB" w14:textId="4066E550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 xml:space="preserve">HOW MANY </w:t>
            </w:r>
            <w:proofErr w:type="gramStart"/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>WEEK</w:t>
            </w:r>
            <w:proofErr w:type="gramEnd"/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 xml:space="preserve"> OF AN ACADEMIC YEAR IS THIS JOURNEY MADE</w:t>
            </w:r>
          </w:p>
        </w:tc>
        <w:tc>
          <w:tcPr>
            <w:tcW w:w="2233" w:type="dxa"/>
          </w:tcPr>
          <w:p w14:paraId="73B14234" w14:textId="41EBDC90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804F9">
              <w:rPr>
                <w:rFonts w:ascii="Verdana" w:hAnsi="Verdana"/>
                <w:b/>
                <w:bCs/>
                <w:sz w:val="17"/>
                <w:szCs w:val="17"/>
              </w:rPr>
              <w:t>WHAT IS THE TOTAL COST OF PER ACADEMIC YEAR FOR TRANSPORTING THE CHILD</w:t>
            </w:r>
          </w:p>
        </w:tc>
      </w:tr>
      <w:tr w:rsidR="003804F9" w:rsidRPr="003804F9" w14:paraId="2B462FAC" w14:textId="77777777" w:rsidTr="00A01E1D">
        <w:tc>
          <w:tcPr>
            <w:tcW w:w="824" w:type="dxa"/>
          </w:tcPr>
          <w:p w14:paraId="7978FD88" w14:textId="77777777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A</w:t>
            </w:r>
          </w:p>
        </w:tc>
        <w:tc>
          <w:tcPr>
            <w:tcW w:w="824" w:type="dxa"/>
          </w:tcPr>
          <w:p w14:paraId="31A3466A" w14:textId="539C3A72" w:rsidR="00A01E1D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1706" w:type="dxa"/>
          </w:tcPr>
          <w:p w14:paraId="5FD11BA9" w14:textId="3A3FE809" w:rsidR="00A01E1D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65</w:t>
            </w:r>
          </w:p>
        </w:tc>
        <w:tc>
          <w:tcPr>
            <w:tcW w:w="1112" w:type="dxa"/>
          </w:tcPr>
          <w:p w14:paraId="741F0359" w14:textId="0B9ADA55" w:rsidR="00A01E1D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Twice</w:t>
            </w:r>
          </w:p>
        </w:tc>
        <w:tc>
          <w:tcPr>
            <w:tcW w:w="1932" w:type="dxa"/>
          </w:tcPr>
          <w:p w14:paraId="14440FF0" w14:textId="014EB24B" w:rsidR="00A01E1D" w:rsidRPr="003804F9" w:rsidRDefault="003512B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38</w:t>
            </w:r>
            <w:r w:rsidR="002C47C3" w:rsidRPr="003804F9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2233" w:type="dxa"/>
          </w:tcPr>
          <w:p w14:paraId="64D06F2E" w14:textId="7F60F67C" w:rsidR="00A01E1D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7938.00</w:t>
            </w:r>
          </w:p>
        </w:tc>
      </w:tr>
      <w:tr w:rsidR="003804F9" w:rsidRPr="003804F9" w14:paraId="14C40D1C" w14:textId="77777777" w:rsidTr="002C47C3">
        <w:trPr>
          <w:trHeight w:val="286"/>
        </w:trPr>
        <w:tc>
          <w:tcPr>
            <w:tcW w:w="824" w:type="dxa"/>
          </w:tcPr>
          <w:p w14:paraId="3E9FABE8" w14:textId="77777777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B</w:t>
            </w:r>
          </w:p>
        </w:tc>
        <w:tc>
          <w:tcPr>
            <w:tcW w:w="824" w:type="dxa"/>
          </w:tcPr>
          <w:p w14:paraId="0E92B5A1" w14:textId="2908AAFE" w:rsidR="00A01E1D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17</w:t>
            </w:r>
          </w:p>
        </w:tc>
        <w:tc>
          <w:tcPr>
            <w:tcW w:w="1706" w:type="dxa"/>
          </w:tcPr>
          <w:p w14:paraId="2D4EACDE" w14:textId="47187205" w:rsidR="00A01E1D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52</w:t>
            </w:r>
          </w:p>
        </w:tc>
        <w:tc>
          <w:tcPr>
            <w:tcW w:w="1112" w:type="dxa"/>
          </w:tcPr>
          <w:p w14:paraId="3E4A9026" w14:textId="1331476D" w:rsidR="00A01E1D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Twice</w:t>
            </w:r>
            <w:r w:rsidR="002C47C3" w:rsidRPr="003804F9">
              <w:rPr>
                <w:rFonts w:ascii="Verdana" w:hAnsi="Verdana"/>
                <w:sz w:val="17"/>
                <w:szCs w:val="17"/>
              </w:rPr>
              <w:t xml:space="preserve"> per week</w:t>
            </w:r>
          </w:p>
        </w:tc>
        <w:tc>
          <w:tcPr>
            <w:tcW w:w="1932" w:type="dxa"/>
          </w:tcPr>
          <w:p w14:paraId="45D02672" w14:textId="3F08BED9" w:rsidR="00A01E1D" w:rsidRPr="003804F9" w:rsidRDefault="003512B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38</w:t>
            </w:r>
          </w:p>
        </w:tc>
        <w:tc>
          <w:tcPr>
            <w:tcW w:w="2233" w:type="dxa"/>
          </w:tcPr>
          <w:p w14:paraId="4D88D0EE" w14:textId="16F96BD4" w:rsidR="00A01E1D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12160.00</w:t>
            </w:r>
          </w:p>
        </w:tc>
      </w:tr>
      <w:tr w:rsidR="003804F9" w:rsidRPr="003804F9" w14:paraId="43B084F0" w14:textId="77777777" w:rsidTr="00A01E1D">
        <w:tc>
          <w:tcPr>
            <w:tcW w:w="824" w:type="dxa"/>
          </w:tcPr>
          <w:p w14:paraId="4037AC0F" w14:textId="77777777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C</w:t>
            </w:r>
          </w:p>
        </w:tc>
        <w:tc>
          <w:tcPr>
            <w:tcW w:w="824" w:type="dxa"/>
          </w:tcPr>
          <w:p w14:paraId="32D0A0D4" w14:textId="7E1D2BE5" w:rsidR="00A01E1D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1706" w:type="dxa"/>
          </w:tcPr>
          <w:p w14:paraId="08B6B5A4" w14:textId="55180B01" w:rsidR="00A01E1D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40</w:t>
            </w:r>
          </w:p>
        </w:tc>
        <w:tc>
          <w:tcPr>
            <w:tcW w:w="1112" w:type="dxa"/>
          </w:tcPr>
          <w:p w14:paraId="64631923" w14:textId="16D8BE9C" w:rsidR="00A01E1D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Twice</w:t>
            </w:r>
          </w:p>
        </w:tc>
        <w:tc>
          <w:tcPr>
            <w:tcW w:w="1932" w:type="dxa"/>
          </w:tcPr>
          <w:p w14:paraId="40B069BE" w14:textId="02CC7A0B" w:rsidR="00A01E1D" w:rsidRPr="003804F9" w:rsidRDefault="003512B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38</w:t>
            </w:r>
          </w:p>
        </w:tc>
        <w:tc>
          <w:tcPr>
            <w:tcW w:w="2233" w:type="dxa"/>
          </w:tcPr>
          <w:p w14:paraId="48C83545" w14:textId="6F70AC4A" w:rsidR="00A01E1D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41800.00</w:t>
            </w:r>
          </w:p>
        </w:tc>
      </w:tr>
      <w:tr w:rsidR="003804F9" w:rsidRPr="003804F9" w14:paraId="50B94F22" w14:textId="77777777" w:rsidTr="00A01E1D">
        <w:tc>
          <w:tcPr>
            <w:tcW w:w="824" w:type="dxa"/>
          </w:tcPr>
          <w:p w14:paraId="65E8C21A" w14:textId="77777777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D</w:t>
            </w:r>
          </w:p>
        </w:tc>
        <w:tc>
          <w:tcPr>
            <w:tcW w:w="824" w:type="dxa"/>
          </w:tcPr>
          <w:p w14:paraId="2D6B5443" w14:textId="22547752" w:rsidR="00A01E1D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14</w:t>
            </w:r>
          </w:p>
        </w:tc>
        <w:tc>
          <w:tcPr>
            <w:tcW w:w="1706" w:type="dxa"/>
          </w:tcPr>
          <w:p w14:paraId="098C48A3" w14:textId="626393B2" w:rsidR="00A01E1D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38</w:t>
            </w:r>
          </w:p>
        </w:tc>
        <w:tc>
          <w:tcPr>
            <w:tcW w:w="1112" w:type="dxa"/>
          </w:tcPr>
          <w:p w14:paraId="65CB54D4" w14:textId="1E98A675" w:rsidR="00A01E1D" w:rsidRPr="003804F9" w:rsidRDefault="008A33B0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Twice</w:t>
            </w:r>
            <w:r w:rsidR="002C47C3" w:rsidRPr="003804F9">
              <w:rPr>
                <w:rFonts w:ascii="Verdana" w:hAnsi="Verdana"/>
                <w:sz w:val="17"/>
                <w:szCs w:val="17"/>
              </w:rPr>
              <w:t xml:space="preserve"> per week </w:t>
            </w:r>
          </w:p>
        </w:tc>
        <w:tc>
          <w:tcPr>
            <w:tcW w:w="1932" w:type="dxa"/>
          </w:tcPr>
          <w:p w14:paraId="53B1F547" w14:textId="37CE4F47" w:rsidR="00A01E1D" w:rsidRPr="003804F9" w:rsidRDefault="003512B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38</w:t>
            </w:r>
          </w:p>
        </w:tc>
        <w:tc>
          <w:tcPr>
            <w:tcW w:w="2233" w:type="dxa"/>
          </w:tcPr>
          <w:p w14:paraId="44822B06" w14:textId="50A7E2BB" w:rsidR="00A01E1D" w:rsidRPr="003804F9" w:rsidRDefault="00A01E1D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3804F9" w:rsidRPr="003804F9" w14:paraId="1AD78F45" w14:textId="77777777" w:rsidTr="00A01E1D">
        <w:tc>
          <w:tcPr>
            <w:tcW w:w="824" w:type="dxa"/>
          </w:tcPr>
          <w:p w14:paraId="701DAFE7" w14:textId="67CD93D6" w:rsidR="00A01E1D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E</w:t>
            </w:r>
          </w:p>
        </w:tc>
        <w:tc>
          <w:tcPr>
            <w:tcW w:w="824" w:type="dxa"/>
          </w:tcPr>
          <w:p w14:paraId="3DF227FB" w14:textId="59B5F2F0" w:rsidR="00A01E1D" w:rsidRPr="003804F9" w:rsidRDefault="003512B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1706" w:type="dxa"/>
          </w:tcPr>
          <w:p w14:paraId="0DF493CA" w14:textId="16F8F4A1" w:rsidR="00A01E1D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20</w:t>
            </w:r>
          </w:p>
        </w:tc>
        <w:tc>
          <w:tcPr>
            <w:tcW w:w="1112" w:type="dxa"/>
          </w:tcPr>
          <w:p w14:paraId="7AD66A6C" w14:textId="353C02E7" w:rsidR="00A01E1D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Twice</w:t>
            </w:r>
            <w:r w:rsidR="003512BF" w:rsidRPr="003804F9">
              <w:rPr>
                <w:rFonts w:ascii="Verdana" w:hAnsi="Verdana"/>
                <w:sz w:val="17"/>
                <w:szCs w:val="17"/>
              </w:rPr>
              <w:t xml:space="preserve"> per day</w:t>
            </w:r>
          </w:p>
        </w:tc>
        <w:tc>
          <w:tcPr>
            <w:tcW w:w="1932" w:type="dxa"/>
          </w:tcPr>
          <w:p w14:paraId="2E304914" w14:textId="3EE9E0F9" w:rsidR="00A01E1D" w:rsidRPr="003804F9" w:rsidRDefault="003512BF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38</w:t>
            </w:r>
          </w:p>
        </w:tc>
        <w:tc>
          <w:tcPr>
            <w:tcW w:w="2233" w:type="dxa"/>
          </w:tcPr>
          <w:p w14:paraId="0EBD9A5D" w14:textId="5028A1DE" w:rsidR="00A01E1D" w:rsidRPr="003804F9" w:rsidRDefault="002C47C3" w:rsidP="003804F9">
            <w:pPr>
              <w:pStyle w:val="ListParagraph"/>
              <w:ind w:left="0"/>
              <w:jc w:val="both"/>
              <w:rPr>
                <w:rFonts w:ascii="Verdana" w:hAnsi="Verdana"/>
                <w:sz w:val="17"/>
                <w:szCs w:val="17"/>
              </w:rPr>
            </w:pPr>
            <w:r w:rsidRPr="003804F9">
              <w:rPr>
                <w:rFonts w:ascii="Verdana" w:hAnsi="Verdana"/>
                <w:sz w:val="17"/>
                <w:szCs w:val="17"/>
              </w:rPr>
              <w:t>21850</w:t>
            </w:r>
          </w:p>
        </w:tc>
      </w:tr>
    </w:tbl>
    <w:p w14:paraId="1F1912E5" w14:textId="60267740" w:rsidR="00323EC2" w:rsidRPr="003804F9" w:rsidRDefault="00ED67C2" w:rsidP="003804F9">
      <w:pPr>
        <w:pStyle w:val="ListParagraph"/>
        <w:jc w:val="both"/>
        <w:rPr>
          <w:b/>
          <w:bCs/>
        </w:rPr>
      </w:pPr>
      <w:r w:rsidRPr="003804F9">
        <w:rPr>
          <w:rFonts w:ascii="Verdana" w:hAnsi="Verdana"/>
          <w:sz w:val="17"/>
          <w:szCs w:val="17"/>
        </w:rPr>
        <w:br/>
      </w:r>
    </w:p>
    <w:p w14:paraId="409E3DE0" w14:textId="153B5F2E" w:rsidR="00C45CF9" w:rsidRPr="003804F9" w:rsidRDefault="00C45CF9" w:rsidP="003804F9">
      <w:pPr>
        <w:jc w:val="both"/>
        <w:rPr>
          <w:b/>
          <w:bCs/>
        </w:rPr>
      </w:pPr>
      <w:r w:rsidRPr="003804F9">
        <w:rPr>
          <w:b/>
          <w:bCs/>
        </w:rPr>
        <w:t>Please can you answer the below in the table format</w:t>
      </w:r>
      <w:r w:rsidR="00415EE9" w:rsidRPr="003804F9">
        <w:rPr>
          <w:b/>
          <w:bCs/>
        </w:rPr>
        <w:t>, children transport for EHCP placements</w:t>
      </w:r>
      <w:r w:rsidRPr="003804F9">
        <w:rPr>
          <w:b/>
          <w:bCs/>
        </w:rPr>
        <w:t>:</w:t>
      </w:r>
    </w:p>
    <w:p w14:paraId="7AC0C416" w14:textId="4D2B4EE6" w:rsidR="00C45CF9" w:rsidRPr="003804F9" w:rsidRDefault="005563BE" w:rsidP="003804F9">
      <w:pPr>
        <w:jc w:val="both"/>
      </w:pPr>
      <w:r w:rsidRPr="003804F9">
        <w:t xml:space="preserve">CTU will look at data available and see if estimates are possible. </w:t>
      </w:r>
    </w:p>
    <w:p w14:paraId="5EE1F577" w14:textId="0CDA39F5" w:rsidR="00F9207A" w:rsidRPr="003804F9" w:rsidRDefault="00F9207A" w:rsidP="003804F9">
      <w:pPr>
        <w:jc w:val="both"/>
      </w:pPr>
      <w:r w:rsidRPr="003804F9">
        <w:t xml:space="preserve">Unfortunately, we do not record data in this way, however we do aim for a 45 / </w:t>
      </w:r>
      <w:proofErr w:type="gramStart"/>
      <w:r w:rsidRPr="003804F9">
        <w:t>60 minute</w:t>
      </w:r>
      <w:proofErr w:type="gramEnd"/>
      <w:r w:rsidRPr="003804F9">
        <w:t xml:space="preserve"> journey for primary school students (no more than 1 hour) </w:t>
      </w:r>
    </w:p>
    <w:p w14:paraId="117EBE7A" w14:textId="6E66A47F" w:rsidR="00F9207A" w:rsidRPr="003804F9" w:rsidRDefault="00F9207A" w:rsidP="003804F9">
      <w:pPr>
        <w:jc w:val="both"/>
      </w:pPr>
      <w:r w:rsidRPr="003804F9">
        <w:t xml:space="preserve">With reference to secondary school </w:t>
      </w:r>
      <w:proofErr w:type="gramStart"/>
      <w:r w:rsidRPr="003804F9">
        <w:t>transport</w:t>
      </w:r>
      <w:proofErr w:type="gramEnd"/>
      <w:r w:rsidRPr="003804F9">
        <w:t xml:space="preserve"> we do try aim for 60 minutes obviously this can go up or down depending on road closures etc.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2835"/>
      </w:tblGrid>
      <w:tr w:rsidR="003804F9" w:rsidRPr="003804F9" w14:paraId="104AA7F2" w14:textId="77777777" w:rsidTr="00D2385D">
        <w:tc>
          <w:tcPr>
            <w:tcW w:w="3539" w:type="dxa"/>
          </w:tcPr>
          <w:p w14:paraId="4805AA7F" w14:textId="77777777" w:rsidR="00415EE9" w:rsidRPr="003804F9" w:rsidRDefault="00415EE9" w:rsidP="003804F9">
            <w:pPr>
              <w:jc w:val="both"/>
            </w:pPr>
          </w:p>
        </w:tc>
        <w:tc>
          <w:tcPr>
            <w:tcW w:w="1985" w:type="dxa"/>
          </w:tcPr>
          <w:p w14:paraId="1C6A955E" w14:textId="2B185901" w:rsidR="00415EE9" w:rsidRPr="003804F9" w:rsidRDefault="00415EE9" w:rsidP="003804F9">
            <w:pPr>
              <w:jc w:val="both"/>
              <w:rPr>
                <w:b/>
                <w:bCs/>
              </w:rPr>
            </w:pPr>
            <w:r w:rsidRPr="003804F9">
              <w:rPr>
                <w:b/>
                <w:bCs/>
              </w:rPr>
              <w:t xml:space="preserve"> Number</w:t>
            </w:r>
            <w:r w:rsidR="003B6022" w:rsidRPr="003804F9">
              <w:rPr>
                <w:b/>
                <w:bCs/>
              </w:rPr>
              <w:t xml:space="preserve"> of Children</w:t>
            </w:r>
          </w:p>
        </w:tc>
        <w:tc>
          <w:tcPr>
            <w:tcW w:w="2835" w:type="dxa"/>
          </w:tcPr>
          <w:p w14:paraId="3FF0F8B6" w14:textId="05EB19C0" w:rsidR="00415EE9" w:rsidRPr="003804F9" w:rsidRDefault="00415EE9" w:rsidP="003804F9">
            <w:pPr>
              <w:jc w:val="both"/>
              <w:rPr>
                <w:b/>
                <w:bCs/>
              </w:rPr>
            </w:pPr>
            <w:r w:rsidRPr="003804F9">
              <w:rPr>
                <w:b/>
                <w:bCs/>
              </w:rPr>
              <w:t>What are the ages of these children</w:t>
            </w:r>
          </w:p>
        </w:tc>
      </w:tr>
      <w:tr w:rsidR="003804F9" w:rsidRPr="003804F9" w14:paraId="009DCA14" w14:textId="77777777" w:rsidTr="00D2385D">
        <w:tc>
          <w:tcPr>
            <w:tcW w:w="3539" w:type="dxa"/>
          </w:tcPr>
          <w:p w14:paraId="1B19B6D9" w14:textId="6C20AAAF" w:rsidR="00415EE9" w:rsidRPr="003804F9" w:rsidRDefault="00415EE9" w:rsidP="003804F9">
            <w:pPr>
              <w:jc w:val="both"/>
            </w:pPr>
            <w:r w:rsidRPr="003804F9">
              <w:t xml:space="preserve">How many children travel to primary schools, which are within the recommended 45 minute Transport </w:t>
            </w:r>
            <w:proofErr w:type="gramStart"/>
            <w:r w:rsidRPr="003804F9">
              <w:t>guidance ?</w:t>
            </w:r>
            <w:proofErr w:type="gramEnd"/>
          </w:p>
        </w:tc>
        <w:tc>
          <w:tcPr>
            <w:tcW w:w="1985" w:type="dxa"/>
          </w:tcPr>
          <w:p w14:paraId="448864B2" w14:textId="77777777" w:rsidR="00415EE9" w:rsidRPr="003804F9" w:rsidRDefault="00415EE9" w:rsidP="003804F9">
            <w:pPr>
              <w:jc w:val="both"/>
            </w:pPr>
          </w:p>
        </w:tc>
        <w:tc>
          <w:tcPr>
            <w:tcW w:w="2835" w:type="dxa"/>
          </w:tcPr>
          <w:p w14:paraId="3F8BCD8A" w14:textId="77777777" w:rsidR="00415EE9" w:rsidRPr="003804F9" w:rsidRDefault="00415EE9" w:rsidP="003804F9">
            <w:pPr>
              <w:jc w:val="both"/>
            </w:pPr>
          </w:p>
        </w:tc>
      </w:tr>
      <w:tr w:rsidR="003804F9" w:rsidRPr="003804F9" w14:paraId="50DA164E" w14:textId="77777777" w:rsidTr="00D2385D">
        <w:tc>
          <w:tcPr>
            <w:tcW w:w="3539" w:type="dxa"/>
          </w:tcPr>
          <w:p w14:paraId="405E150B" w14:textId="404C12B2" w:rsidR="00415EE9" w:rsidRPr="003804F9" w:rsidRDefault="00415EE9" w:rsidP="003804F9">
            <w:pPr>
              <w:jc w:val="both"/>
            </w:pPr>
            <w:r w:rsidRPr="003804F9">
              <w:t>How many children travel to primary schools, greater than 45 minutes to within 60 minutes travel time</w:t>
            </w:r>
            <w:r w:rsidR="00E84286" w:rsidRPr="003804F9">
              <w:t>?</w:t>
            </w:r>
          </w:p>
        </w:tc>
        <w:tc>
          <w:tcPr>
            <w:tcW w:w="1985" w:type="dxa"/>
          </w:tcPr>
          <w:p w14:paraId="745A0E2D" w14:textId="77777777" w:rsidR="00415EE9" w:rsidRPr="003804F9" w:rsidRDefault="00415EE9" w:rsidP="003804F9">
            <w:pPr>
              <w:jc w:val="both"/>
            </w:pPr>
          </w:p>
        </w:tc>
        <w:tc>
          <w:tcPr>
            <w:tcW w:w="2835" w:type="dxa"/>
          </w:tcPr>
          <w:p w14:paraId="3DDECF15" w14:textId="77777777" w:rsidR="00415EE9" w:rsidRPr="003804F9" w:rsidRDefault="00415EE9" w:rsidP="003804F9">
            <w:pPr>
              <w:jc w:val="both"/>
            </w:pPr>
          </w:p>
        </w:tc>
      </w:tr>
      <w:tr w:rsidR="003804F9" w:rsidRPr="003804F9" w14:paraId="1B0330D8" w14:textId="77777777" w:rsidTr="00D2385D">
        <w:tc>
          <w:tcPr>
            <w:tcW w:w="3539" w:type="dxa"/>
          </w:tcPr>
          <w:p w14:paraId="59967F55" w14:textId="1948F9AA" w:rsidR="00415EE9" w:rsidRPr="003804F9" w:rsidRDefault="00415EE9" w:rsidP="003804F9">
            <w:pPr>
              <w:jc w:val="both"/>
            </w:pPr>
            <w:r w:rsidRPr="003804F9">
              <w:t xml:space="preserve">How many children travel to primary schools more than 60 minutes but within 1.5 hours of travel time </w:t>
            </w:r>
          </w:p>
        </w:tc>
        <w:tc>
          <w:tcPr>
            <w:tcW w:w="1985" w:type="dxa"/>
          </w:tcPr>
          <w:p w14:paraId="7D9FC747" w14:textId="77777777" w:rsidR="00415EE9" w:rsidRPr="003804F9" w:rsidRDefault="00415EE9" w:rsidP="003804F9">
            <w:pPr>
              <w:jc w:val="both"/>
            </w:pPr>
          </w:p>
        </w:tc>
        <w:tc>
          <w:tcPr>
            <w:tcW w:w="2835" w:type="dxa"/>
          </w:tcPr>
          <w:p w14:paraId="75ACE21B" w14:textId="77777777" w:rsidR="00415EE9" w:rsidRPr="003804F9" w:rsidRDefault="00415EE9" w:rsidP="003804F9">
            <w:pPr>
              <w:jc w:val="both"/>
            </w:pPr>
          </w:p>
        </w:tc>
      </w:tr>
      <w:tr w:rsidR="003804F9" w:rsidRPr="003804F9" w14:paraId="2A7A15C1" w14:textId="77777777" w:rsidTr="00D2385D">
        <w:tc>
          <w:tcPr>
            <w:tcW w:w="3539" w:type="dxa"/>
          </w:tcPr>
          <w:p w14:paraId="51AE987E" w14:textId="05A3CC37" w:rsidR="00415EE9" w:rsidRPr="003804F9" w:rsidRDefault="00415EE9" w:rsidP="003804F9">
            <w:pPr>
              <w:jc w:val="both"/>
            </w:pPr>
            <w:r w:rsidRPr="003804F9">
              <w:t>How many children travel within 60 minutes for secondary school?</w:t>
            </w:r>
          </w:p>
        </w:tc>
        <w:tc>
          <w:tcPr>
            <w:tcW w:w="1985" w:type="dxa"/>
          </w:tcPr>
          <w:p w14:paraId="321CF124" w14:textId="77777777" w:rsidR="00415EE9" w:rsidRPr="003804F9" w:rsidRDefault="00415EE9" w:rsidP="003804F9">
            <w:pPr>
              <w:jc w:val="both"/>
            </w:pPr>
          </w:p>
        </w:tc>
        <w:tc>
          <w:tcPr>
            <w:tcW w:w="2835" w:type="dxa"/>
          </w:tcPr>
          <w:p w14:paraId="1B5BC3FA" w14:textId="77777777" w:rsidR="00415EE9" w:rsidRPr="003804F9" w:rsidRDefault="00415EE9" w:rsidP="003804F9">
            <w:pPr>
              <w:jc w:val="both"/>
            </w:pPr>
          </w:p>
        </w:tc>
      </w:tr>
      <w:tr w:rsidR="003804F9" w:rsidRPr="003804F9" w14:paraId="75256606" w14:textId="77777777" w:rsidTr="00D2385D">
        <w:tc>
          <w:tcPr>
            <w:tcW w:w="3539" w:type="dxa"/>
          </w:tcPr>
          <w:p w14:paraId="64CC2FB3" w14:textId="509E8741" w:rsidR="00415EE9" w:rsidRPr="003804F9" w:rsidRDefault="00BE6A84" w:rsidP="003804F9">
            <w:pPr>
              <w:jc w:val="both"/>
            </w:pPr>
            <w:r w:rsidRPr="003804F9">
              <w:t>How many children travel more than 60 minutes to within 1.</w:t>
            </w:r>
            <w:r w:rsidR="00312B4F" w:rsidRPr="003804F9">
              <w:t xml:space="preserve">5 hours </w:t>
            </w:r>
            <w:r w:rsidRPr="003804F9">
              <w:t>for secondary school?</w:t>
            </w:r>
          </w:p>
        </w:tc>
        <w:tc>
          <w:tcPr>
            <w:tcW w:w="1985" w:type="dxa"/>
          </w:tcPr>
          <w:p w14:paraId="084EE39C" w14:textId="77777777" w:rsidR="00415EE9" w:rsidRPr="003804F9" w:rsidRDefault="00415EE9" w:rsidP="003804F9">
            <w:pPr>
              <w:jc w:val="both"/>
            </w:pPr>
          </w:p>
        </w:tc>
        <w:tc>
          <w:tcPr>
            <w:tcW w:w="2835" w:type="dxa"/>
          </w:tcPr>
          <w:p w14:paraId="557E9BA1" w14:textId="77777777" w:rsidR="00415EE9" w:rsidRPr="003804F9" w:rsidRDefault="00415EE9" w:rsidP="003804F9">
            <w:pPr>
              <w:jc w:val="both"/>
            </w:pPr>
          </w:p>
        </w:tc>
      </w:tr>
      <w:tr w:rsidR="00415EE9" w:rsidRPr="003804F9" w14:paraId="0A534D9D" w14:textId="77777777" w:rsidTr="00D2385D">
        <w:tc>
          <w:tcPr>
            <w:tcW w:w="3539" w:type="dxa"/>
          </w:tcPr>
          <w:p w14:paraId="64758577" w14:textId="2DE7325C" w:rsidR="00415EE9" w:rsidRPr="003804F9" w:rsidRDefault="00415EE9" w:rsidP="003804F9">
            <w:pPr>
              <w:jc w:val="both"/>
            </w:pPr>
            <w:r w:rsidRPr="003804F9">
              <w:lastRenderedPageBreak/>
              <w:t>How many children travel more than the recommended 1.5 hours transport guidance for secondary school?</w:t>
            </w:r>
          </w:p>
        </w:tc>
        <w:tc>
          <w:tcPr>
            <w:tcW w:w="1985" w:type="dxa"/>
          </w:tcPr>
          <w:p w14:paraId="0B8E0C83" w14:textId="77777777" w:rsidR="00415EE9" w:rsidRPr="003804F9" w:rsidRDefault="00415EE9" w:rsidP="003804F9">
            <w:pPr>
              <w:jc w:val="both"/>
            </w:pPr>
          </w:p>
        </w:tc>
        <w:tc>
          <w:tcPr>
            <w:tcW w:w="2835" w:type="dxa"/>
          </w:tcPr>
          <w:p w14:paraId="6382AEBE" w14:textId="77777777" w:rsidR="00415EE9" w:rsidRPr="003804F9" w:rsidRDefault="00415EE9" w:rsidP="003804F9">
            <w:pPr>
              <w:jc w:val="both"/>
            </w:pPr>
          </w:p>
        </w:tc>
      </w:tr>
    </w:tbl>
    <w:p w14:paraId="48E894D3" w14:textId="0D370835" w:rsidR="00C45CF9" w:rsidRPr="003804F9" w:rsidRDefault="00C45CF9" w:rsidP="003804F9">
      <w:pPr>
        <w:jc w:val="both"/>
      </w:pPr>
    </w:p>
    <w:p w14:paraId="13429F77" w14:textId="7DEC5345" w:rsidR="004362F1" w:rsidRPr="003804F9" w:rsidRDefault="004362F1" w:rsidP="003804F9">
      <w:pPr>
        <w:jc w:val="both"/>
      </w:pPr>
    </w:p>
    <w:sectPr w:rsidR="004362F1" w:rsidRPr="003804F9" w:rsidSect="00D2385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3B77" w14:textId="77777777" w:rsidR="005563BE" w:rsidRDefault="005563BE" w:rsidP="005563BE">
      <w:pPr>
        <w:spacing w:after="0" w:line="240" w:lineRule="auto"/>
      </w:pPr>
      <w:r>
        <w:separator/>
      </w:r>
    </w:p>
  </w:endnote>
  <w:endnote w:type="continuationSeparator" w:id="0">
    <w:p w14:paraId="43EA5903" w14:textId="77777777" w:rsidR="005563BE" w:rsidRDefault="005563BE" w:rsidP="0055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3CEC" w14:textId="64E41BE1" w:rsidR="005563BE" w:rsidRDefault="00AE32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0E7988" wp14:editId="49C1B55D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4" name="MSIPCM687243839fea6a3d1305757e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6F62AA" w14:textId="59A18E50" w:rsidR="00AE3201" w:rsidRPr="00AE3201" w:rsidRDefault="00AE3201" w:rsidP="00AE320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E7988" id="_x0000_t202" coordsize="21600,21600" o:spt="202" path="m,l,21600r21600,l21600,xe">
              <v:stroke joinstyle="miter"/>
              <v:path gradientshapeok="t" o:connecttype="rect"/>
            </v:shapetype>
            <v:shape id="MSIPCM687243839fea6a3d1305757e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" o:allowincell="f" filled="f" stroked="f" strokeweight=".5pt">
              <v:textbox inset="20pt,0,,0">
                <w:txbxContent>
                  <w:p w14:paraId="706F62AA" w14:textId="59A18E50" w:rsidR="00AE3201" w:rsidRPr="00AE3201" w:rsidRDefault="00AE3201" w:rsidP="00AE320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9A9E" w14:textId="77777777" w:rsidR="005563BE" w:rsidRDefault="005563BE" w:rsidP="005563BE">
      <w:pPr>
        <w:spacing w:after="0" w:line="240" w:lineRule="auto"/>
      </w:pPr>
      <w:r>
        <w:separator/>
      </w:r>
    </w:p>
  </w:footnote>
  <w:footnote w:type="continuationSeparator" w:id="0">
    <w:p w14:paraId="7C38CB69" w14:textId="77777777" w:rsidR="005563BE" w:rsidRDefault="005563BE" w:rsidP="0055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86068"/>
    <w:multiLevelType w:val="multilevel"/>
    <w:tmpl w:val="68F870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F9"/>
    <w:rsid w:val="00086FB2"/>
    <w:rsid w:val="000D2BEB"/>
    <w:rsid w:val="000E5A1D"/>
    <w:rsid w:val="000F0DE3"/>
    <w:rsid w:val="001431B6"/>
    <w:rsid w:val="001607F5"/>
    <w:rsid w:val="001A0669"/>
    <w:rsid w:val="001A6B2E"/>
    <w:rsid w:val="002C47C3"/>
    <w:rsid w:val="00312B4F"/>
    <w:rsid w:val="00323EC2"/>
    <w:rsid w:val="003512BF"/>
    <w:rsid w:val="003804F9"/>
    <w:rsid w:val="003B1A8D"/>
    <w:rsid w:val="003B6022"/>
    <w:rsid w:val="004014A5"/>
    <w:rsid w:val="00415EE9"/>
    <w:rsid w:val="004362F1"/>
    <w:rsid w:val="004E04DE"/>
    <w:rsid w:val="00522398"/>
    <w:rsid w:val="005232FF"/>
    <w:rsid w:val="005563BE"/>
    <w:rsid w:val="005D4067"/>
    <w:rsid w:val="005E46FF"/>
    <w:rsid w:val="0066340E"/>
    <w:rsid w:val="00666D28"/>
    <w:rsid w:val="00720580"/>
    <w:rsid w:val="00751B6A"/>
    <w:rsid w:val="007913D9"/>
    <w:rsid w:val="007D0303"/>
    <w:rsid w:val="007D4309"/>
    <w:rsid w:val="00826B9E"/>
    <w:rsid w:val="00893A06"/>
    <w:rsid w:val="008A33B0"/>
    <w:rsid w:val="008B4457"/>
    <w:rsid w:val="00927209"/>
    <w:rsid w:val="00960768"/>
    <w:rsid w:val="009C5A83"/>
    <w:rsid w:val="00A01E1D"/>
    <w:rsid w:val="00A366C1"/>
    <w:rsid w:val="00AE3201"/>
    <w:rsid w:val="00B865D4"/>
    <w:rsid w:val="00BD63B0"/>
    <w:rsid w:val="00BE6A84"/>
    <w:rsid w:val="00C15C8F"/>
    <w:rsid w:val="00C45CF9"/>
    <w:rsid w:val="00CB2248"/>
    <w:rsid w:val="00D02069"/>
    <w:rsid w:val="00D2385D"/>
    <w:rsid w:val="00D471A2"/>
    <w:rsid w:val="00DD5939"/>
    <w:rsid w:val="00E84286"/>
    <w:rsid w:val="00ED67C2"/>
    <w:rsid w:val="00F9207A"/>
    <w:rsid w:val="00FD77F1"/>
    <w:rsid w:val="00FE464D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AA39F9"/>
  <w15:chartTrackingRefBased/>
  <w15:docId w15:val="{BFC9FE0D-FF08-4427-8553-BBC44F18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3BE"/>
  </w:style>
  <w:style w:type="paragraph" w:styleId="Footer">
    <w:name w:val="footer"/>
    <w:basedOn w:val="Normal"/>
    <w:link w:val="FooterChar"/>
    <w:uiPriority w:val="99"/>
    <w:unhideWhenUsed/>
    <w:rsid w:val="0055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DEA6-F424-4FBE-9C0E-20C7A4C8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Paul</dc:creator>
  <cp:keywords/>
  <dc:description/>
  <cp:lastModifiedBy>Stuart Bignell</cp:lastModifiedBy>
  <cp:revision>2</cp:revision>
  <dcterms:created xsi:type="dcterms:W3CDTF">2021-06-17T16:49:00Z</dcterms:created>
  <dcterms:modified xsi:type="dcterms:W3CDTF">2021-06-17T16:49:00Z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2021-06-17T16:33:07Z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be43348c-0ddf-4d36-8473-562fbcc87872</vt:lpwstr>
  </property>
  <property fmtid="{D5CDD505-2E9C-101B-9397-08002B2CF9AE}" pid="8" name="MSIP_Label_d17f5eab-0951-45e7-baa9-357beec0b77b_ContentBits">
    <vt:lpwstr>0</vt:lpwstr>
  </property>
</Properties>
</file>