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7A14" w14:textId="3041F7F4" w:rsidR="00E675BB" w:rsidRDefault="00E90059" w:rsidP="00E675B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675BB">
        <w:rPr>
          <w:rFonts w:ascii="Arial" w:hAnsi="Arial" w:cs="Arial"/>
          <w:sz w:val="22"/>
          <w:szCs w:val="22"/>
        </w:rPr>
        <w:t>Does your organisation’s Case Management and Recording system facilitate tagging case file’s where</w:t>
      </w:r>
      <w:r>
        <w:rPr>
          <w:rFonts w:ascii="Arial" w:hAnsi="Arial" w:cs="Arial"/>
          <w:sz w:val="22"/>
          <w:szCs w:val="22"/>
        </w:rPr>
        <w:t>:</w:t>
      </w:r>
    </w:p>
    <w:p w14:paraId="00CD2856" w14:textId="7A7D5D3F" w:rsidR="00E675BB" w:rsidRDefault="00E90059" w:rsidP="00E90059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675BB">
        <w:rPr>
          <w:rFonts w:ascii="Arial" w:hAnsi="Arial" w:cs="Arial"/>
          <w:sz w:val="22"/>
          <w:szCs w:val="22"/>
        </w:rPr>
        <w:t>Forced marriage has been identifie</w:t>
      </w:r>
      <w:r w:rsidR="00E86507">
        <w:rPr>
          <w:rFonts w:ascii="Arial" w:hAnsi="Arial" w:cs="Arial"/>
          <w:sz w:val="22"/>
          <w:szCs w:val="22"/>
        </w:rPr>
        <w:t>d?</w:t>
      </w:r>
      <w:r w:rsidR="00E86507">
        <w:rPr>
          <w:rFonts w:ascii="Arial" w:hAnsi="Arial" w:cs="Arial"/>
          <w:sz w:val="22"/>
          <w:szCs w:val="22"/>
        </w:rPr>
        <w:tab/>
      </w:r>
      <w:r w:rsidR="00E675BB">
        <w:rPr>
          <w:rFonts w:ascii="Arial" w:hAnsi="Arial" w:cs="Arial"/>
          <w:sz w:val="22"/>
          <w:szCs w:val="22"/>
        </w:rPr>
        <w:t>No</w:t>
      </w:r>
    </w:p>
    <w:p w14:paraId="59912144" w14:textId="496C290F" w:rsidR="00E675BB" w:rsidRDefault="00E90059" w:rsidP="00E90059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675BB">
        <w:rPr>
          <w:rFonts w:ascii="Arial" w:hAnsi="Arial" w:cs="Arial"/>
          <w:sz w:val="22"/>
          <w:szCs w:val="22"/>
        </w:rPr>
        <w:t>FGM has been identified</w:t>
      </w:r>
      <w:r w:rsidR="00E86507">
        <w:rPr>
          <w:rFonts w:ascii="Arial" w:hAnsi="Arial" w:cs="Arial"/>
          <w:sz w:val="22"/>
          <w:szCs w:val="22"/>
        </w:rPr>
        <w:t>?</w:t>
      </w:r>
      <w:r w:rsidR="00E86507">
        <w:rPr>
          <w:rFonts w:ascii="Arial" w:hAnsi="Arial" w:cs="Arial"/>
          <w:sz w:val="22"/>
          <w:szCs w:val="22"/>
        </w:rPr>
        <w:tab/>
      </w:r>
      <w:r w:rsidR="00E86507">
        <w:rPr>
          <w:rFonts w:ascii="Arial" w:hAnsi="Arial" w:cs="Arial"/>
          <w:sz w:val="22"/>
          <w:szCs w:val="22"/>
        </w:rPr>
        <w:tab/>
      </w:r>
      <w:r w:rsidR="00E86507">
        <w:rPr>
          <w:rFonts w:ascii="Arial" w:hAnsi="Arial" w:cs="Arial"/>
          <w:sz w:val="22"/>
          <w:szCs w:val="22"/>
        </w:rPr>
        <w:tab/>
      </w:r>
      <w:r w:rsidR="00E675BB">
        <w:rPr>
          <w:rFonts w:ascii="Arial" w:hAnsi="Arial" w:cs="Arial"/>
          <w:sz w:val="22"/>
          <w:szCs w:val="22"/>
        </w:rPr>
        <w:t>No</w:t>
      </w:r>
    </w:p>
    <w:p w14:paraId="2FB6061F" w14:textId="556FF718" w:rsidR="00E675BB" w:rsidRDefault="00E675BB" w:rsidP="00E675BB">
      <w:pPr>
        <w:rPr>
          <w:rFonts w:ascii="Arial" w:eastAsia="Calibri" w:hAnsi="Arial" w:cs="Arial"/>
          <w:sz w:val="22"/>
          <w:szCs w:val="22"/>
        </w:rPr>
      </w:pPr>
    </w:p>
    <w:p w14:paraId="43673AF8" w14:textId="64CD5495" w:rsidR="00E86507" w:rsidRPr="00E86507" w:rsidRDefault="00E86507" w:rsidP="00E675BB">
      <w:pPr>
        <w:rPr>
          <w:rFonts w:ascii="Arial" w:eastAsia="Calibri" w:hAnsi="Arial" w:cs="Arial"/>
          <w:b/>
          <w:bCs/>
          <w:sz w:val="22"/>
          <w:szCs w:val="22"/>
        </w:rPr>
      </w:pPr>
      <w:r w:rsidRPr="00E86507">
        <w:rPr>
          <w:rFonts w:ascii="Arial" w:eastAsia="Calibri" w:hAnsi="Arial" w:cs="Arial"/>
          <w:b/>
          <w:bCs/>
          <w:sz w:val="22"/>
          <w:szCs w:val="22"/>
        </w:rPr>
        <w:t>We are unable to provide any data to the following questions.</w:t>
      </w:r>
    </w:p>
    <w:p w14:paraId="3432D7BC" w14:textId="1D8B0796" w:rsidR="00E86507" w:rsidRDefault="00E86507" w:rsidP="00E675BB">
      <w:pPr>
        <w:rPr>
          <w:rFonts w:ascii="Arial" w:eastAsia="Calibri" w:hAnsi="Arial" w:cs="Arial"/>
          <w:sz w:val="22"/>
          <w:szCs w:val="22"/>
        </w:rPr>
      </w:pPr>
    </w:p>
    <w:p w14:paraId="79AED97C" w14:textId="77777777" w:rsidR="00E86507" w:rsidRDefault="00E86507" w:rsidP="00E675BB">
      <w:pPr>
        <w:rPr>
          <w:rFonts w:ascii="Arial" w:eastAsia="Calibri" w:hAnsi="Arial" w:cs="Arial"/>
          <w:sz w:val="22"/>
          <w:szCs w:val="22"/>
        </w:rPr>
      </w:pPr>
    </w:p>
    <w:p w14:paraId="75159F16" w14:textId="3F032162" w:rsidR="00E675BB" w:rsidRDefault="00E90059" w:rsidP="00E675BB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2. </w:t>
      </w:r>
      <w:r w:rsidR="00E675BB">
        <w:rPr>
          <w:rFonts w:ascii="Arial" w:eastAsia="Calibri" w:hAnsi="Arial" w:cs="Arial"/>
          <w:sz w:val="22"/>
          <w:szCs w:val="22"/>
        </w:rPr>
        <w:t>Please could send me:</w:t>
      </w:r>
    </w:p>
    <w:p w14:paraId="5985084D" w14:textId="77777777" w:rsidR="00E675BB" w:rsidRDefault="00E675BB" w:rsidP="00E675BB">
      <w:pPr>
        <w:rPr>
          <w:rFonts w:ascii="Arial" w:eastAsia="Calibri" w:hAnsi="Arial" w:cs="Arial"/>
          <w:sz w:val="22"/>
          <w:szCs w:val="22"/>
        </w:rPr>
      </w:pPr>
    </w:p>
    <w:p w14:paraId="2C5C4863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bookmarkStart w:id="0" w:name="_Hlk70579021"/>
      <w:r>
        <w:rPr>
          <w:rFonts w:ascii="Arial" w:eastAsia="Calibri" w:hAnsi="Arial" w:cs="Arial"/>
          <w:sz w:val="22"/>
          <w:szCs w:val="22"/>
        </w:rPr>
        <w:t xml:space="preserve">a) </w:t>
      </w:r>
      <w:r w:rsidR="00E675BB">
        <w:rPr>
          <w:rFonts w:ascii="Arial" w:eastAsia="Calibri" w:hAnsi="Arial" w:cs="Arial"/>
          <w:sz w:val="22"/>
          <w:szCs w:val="22"/>
        </w:rPr>
        <w:t xml:space="preserve">The number of initial assessments carried out for children because they were identified as at risk of or experienced forced marriage </w:t>
      </w:r>
      <w:bookmarkStart w:id="1" w:name="_Hlk82424673"/>
      <w:r w:rsidR="00E675BB">
        <w:rPr>
          <w:rFonts w:ascii="Arial" w:eastAsia="Calibri" w:hAnsi="Arial" w:cs="Arial"/>
          <w:sz w:val="22"/>
          <w:szCs w:val="22"/>
        </w:rPr>
        <w:t xml:space="preserve">between </w:t>
      </w:r>
    </w:p>
    <w:p w14:paraId="5124D155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01.04.18 – 31.03.19</w:t>
      </w:r>
    </w:p>
    <w:p w14:paraId="7D91462C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01.04.19 – 31.03.20</w:t>
      </w:r>
    </w:p>
    <w:p w14:paraId="5F9C4ECF" w14:textId="493DEF69" w:rsidR="00E675BB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01.04.20 – 31.03.21</w:t>
      </w:r>
    </w:p>
    <w:p w14:paraId="0A883711" w14:textId="77777777" w:rsidR="00E675BB" w:rsidRDefault="00E675BB" w:rsidP="00E675BB">
      <w:pPr>
        <w:ind w:left="720"/>
        <w:rPr>
          <w:rFonts w:ascii="Arial" w:eastAsia="Calibri" w:hAnsi="Arial" w:cs="Arial"/>
          <w:sz w:val="22"/>
          <w:szCs w:val="22"/>
        </w:rPr>
      </w:pPr>
    </w:p>
    <w:p w14:paraId="26B52ED1" w14:textId="167006CA" w:rsidR="00E675BB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b) </w:t>
      </w:r>
      <w:r w:rsidR="00E675BB">
        <w:rPr>
          <w:rFonts w:ascii="Arial" w:eastAsia="Calibri" w:hAnsi="Arial" w:cs="Arial"/>
          <w:sz w:val="22"/>
          <w:szCs w:val="22"/>
        </w:rPr>
        <w:t>Please could provide the age and gender breakdown in the table below</w:t>
      </w:r>
    </w:p>
    <w:p w14:paraId="0FD1BEC7" w14:textId="77777777" w:rsidR="00E675BB" w:rsidRDefault="00E675BB" w:rsidP="00E675BB">
      <w:pPr>
        <w:ind w:left="72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2940"/>
        <w:gridCol w:w="1160"/>
        <w:gridCol w:w="1180"/>
        <w:gridCol w:w="1003"/>
      </w:tblGrid>
      <w:tr w:rsidR="00E675BB" w14:paraId="25AEADEF" w14:textId="77777777" w:rsidTr="00E675BB">
        <w:trPr>
          <w:trHeight w:val="6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908A44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Forced Marriage - Children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1558D3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01.04.18 - 31.03.19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FD75E2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01.04.19 - 31.03.20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A05A22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01.04.20 - 31.03.21</w:t>
            </w:r>
          </w:p>
        </w:tc>
      </w:tr>
      <w:tr w:rsidR="00E675BB" w14:paraId="4ED9EC34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6CA9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&gt;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6A2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072E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56FA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34A58B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7751D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11 &gt;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946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10F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A6E6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6AAD5BC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AECAD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16 &gt;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6948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CA3D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6035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1517864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63875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18 +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ABF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AC7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68F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D1FCAB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8451B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83EEA7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0B4A8B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DB8299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D77B2D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827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CAF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956F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A937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717938B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AD70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B83C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AED7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5B4D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AF71A16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0380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34B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D596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C460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C21B686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0A9E5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Lesbian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58E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B3C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1BA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67516E40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3EDA6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0D14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9275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4EA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F2155C0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8AAE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Non-binary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119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7F2F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075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C1AB8E1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36DDB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Bisexual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A52D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95C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363D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EB8074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4DED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Any Other 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1742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147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9308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bookmarkEnd w:id="0"/>
      <w:bookmarkEnd w:id="1"/>
    </w:tbl>
    <w:p w14:paraId="762F216C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3AE4F8D8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0560827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71824C68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338D56CD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CD04D16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62C06CF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4B68603C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1292A83F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E2D4325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18E0F893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454B3D1C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F64A2C9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7D33B144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7AC10CD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507B7D7B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3D1DE8CE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2F2C330C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B65AD54" w14:textId="15CB313A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3. </w:t>
      </w:r>
    </w:p>
    <w:p w14:paraId="3EF76AC3" w14:textId="1DBA8099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a) </w:t>
      </w:r>
      <w:r w:rsidR="00E675BB" w:rsidRPr="00E90059">
        <w:rPr>
          <w:rFonts w:ascii="Arial" w:eastAsia="Calibri" w:hAnsi="Arial" w:cs="Arial"/>
          <w:sz w:val="22"/>
          <w:szCs w:val="22"/>
        </w:rPr>
        <w:t xml:space="preserve">The number of initial assessments carried out for vulnerable adults because they were identified as at risk of or experienced forced marriage between </w:t>
      </w:r>
    </w:p>
    <w:p w14:paraId="5CA9F0F8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 w:rsidRPr="00E90059">
        <w:rPr>
          <w:rFonts w:ascii="Arial" w:eastAsia="Calibri" w:hAnsi="Arial" w:cs="Arial"/>
          <w:sz w:val="22"/>
          <w:szCs w:val="22"/>
        </w:rPr>
        <w:t>01.04.18 – 31.03.19</w:t>
      </w:r>
    </w:p>
    <w:p w14:paraId="313D40E2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 w:rsidRPr="00E90059">
        <w:rPr>
          <w:rFonts w:ascii="Arial" w:eastAsia="Calibri" w:hAnsi="Arial" w:cs="Arial"/>
          <w:sz w:val="22"/>
          <w:szCs w:val="22"/>
        </w:rPr>
        <w:t>01.04.19 – 31.03.20</w:t>
      </w:r>
    </w:p>
    <w:p w14:paraId="64FB42BF" w14:textId="53DF1BE0" w:rsidR="00E675BB" w:rsidRPr="00E90059" w:rsidRDefault="00E675BB" w:rsidP="00E90059">
      <w:pPr>
        <w:rPr>
          <w:rFonts w:ascii="Arial" w:eastAsia="Calibri" w:hAnsi="Arial" w:cs="Arial"/>
          <w:sz w:val="22"/>
          <w:szCs w:val="22"/>
        </w:rPr>
      </w:pPr>
      <w:r w:rsidRPr="00E90059">
        <w:rPr>
          <w:rFonts w:ascii="Arial" w:eastAsia="Calibri" w:hAnsi="Arial" w:cs="Arial"/>
          <w:sz w:val="22"/>
          <w:szCs w:val="22"/>
        </w:rPr>
        <w:t>01.04.20 – 31.03.21.</w:t>
      </w:r>
    </w:p>
    <w:p w14:paraId="3FC71E74" w14:textId="54E821FB" w:rsidR="00E90059" w:rsidRDefault="00E90059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686C6BDA" w14:textId="77777777" w:rsidR="00E90059" w:rsidRDefault="00E90059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288A84D4" w14:textId="6D15AD05" w:rsidR="00E675BB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b) </w:t>
      </w:r>
      <w:r w:rsidR="00E675BB">
        <w:rPr>
          <w:rFonts w:ascii="Arial" w:eastAsia="Calibri" w:hAnsi="Arial" w:cs="Arial"/>
          <w:sz w:val="22"/>
          <w:szCs w:val="22"/>
        </w:rPr>
        <w:t>Please could you provide the age and gender breakdown in the table below</w:t>
      </w:r>
    </w:p>
    <w:p w14:paraId="65168F42" w14:textId="77777777" w:rsidR="00E675BB" w:rsidRDefault="00E675BB" w:rsidP="00E675BB">
      <w:pPr>
        <w:ind w:left="72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2940"/>
        <w:gridCol w:w="1160"/>
        <w:gridCol w:w="1180"/>
        <w:gridCol w:w="1003"/>
      </w:tblGrid>
      <w:tr w:rsidR="00E675BB" w14:paraId="5FC8323D" w14:textId="77777777" w:rsidTr="00E675BB">
        <w:trPr>
          <w:trHeight w:val="6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82B37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Forced Marriage - Adults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2AAF13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01.04.18 - 31.03.19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8B2826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01.04.19 - 31.03.20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8FEEC7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01.04.20 - 31.03.21</w:t>
            </w:r>
          </w:p>
        </w:tc>
      </w:tr>
      <w:tr w:rsidR="00E675BB" w14:paraId="25B2B75E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C4839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16 &gt;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B6211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DD1DD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8BACA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3102879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15ED9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18 &gt; 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0928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2543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639B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C4D653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766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26 &gt; 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71E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6999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1A4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D6CD630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009C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 &gt; 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44B8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207E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619E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78CDCEB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1C168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46 &gt; 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A80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921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BCB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988C64B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FE8F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56 &gt; 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98FF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4AC4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016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6C1078F5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C2635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66 &gt; 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2759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57CB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D688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D3C208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2E6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75 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96EA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923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560B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1298720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6B9936A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85953A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5EBEB9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6B9CE3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6242147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19A5D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B9D0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4FB1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763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3985627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D7FF4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2815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CE4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6F2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6C1FB68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0357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ED0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C303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500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B3C93EE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6769C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Lesbian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1107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991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8406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ECEBE2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3CE6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12C9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77B8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B0DD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604DE0C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0EDB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Non-binary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BD39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AFA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F802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87BCA1F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1F77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Bisexual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EFF6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173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878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BF03CB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CCF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Any Other 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436E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B37B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4AA9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02B31579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54CC0311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7119D763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5ECDDDD1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595A5E3E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3DEE76EA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4D319AF5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7604D19D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8C5447F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DF98667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3566EA21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14AB204D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7E2428DE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B534C49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744BB193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842243A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365684E3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753E2E76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4B22536C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4B0ABA6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BF457EE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3D8149C2" w14:textId="37DE0B5F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4. </w:t>
      </w:r>
    </w:p>
    <w:p w14:paraId="1FF3ADA1" w14:textId="4C50E475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a) </w:t>
      </w:r>
      <w:r w:rsidR="00E675BB">
        <w:rPr>
          <w:rFonts w:ascii="Arial" w:eastAsia="Calibri" w:hAnsi="Arial" w:cs="Arial"/>
          <w:sz w:val="22"/>
          <w:szCs w:val="22"/>
        </w:rPr>
        <w:t>How many MARAC referrals have been received for victims at risk of/experienced forced marriage between</w:t>
      </w:r>
      <w:r>
        <w:rPr>
          <w:rFonts w:ascii="Arial" w:eastAsia="Calibri" w:hAnsi="Arial" w:cs="Arial"/>
          <w:sz w:val="22"/>
          <w:szCs w:val="22"/>
        </w:rPr>
        <w:t>?</w:t>
      </w:r>
      <w:r w:rsidR="00E675BB">
        <w:rPr>
          <w:rFonts w:ascii="Arial" w:eastAsia="Calibri" w:hAnsi="Arial" w:cs="Arial"/>
          <w:sz w:val="22"/>
          <w:szCs w:val="22"/>
        </w:rPr>
        <w:t xml:space="preserve"> </w:t>
      </w:r>
    </w:p>
    <w:p w14:paraId="46AAA4B8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01.04.18 – 31.03.19</w:t>
      </w:r>
    </w:p>
    <w:p w14:paraId="78FABD9E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01.04.19 – 31.03.20</w:t>
      </w:r>
    </w:p>
    <w:p w14:paraId="319E90DF" w14:textId="46493F73" w:rsidR="00E675BB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01.04.20 – 31.03.21</w:t>
      </w:r>
    </w:p>
    <w:p w14:paraId="2B2891DB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4E70460A" w14:textId="7BA241BC" w:rsidR="00E675BB" w:rsidRDefault="00E90059" w:rsidP="00E675BB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b) </w:t>
      </w:r>
      <w:r w:rsidR="00E675BB">
        <w:rPr>
          <w:rFonts w:ascii="Arial" w:eastAsia="Calibri" w:hAnsi="Arial" w:cs="Arial"/>
          <w:sz w:val="22"/>
          <w:szCs w:val="22"/>
        </w:rPr>
        <w:t>Please could you provide the age and gender breakdown in the table below</w:t>
      </w:r>
    </w:p>
    <w:p w14:paraId="443BD269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2940"/>
        <w:gridCol w:w="1160"/>
        <w:gridCol w:w="1180"/>
        <w:gridCol w:w="1003"/>
      </w:tblGrid>
      <w:tr w:rsidR="00E675BB" w14:paraId="06C0A45E" w14:textId="77777777" w:rsidTr="00E675BB">
        <w:trPr>
          <w:trHeight w:val="6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03EBBF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Forced Marriage - MARAC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77E3EB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01.04.18 - 31.03.19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6F6691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01.04.19 - 31.03.20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BEAB5C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01.04.20 - 31.03.21</w:t>
            </w:r>
          </w:p>
        </w:tc>
      </w:tr>
      <w:tr w:rsidR="00E675BB" w14:paraId="61A0B95C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E699D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16 &gt;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6801B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D5E02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C302C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C1F41C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3F328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18 &gt; 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459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E4F4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5259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C3F47EB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82A6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26 &gt; 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2F3F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416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3BB2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A2D4AC7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6D55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 &gt; 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2612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7435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E61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977725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B95E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46 &gt; 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6156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EA7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3574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55AA976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B4F7F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56 &gt; 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A2A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F14D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EC93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A043E98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3E337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66 &gt; 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9C8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E87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F2B7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4452517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FB1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75 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9E80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7CD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D00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3CCF43E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BAC8B97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5740E7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05B2F8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53A975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E560D69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2D03A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3BE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F57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A929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3F372B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D4039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A4B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204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EE9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1BF7C45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A7BB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A08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A3A1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A4A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E4D1B0E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F3D8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Lesbian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760E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DF62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2DC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D300D2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CF1D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5C0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95B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50E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8F45125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488F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Non-binary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A39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E1B4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AAEE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59C4153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9DD00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Bisexual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FF35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F5C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F640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79A4856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2C128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Any Other 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D14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8D8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1F82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54D5E65B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2CF3061B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023DF382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13070164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9FFAD20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202B299C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86AB730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52A7EB5F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2AE82DB7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1C8C6207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292A4071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2367CCA6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3216CB48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E6428FB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B16B5F5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55B9BA0D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584B10C7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0A58A51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4FFD1CCD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0072FB13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4292193A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6F21E2DD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</w:p>
    <w:p w14:paraId="75B62D65" w14:textId="79DEB064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5.</w:t>
      </w:r>
    </w:p>
    <w:p w14:paraId="342260B1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a) </w:t>
      </w:r>
      <w:r w:rsidR="00E675BB">
        <w:rPr>
          <w:rFonts w:ascii="Arial" w:eastAsia="Calibri" w:hAnsi="Arial" w:cs="Arial"/>
          <w:sz w:val="22"/>
          <w:szCs w:val="22"/>
        </w:rPr>
        <w:t xml:space="preserve">The number of initial assessments carried out for children because they were identified as at risk of or experienced FGM between </w:t>
      </w:r>
    </w:p>
    <w:p w14:paraId="66395B7D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01.04.18 – 31.03.19</w:t>
      </w:r>
    </w:p>
    <w:p w14:paraId="05C3D45B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01.04.19 – 31.03.20</w:t>
      </w:r>
    </w:p>
    <w:p w14:paraId="74CCD75C" w14:textId="1FC5E3E0" w:rsidR="00E675BB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01.04.20 – 31.03.21.</w:t>
      </w:r>
    </w:p>
    <w:p w14:paraId="65687B56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44FDEE9D" w14:textId="71FCBE24" w:rsidR="00E675BB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b) </w:t>
      </w:r>
      <w:r w:rsidR="00E675BB">
        <w:rPr>
          <w:rFonts w:ascii="Arial" w:eastAsia="Calibri" w:hAnsi="Arial" w:cs="Arial"/>
          <w:sz w:val="22"/>
          <w:szCs w:val="22"/>
        </w:rPr>
        <w:t>Please could you provide the age and gender breakdown in the table below</w:t>
      </w:r>
    </w:p>
    <w:p w14:paraId="5CB7E6E8" w14:textId="77777777" w:rsidR="00E675BB" w:rsidRDefault="00E675BB" w:rsidP="00E675BB">
      <w:pPr>
        <w:ind w:left="72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2940"/>
        <w:gridCol w:w="1160"/>
        <w:gridCol w:w="1180"/>
        <w:gridCol w:w="1003"/>
      </w:tblGrid>
      <w:tr w:rsidR="00E675BB" w14:paraId="2716505C" w14:textId="77777777" w:rsidTr="00E675BB">
        <w:trPr>
          <w:trHeight w:val="6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224560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FGM - Children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CC275A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01.04.18 - 31.03.19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0E795F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01.04.19 - 31.03.20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52E48A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01.04.20 - 31.03.21</w:t>
            </w:r>
          </w:p>
        </w:tc>
      </w:tr>
      <w:tr w:rsidR="00E675BB" w14:paraId="5EED7406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5A52D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&gt; 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E7B5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E000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2DC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CDD7B03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8FB9F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11 &gt;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DCC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6915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479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6108D13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0D29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16 &gt;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6CD7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5137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8FC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2734308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0EC3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18 +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E8E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1666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2278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9FBE2D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ADF4D6A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3A9CE9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4679D6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60F09E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2D0F113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6E7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1BA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A26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6D68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770D73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D65A7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AC5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D0B9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DAC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23CB961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C6224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DFC2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E845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7A4D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F4431B1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0AB4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Lesbian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E7E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B7C7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271C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CDCB5D0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32EF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8CA5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C7F8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4C23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270FB05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DEFB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Non-binary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204C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CEAC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6C00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5CF3EB5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AD70C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Bisexual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8DD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8BC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8DD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0EDD3E1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5469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Any Other 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13E4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2C8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7EF2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0EE62121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2D919FEB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46B0C54D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068DE707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0CE4B909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3D9B384E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06CBDE5C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561E109D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5A7042C8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1FBED424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76DD289D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1D6C1070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55BF66D6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2AD90AE4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63839CED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62011B95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287D4636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3403BC6E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29632738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6281DA51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06E97AFF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5E1C314B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48FFF7DF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6D429609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6B8E5A57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013F309C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489BF5FC" w14:textId="4F2CB59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6. </w:t>
      </w:r>
    </w:p>
    <w:p w14:paraId="3A1B8075" w14:textId="2FF3B3FE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a) </w:t>
      </w:r>
      <w:r w:rsidR="00E675BB">
        <w:rPr>
          <w:rFonts w:ascii="Arial" w:eastAsia="Calibri" w:hAnsi="Arial" w:cs="Arial"/>
          <w:sz w:val="22"/>
          <w:szCs w:val="22"/>
        </w:rPr>
        <w:t xml:space="preserve">The number of initial assessments carried out for vulnerable adults because they were identified as at risk of or experienced FGM between </w:t>
      </w:r>
    </w:p>
    <w:p w14:paraId="228A9296" w14:textId="77777777" w:rsidR="00E90059" w:rsidRDefault="00E675BB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01.04.18 – 31.03.19</w:t>
      </w:r>
    </w:p>
    <w:p w14:paraId="2A925CB5" w14:textId="77777777" w:rsidR="00E90059" w:rsidRDefault="00E675BB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01.04.19 – 31.03.20</w:t>
      </w:r>
    </w:p>
    <w:p w14:paraId="5EACE8FD" w14:textId="05A1C86B" w:rsidR="00E675BB" w:rsidRDefault="00E675BB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01.04.20 – 31.03.21.</w:t>
      </w:r>
    </w:p>
    <w:p w14:paraId="0233DAE9" w14:textId="77777777" w:rsidR="00E90059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</w:p>
    <w:p w14:paraId="1CC43D56" w14:textId="3D53A5F2" w:rsidR="00E675BB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b) </w:t>
      </w:r>
      <w:r w:rsidR="00E675BB">
        <w:rPr>
          <w:rFonts w:ascii="Arial" w:eastAsia="Calibri" w:hAnsi="Arial" w:cs="Arial"/>
          <w:sz w:val="22"/>
          <w:szCs w:val="22"/>
        </w:rPr>
        <w:t>Please could you provide the breakdown of age and gender in the table below?</w:t>
      </w:r>
    </w:p>
    <w:p w14:paraId="2F71C56A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2940"/>
        <w:gridCol w:w="1160"/>
        <w:gridCol w:w="1180"/>
        <w:gridCol w:w="1003"/>
      </w:tblGrid>
      <w:tr w:rsidR="00E675BB" w14:paraId="57E16F3D" w14:textId="77777777" w:rsidTr="00E675BB">
        <w:trPr>
          <w:trHeight w:val="6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AF3DB0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FGM - Adults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DE5C08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01.04.18 - 31.03.19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7D899B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01.04.19 - 31.03.20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14CBF6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01.04.20 - 31.03.21</w:t>
            </w:r>
          </w:p>
        </w:tc>
      </w:tr>
      <w:tr w:rsidR="00E675BB" w14:paraId="4BC7E1A4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54CF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18 &gt; 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05A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3CFC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E5B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B396008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3EF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26 &gt; 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B91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12FE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7F5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31C0D37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5D45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 &gt; 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173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997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F14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E48AF8B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39C38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46 &gt; 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F4C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438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8E9A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60FFA4DE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3559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56 &gt; 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2669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728E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891D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9D27F9A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4C897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66 &gt; 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30E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FFC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DCBD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BAE33D3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182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75 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740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7A8F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A4B7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6E5E481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50721F5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DAE9B0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E7E526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F2B303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87635AF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C14FC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DE58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A7D8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5A9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E816A9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66AD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CB18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C36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5E4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94A4E94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182B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5D4C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0C81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9B0A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85E6D28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57D3A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Lesbian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DE7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0E84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CC71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52657FC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936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9208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25DB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1506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97A9DB3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A2CD8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Non-binary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538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D367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6E4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2DEA3E2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09D1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Bisexual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6622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F545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485D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922D00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B95E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Any Other 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121B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66C4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A5A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27947644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0589C5A1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116F6A70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7A52FFF5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5D325FD3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70930B60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54284707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2839B9C7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4998BFCA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04028094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6F0B5939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216AC709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18626A55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1295EBFD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1C8B09BA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1D00DC9E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451C6E24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6EBA45A0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7B0DF033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60C4D614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7A559959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40E8F49A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43FC88CB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p w14:paraId="2AE378A9" w14:textId="42A59DD1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7. </w:t>
      </w:r>
    </w:p>
    <w:p w14:paraId="79F76CDC" w14:textId="77777777" w:rsidR="00E90059" w:rsidRDefault="00E90059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a) </w:t>
      </w:r>
      <w:r w:rsidR="00E675BB">
        <w:rPr>
          <w:rFonts w:ascii="Arial" w:eastAsia="Calibri" w:hAnsi="Arial" w:cs="Arial"/>
          <w:sz w:val="22"/>
          <w:szCs w:val="22"/>
        </w:rPr>
        <w:t xml:space="preserve">How many MARAC referrals have been received for victims at risk of/experienced FGM between </w:t>
      </w:r>
    </w:p>
    <w:p w14:paraId="3208C8D4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01.04.18 – 31.03.19</w:t>
      </w:r>
    </w:p>
    <w:p w14:paraId="20287D05" w14:textId="77777777" w:rsidR="00E90059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01.04.19 – 31.03.20</w:t>
      </w:r>
    </w:p>
    <w:p w14:paraId="4A18AD36" w14:textId="32952E93" w:rsidR="00E675BB" w:rsidRDefault="00E675BB" w:rsidP="00E9005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01.04.20 – 31.03.21?</w:t>
      </w:r>
    </w:p>
    <w:p w14:paraId="2FB9C5D0" w14:textId="77777777" w:rsidR="00E675BB" w:rsidRDefault="00E675BB" w:rsidP="00E675BB">
      <w:pPr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04E68433" w14:textId="3CB9D273" w:rsidR="00E675BB" w:rsidRDefault="00E90059" w:rsidP="00E90059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b) </w:t>
      </w:r>
      <w:r w:rsidR="00E675BB">
        <w:rPr>
          <w:rFonts w:ascii="Arial" w:eastAsia="Calibri" w:hAnsi="Arial" w:cs="Arial"/>
          <w:sz w:val="22"/>
          <w:szCs w:val="22"/>
        </w:rPr>
        <w:t>Please could you provide the age and gender breakdowns in the table below</w:t>
      </w:r>
    </w:p>
    <w:p w14:paraId="1A6A3E85" w14:textId="77777777" w:rsidR="00E675BB" w:rsidRDefault="00E675BB" w:rsidP="00E675BB">
      <w:pPr>
        <w:ind w:left="36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2940"/>
        <w:gridCol w:w="1160"/>
        <w:gridCol w:w="1180"/>
        <w:gridCol w:w="1003"/>
      </w:tblGrid>
      <w:tr w:rsidR="00E675BB" w14:paraId="51A26CA9" w14:textId="77777777" w:rsidTr="00E675BB">
        <w:trPr>
          <w:trHeight w:val="6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ED2B50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FGM - MARAC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A38257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01.04.18 - 31.03.19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CC1B32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01.04.19 - 31.03.20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3C33F7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01.04.20 - 31.03.21</w:t>
            </w:r>
          </w:p>
        </w:tc>
      </w:tr>
      <w:tr w:rsidR="00E675BB" w14:paraId="2AEE8224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F78BE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16 &gt;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7F9B3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31859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A03BE" w14:textId="77777777" w:rsidR="00E675BB" w:rsidRDefault="00E675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6B18A787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36B22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18 &gt; 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1B8D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CE08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8AF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C5B004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CDAC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26 &gt; 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1FB0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90B1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A9A3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4CDB134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77F6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 &gt; 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EC4A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AB2F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FF94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8838031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04A24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46 &gt; 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0066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1212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5FD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8642C1C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9D68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56 &gt; 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952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6C2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3D0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4EA4F34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D08D7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66 &gt; 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8CB5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D9B0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2DE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3A8C1FA6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73C0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75 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E8250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10A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E9FF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542157D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CA6F760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C6CF01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A42C659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EBFF5B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58EF2FC9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F5C77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B050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D393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932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270CB2B7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90C28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4481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DF05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9577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6A62D0A8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0EB7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573D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AE45D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7A00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05EB71D1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BABFF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Lesbian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2563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24A2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BF22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12507D00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1925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7F7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D44E8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41DC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6A995BC1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27F1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Non-binary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1234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443EF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F0901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79AAC0DA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1E6A3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Bisexual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9C7CA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82A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AF44B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75BB" w14:paraId="6AD1C05E" w14:textId="77777777" w:rsidTr="00E675B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62B5" w14:textId="77777777" w:rsidR="00E675BB" w:rsidRDefault="00E675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Any Other Gender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888CE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51283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416F7" w14:textId="77777777" w:rsidR="00E675BB" w:rsidRDefault="00E675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0BCDD0A9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71CA9645" w14:textId="77777777" w:rsidR="00E675BB" w:rsidRDefault="00E675BB" w:rsidP="00E675BB">
      <w:pPr>
        <w:jc w:val="both"/>
        <w:rPr>
          <w:rFonts w:ascii="Arial" w:eastAsia="Calibri" w:hAnsi="Arial" w:cs="Arial"/>
          <w:sz w:val="22"/>
          <w:szCs w:val="22"/>
        </w:rPr>
      </w:pPr>
    </w:p>
    <w:sectPr w:rsidR="00E6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218"/>
    <w:multiLevelType w:val="hybridMultilevel"/>
    <w:tmpl w:val="7A44F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A77A7"/>
    <w:multiLevelType w:val="hybridMultilevel"/>
    <w:tmpl w:val="3A5C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BB"/>
    <w:rsid w:val="000F6918"/>
    <w:rsid w:val="00E675BB"/>
    <w:rsid w:val="00E86507"/>
    <w:rsid w:val="00E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154D"/>
  <w15:chartTrackingRefBased/>
  <w15:docId w15:val="{8C4B6473-14F6-42BC-AA73-AD3E91A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B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Pippa Freeguard</cp:lastModifiedBy>
  <cp:revision>2</cp:revision>
  <dcterms:created xsi:type="dcterms:W3CDTF">2021-10-12T10:42:00Z</dcterms:created>
  <dcterms:modified xsi:type="dcterms:W3CDTF">2021-10-12T10:42:00Z</dcterms:modified>
</cp:coreProperties>
</file>