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2911"/>
        <w:tblW w:w="14879" w:type="dxa"/>
        <w:tblLayout w:type="fixed"/>
        <w:tblLook w:val="04A0" w:firstRow="1" w:lastRow="0" w:firstColumn="1" w:lastColumn="0" w:noHBand="0" w:noVBand="1"/>
      </w:tblPr>
      <w:tblGrid>
        <w:gridCol w:w="3539"/>
        <w:gridCol w:w="868"/>
        <w:gridCol w:w="802"/>
        <w:gridCol w:w="801"/>
        <w:gridCol w:w="803"/>
        <w:gridCol w:w="801"/>
        <w:gridCol w:w="803"/>
        <w:gridCol w:w="801"/>
        <w:gridCol w:w="803"/>
        <w:gridCol w:w="801"/>
        <w:gridCol w:w="803"/>
        <w:gridCol w:w="776"/>
        <w:gridCol w:w="777"/>
        <w:gridCol w:w="851"/>
        <w:gridCol w:w="850"/>
      </w:tblGrid>
      <w:tr w:rsidR="006E6BF7" w:rsidRPr="00572073" w14:paraId="35DA380D" w14:textId="4F5D1C91" w:rsidTr="00472D2B">
        <w:trPr>
          <w:trHeight w:val="658"/>
        </w:trPr>
        <w:tc>
          <w:tcPr>
            <w:tcW w:w="3539" w:type="dxa"/>
            <w:shd w:val="clear" w:color="auto" w:fill="F2F2F2" w:themeFill="background1" w:themeFillShade="F2"/>
            <w:noWrap/>
            <w:hideMark/>
          </w:tcPr>
          <w:p w14:paraId="20DB3E30" w14:textId="005FA8A7" w:rsidR="006E6BF7" w:rsidRPr="00572073" w:rsidRDefault="006E6BF7" w:rsidP="0057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7207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Request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f</w:t>
            </w:r>
            <w:r w:rsidRPr="0057207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or Information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</w:t>
            </w:r>
          </w:p>
        </w:tc>
        <w:tc>
          <w:tcPr>
            <w:tcW w:w="1670" w:type="dxa"/>
            <w:gridSpan w:val="2"/>
            <w:shd w:val="clear" w:color="auto" w:fill="F2F2F2" w:themeFill="background1" w:themeFillShade="F2"/>
          </w:tcPr>
          <w:p w14:paraId="6F4C460A" w14:textId="65F66578" w:rsidR="006E6BF7" w:rsidRPr="00572073" w:rsidRDefault="006E6BF7" w:rsidP="0057207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7207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Bus Real Time Information</w:t>
            </w:r>
          </w:p>
        </w:tc>
        <w:tc>
          <w:tcPr>
            <w:tcW w:w="1604" w:type="dxa"/>
            <w:gridSpan w:val="2"/>
            <w:shd w:val="clear" w:color="auto" w:fill="F2F2F2" w:themeFill="background1" w:themeFillShade="F2"/>
          </w:tcPr>
          <w:p w14:paraId="15ED6D17" w14:textId="389F8A2E" w:rsidR="006E6BF7" w:rsidRPr="00572073" w:rsidRDefault="006E6BF7" w:rsidP="0057207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7207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Registrations and Publicity</w:t>
            </w:r>
          </w:p>
        </w:tc>
        <w:tc>
          <w:tcPr>
            <w:tcW w:w="1604" w:type="dxa"/>
            <w:gridSpan w:val="2"/>
            <w:shd w:val="clear" w:color="auto" w:fill="F2F2F2" w:themeFill="background1" w:themeFillShade="F2"/>
          </w:tcPr>
          <w:p w14:paraId="1387DA21" w14:textId="559C2DAC" w:rsidR="006E6BF7" w:rsidRPr="00572073" w:rsidRDefault="006E6BF7" w:rsidP="0057207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7207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NaPTAN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M</w:t>
            </w:r>
            <w:r w:rsidRPr="0057207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anagement</w:t>
            </w:r>
          </w:p>
          <w:p w14:paraId="507EC0EE" w14:textId="276F5D08" w:rsidR="006E6BF7" w:rsidRPr="00572073" w:rsidRDefault="006E6BF7" w:rsidP="0057207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604" w:type="dxa"/>
            <w:gridSpan w:val="2"/>
            <w:shd w:val="clear" w:color="auto" w:fill="F2F2F2" w:themeFill="background1" w:themeFillShade="F2"/>
          </w:tcPr>
          <w:p w14:paraId="29BC3F6E" w14:textId="6393A309" w:rsidR="006E6BF7" w:rsidRPr="00572073" w:rsidRDefault="006E6BF7" w:rsidP="0057207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7207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Demand Response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Transport</w:t>
            </w:r>
          </w:p>
        </w:tc>
        <w:tc>
          <w:tcPr>
            <w:tcW w:w="1604" w:type="dxa"/>
            <w:gridSpan w:val="2"/>
            <w:shd w:val="clear" w:color="auto" w:fill="F2F2F2" w:themeFill="background1" w:themeFillShade="F2"/>
          </w:tcPr>
          <w:p w14:paraId="34896FEF" w14:textId="30BD229F" w:rsidR="006E6BF7" w:rsidRPr="00572073" w:rsidRDefault="006E6BF7" w:rsidP="0057207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7207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Schools Transport</w:t>
            </w:r>
          </w:p>
        </w:tc>
        <w:tc>
          <w:tcPr>
            <w:tcW w:w="1553" w:type="dxa"/>
            <w:gridSpan w:val="2"/>
            <w:shd w:val="clear" w:color="auto" w:fill="F2F2F2" w:themeFill="background1" w:themeFillShade="F2"/>
          </w:tcPr>
          <w:p w14:paraId="2092E232" w14:textId="7AEADE96" w:rsidR="006E6BF7" w:rsidRPr="00572073" w:rsidRDefault="00160974" w:rsidP="0057207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Journey Plan</w:t>
            </w:r>
            <w:r w:rsidR="00472D2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ning Tool</w:t>
            </w:r>
          </w:p>
        </w:tc>
        <w:tc>
          <w:tcPr>
            <w:tcW w:w="1701" w:type="dxa"/>
            <w:gridSpan w:val="2"/>
            <w:shd w:val="clear" w:color="auto" w:fill="F2F2F2" w:themeFill="background1" w:themeFillShade="F2"/>
          </w:tcPr>
          <w:p w14:paraId="77D7918A" w14:textId="67617358" w:rsidR="006E6BF7" w:rsidRPr="00572073" w:rsidRDefault="006E6BF7" w:rsidP="0057207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7207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Traffic light priority for Buse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</w:t>
            </w:r>
          </w:p>
          <w:p w14:paraId="421DB50D" w14:textId="77777777" w:rsidR="006E6BF7" w:rsidRPr="00572073" w:rsidRDefault="006E6BF7" w:rsidP="0057207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</w:tr>
      <w:tr w:rsidR="007A39C1" w:rsidRPr="00572073" w14:paraId="545ECC05" w14:textId="08B78D6A" w:rsidTr="00472D2B">
        <w:trPr>
          <w:trHeight w:val="586"/>
        </w:trPr>
        <w:tc>
          <w:tcPr>
            <w:tcW w:w="3539" w:type="dxa"/>
            <w:noWrap/>
            <w:hideMark/>
          </w:tcPr>
          <w:p w14:paraId="4D4D5BEC" w14:textId="1C94FBD0" w:rsidR="007A39C1" w:rsidRPr="00572073" w:rsidRDefault="007A39C1" w:rsidP="007A39C1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72073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Is the Council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r</w:t>
            </w:r>
            <w:r w:rsidRPr="00572073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esponsible for the provision of the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f</w:t>
            </w:r>
            <w:r w:rsidRPr="00572073">
              <w:rPr>
                <w:rFonts w:ascii="Calibri" w:eastAsia="Times New Roman" w:hAnsi="Calibri" w:cs="Calibri"/>
                <w:color w:val="000000"/>
                <w:lang w:eastAsia="en-GB"/>
              </w:rPr>
              <w:t>ollowing?</w:t>
            </w:r>
          </w:p>
        </w:tc>
        <w:tc>
          <w:tcPr>
            <w:tcW w:w="868" w:type="dxa"/>
            <w:vAlign w:val="center"/>
          </w:tcPr>
          <w:p w14:paraId="018632B6" w14:textId="496BC40F" w:rsidR="007A39C1" w:rsidRPr="00572073" w:rsidRDefault="007A39C1" w:rsidP="007A39C1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72073">
              <w:rPr>
                <w:rFonts w:ascii="Calibri" w:eastAsia="Times New Roman" w:hAnsi="Calibri" w:cs="Calibri"/>
                <w:color w:val="000000"/>
                <w:lang w:eastAsia="en-GB"/>
              </w:rPr>
              <w:t>Yes: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en-GB"/>
                </w:rPr>
                <w:id w:val="-17035378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7C2F">
                  <w:rPr>
                    <w:rFonts w:ascii="MS Gothic" w:eastAsia="MS Gothic" w:hAnsi="MS Gothic" w:cs="Calibri" w:hint="eastAsia"/>
                    <w:color w:val="000000"/>
                    <w:lang w:eastAsia="en-GB"/>
                  </w:rPr>
                  <w:t>☒</w:t>
                </w:r>
              </w:sdtContent>
            </w:sdt>
          </w:p>
        </w:tc>
        <w:tc>
          <w:tcPr>
            <w:tcW w:w="802" w:type="dxa"/>
            <w:vAlign w:val="center"/>
          </w:tcPr>
          <w:p w14:paraId="7EEDE9C0" w14:textId="1E8F2CA8" w:rsidR="007A39C1" w:rsidRPr="00572073" w:rsidRDefault="007A39C1" w:rsidP="007A39C1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72073">
              <w:rPr>
                <w:rFonts w:ascii="Calibri" w:eastAsia="Times New Roman" w:hAnsi="Calibri" w:cs="Calibri"/>
                <w:color w:val="000000"/>
                <w:lang w:eastAsia="en-GB"/>
              </w:rPr>
              <w:t>No: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en-GB"/>
                </w:rPr>
                <w:id w:val="-828207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color w:val="000000"/>
                    <w:lang w:eastAsia="en-GB"/>
                  </w:rPr>
                  <w:t>☐</w:t>
                </w:r>
              </w:sdtContent>
            </w:sdt>
          </w:p>
        </w:tc>
        <w:tc>
          <w:tcPr>
            <w:tcW w:w="801" w:type="dxa"/>
            <w:noWrap/>
            <w:vAlign w:val="center"/>
            <w:hideMark/>
          </w:tcPr>
          <w:p w14:paraId="2BCC5D94" w14:textId="040ADE53" w:rsidR="007A39C1" w:rsidRPr="00572073" w:rsidRDefault="007A39C1" w:rsidP="007A39C1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72073">
              <w:rPr>
                <w:rFonts w:ascii="Calibri" w:eastAsia="Times New Roman" w:hAnsi="Calibri" w:cs="Calibri"/>
                <w:color w:val="000000"/>
                <w:lang w:eastAsia="en-GB"/>
              </w:rPr>
              <w:t>Yes: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en-GB"/>
                </w:rPr>
                <w:id w:val="60146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7C2F">
                  <w:rPr>
                    <w:rFonts w:ascii="MS Gothic" w:eastAsia="MS Gothic" w:hAnsi="MS Gothic" w:cs="Calibri" w:hint="eastAsia"/>
                    <w:color w:val="000000"/>
                    <w:lang w:eastAsia="en-GB"/>
                  </w:rPr>
                  <w:t>☐</w:t>
                </w:r>
              </w:sdtContent>
            </w:sdt>
          </w:p>
        </w:tc>
        <w:tc>
          <w:tcPr>
            <w:tcW w:w="803" w:type="dxa"/>
            <w:noWrap/>
            <w:vAlign w:val="center"/>
            <w:hideMark/>
          </w:tcPr>
          <w:p w14:paraId="5A2EBF5F" w14:textId="38BA5DCF" w:rsidR="007A39C1" w:rsidRPr="00572073" w:rsidRDefault="007A39C1" w:rsidP="007A39C1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72073">
              <w:rPr>
                <w:rFonts w:ascii="Calibri" w:eastAsia="Times New Roman" w:hAnsi="Calibri" w:cs="Calibri"/>
                <w:color w:val="000000"/>
                <w:lang w:eastAsia="en-GB"/>
              </w:rPr>
              <w:t>No: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en-GB"/>
                </w:rPr>
                <w:id w:val="11194261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7C2F">
                  <w:rPr>
                    <w:rFonts w:ascii="MS Gothic" w:eastAsia="MS Gothic" w:hAnsi="MS Gothic" w:cs="Calibri" w:hint="eastAsia"/>
                    <w:color w:val="000000"/>
                    <w:lang w:eastAsia="en-GB"/>
                  </w:rPr>
                  <w:t>☒</w:t>
                </w:r>
              </w:sdtContent>
            </w:sdt>
          </w:p>
        </w:tc>
        <w:tc>
          <w:tcPr>
            <w:tcW w:w="801" w:type="dxa"/>
            <w:noWrap/>
            <w:vAlign w:val="center"/>
            <w:hideMark/>
          </w:tcPr>
          <w:p w14:paraId="4E7079BA" w14:textId="5C5A4EE4" w:rsidR="007A39C1" w:rsidRPr="00572073" w:rsidRDefault="007A39C1" w:rsidP="007A39C1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72073">
              <w:rPr>
                <w:rFonts w:ascii="Calibri" w:eastAsia="Times New Roman" w:hAnsi="Calibri" w:cs="Calibri"/>
                <w:color w:val="000000"/>
                <w:lang w:eastAsia="en-GB"/>
              </w:rPr>
              <w:t>Yes: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en-GB"/>
                </w:rPr>
                <w:id w:val="-18743723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7C2F">
                  <w:rPr>
                    <w:rFonts w:ascii="MS Gothic" w:eastAsia="MS Gothic" w:hAnsi="MS Gothic" w:cs="Calibri" w:hint="eastAsia"/>
                    <w:color w:val="000000"/>
                    <w:lang w:eastAsia="en-GB"/>
                  </w:rPr>
                  <w:t>☒</w:t>
                </w:r>
              </w:sdtContent>
            </w:sdt>
          </w:p>
        </w:tc>
        <w:tc>
          <w:tcPr>
            <w:tcW w:w="803" w:type="dxa"/>
            <w:noWrap/>
            <w:vAlign w:val="center"/>
            <w:hideMark/>
          </w:tcPr>
          <w:p w14:paraId="4BFAA2B8" w14:textId="77777777" w:rsidR="007A39C1" w:rsidRPr="00572073" w:rsidRDefault="007A39C1" w:rsidP="007A39C1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72073">
              <w:rPr>
                <w:rFonts w:ascii="Calibri" w:eastAsia="Times New Roman" w:hAnsi="Calibri" w:cs="Calibri"/>
                <w:color w:val="000000"/>
                <w:lang w:eastAsia="en-GB"/>
              </w:rPr>
              <w:t>No: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en-GB"/>
                </w:rPr>
                <w:id w:val="-1342314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color w:val="000000"/>
                    <w:lang w:eastAsia="en-GB"/>
                  </w:rPr>
                  <w:t>☐</w:t>
                </w:r>
              </w:sdtContent>
            </w:sdt>
          </w:p>
        </w:tc>
        <w:tc>
          <w:tcPr>
            <w:tcW w:w="801" w:type="dxa"/>
            <w:noWrap/>
            <w:vAlign w:val="center"/>
            <w:hideMark/>
          </w:tcPr>
          <w:p w14:paraId="694157FD" w14:textId="77777777" w:rsidR="007A39C1" w:rsidRPr="00572073" w:rsidRDefault="007A39C1" w:rsidP="007A39C1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72073">
              <w:rPr>
                <w:rFonts w:ascii="Calibri" w:eastAsia="Times New Roman" w:hAnsi="Calibri" w:cs="Calibri"/>
                <w:color w:val="000000"/>
                <w:lang w:eastAsia="en-GB"/>
              </w:rPr>
              <w:t>Yes: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en-GB"/>
                </w:rPr>
                <w:id w:val="366723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color w:val="000000"/>
                    <w:lang w:eastAsia="en-GB"/>
                  </w:rPr>
                  <w:t>☐</w:t>
                </w:r>
              </w:sdtContent>
            </w:sdt>
          </w:p>
        </w:tc>
        <w:tc>
          <w:tcPr>
            <w:tcW w:w="803" w:type="dxa"/>
            <w:noWrap/>
            <w:vAlign w:val="center"/>
            <w:hideMark/>
          </w:tcPr>
          <w:p w14:paraId="0AD97B60" w14:textId="5AB6F119" w:rsidR="007A39C1" w:rsidRPr="00572073" w:rsidRDefault="007A39C1" w:rsidP="007A39C1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72073">
              <w:rPr>
                <w:rFonts w:ascii="Calibri" w:eastAsia="Times New Roman" w:hAnsi="Calibri" w:cs="Calibri"/>
                <w:color w:val="000000"/>
                <w:lang w:eastAsia="en-GB"/>
              </w:rPr>
              <w:t>No: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en-GB"/>
                </w:rPr>
                <w:id w:val="166042296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7C2F">
                  <w:rPr>
                    <w:rFonts w:ascii="MS Gothic" w:eastAsia="MS Gothic" w:hAnsi="MS Gothic" w:cs="Calibri" w:hint="eastAsia"/>
                    <w:color w:val="000000"/>
                    <w:lang w:eastAsia="en-GB"/>
                  </w:rPr>
                  <w:t>☒</w:t>
                </w:r>
              </w:sdtContent>
            </w:sdt>
          </w:p>
        </w:tc>
        <w:tc>
          <w:tcPr>
            <w:tcW w:w="801" w:type="dxa"/>
            <w:vAlign w:val="center"/>
          </w:tcPr>
          <w:p w14:paraId="12F1112B" w14:textId="7EA5686C" w:rsidR="007A39C1" w:rsidRPr="00572073" w:rsidRDefault="007A39C1" w:rsidP="007A39C1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72073">
              <w:rPr>
                <w:rFonts w:ascii="Calibri" w:eastAsia="Times New Roman" w:hAnsi="Calibri" w:cs="Calibri"/>
                <w:color w:val="000000"/>
                <w:lang w:eastAsia="en-GB"/>
              </w:rPr>
              <w:t>Yes: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en-GB"/>
                </w:rPr>
                <w:id w:val="202049960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7C2F">
                  <w:rPr>
                    <w:rFonts w:ascii="MS Gothic" w:eastAsia="MS Gothic" w:hAnsi="MS Gothic" w:cs="Calibri" w:hint="eastAsia"/>
                    <w:color w:val="000000"/>
                    <w:lang w:eastAsia="en-GB"/>
                  </w:rPr>
                  <w:t>☒</w:t>
                </w:r>
              </w:sdtContent>
            </w:sdt>
          </w:p>
        </w:tc>
        <w:tc>
          <w:tcPr>
            <w:tcW w:w="803" w:type="dxa"/>
            <w:vAlign w:val="center"/>
          </w:tcPr>
          <w:p w14:paraId="394ABE34" w14:textId="2676A2D8" w:rsidR="007A39C1" w:rsidRPr="00572073" w:rsidRDefault="007A39C1" w:rsidP="007A39C1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72073">
              <w:rPr>
                <w:rFonts w:ascii="Calibri" w:eastAsia="Times New Roman" w:hAnsi="Calibri" w:cs="Calibri"/>
                <w:color w:val="000000"/>
                <w:lang w:eastAsia="en-GB"/>
              </w:rPr>
              <w:t>No: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en-GB"/>
                </w:rPr>
                <w:id w:val="78268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color w:val="000000"/>
                    <w:lang w:eastAsia="en-GB"/>
                  </w:rPr>
                  <w:t>☐</w:t>
                </w:r>
              </w:sdtContent>
            </w:sdt>
          </w:p>
        </w:tc>
        <w:tc>
          <w:tcPr>
            <w:tcW w:w="776" w:type="dxa"/>
            <w:vAlign w:val="center"/>
          </w:tcPr>
          <w:p w14:paraId="14AEA9F3" w14:textId="6D52ECB6" w:rsidR="007A39C1" w:rsidRPr="00572073" w:rsidRDefault="007A39C1" w:rsidP="007A39C1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72073">
              <w:rPr>
                <w:rFonts w:ascii="Calibri" w:eastAsia="Times New Roman" w:hAnsi="Calibri" w:cs="Calibri"/>
                <w:color w:val="000000"/>
                <w:lang w:eastAsia="en-GB"/>
              </w:rPr>
              <w:t>Yes: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en-GB"/>
                </w:rPr>
                <w:id w:val="60917566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7C2F">
                  <w:rPr>
                    <w:rFonts w:ascii="MS Gothic" w:eastAsia="MS Gothic" w:hAnsi="MS Gothic" w:cs="Calibri" w:hint="eastAsia"/>
                    <w:color w:val="000000"/>
                    <w:lang w:eastAsia="en-GB"/>
                  </w:rPr>
                  <w:t>☒</w:t>
                </w:r>
              </w:sdtContent>
            </w:sdt>
          </w:p>
        </w:tc>
        <w:tc>
          <w:tcPr>
            <w:tcW w:w="777" w:type="dxa"/>
            <w:vAlign w:val="center"/>
          </w:tcPr>
          <w:p w14:paraId="35573E4D" w14:textId="1DD866E8" w:rsidR="007A39C1" w:rsidRPr="00572073" w:rsidRDefault="007A39C1" w:rsidP="007A39C1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72073">
              <w:rPr>
                <w:rFonts w:ascii="Calibri" w:eastAsia="Times New Roman" w:hAnsi="Calibri" w:cs="Calibri"/>
                <w:color w:val="000000"/>
                <w:lang w:eastAsia="en-GB"/>
              </w:rPr>
              <w:t>No: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en-GB"/>
                </w:rPr>
                <w:id w:val="-1628690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color w:val="000000"/>
                    <w:lang w:eastAsia="en-GB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14:paraId="2ED3CF1D" w14:textId="129E9655" w:rsidR="007A39C1" w:rsidRPr="00572073" w:rsidRDefault="007A39C1" w:rsidP="007A39C1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72073">
              <w:rPr>
                <w:rFonts w:ascii="Calibri" w:eastAsia="Times New Roman" w:hAnsi="Calibri" w:cs="Calibri"/>
                <w:color w:val="000000"/>
                <w:lang w:eastAsia="en-GB"/>
              </w:rPr>
              <w:t>Yes: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en-GB"/>
                </w:rPr>
                <w:id w:val="1423922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7C2F">
                  <w:rPr>
                    <w:rFonts w:ascii="MS Gothic" w:eastAsia="MS Gothic" w:hAnsi="MS Gothic" w:cs="Calibri" w:hint="eastAsia"/>
                    <w:color w:val="000000"/>
                    <w:lang w:eastAsia="en-GB"/>
                  </w:rPr>
                  <w:t>☒</w:t>
                </w:r>
              </w:sdtContent>
            </w:sdt>
          </w:p>
        </w:tc>
        <w:tc>
          <w:tcPr>
            <w:tcW w:w="850" w:type="dxa"/>
            <w:vAlign w:val="center"/>
          </w:tcPr>
          <w:p w14:paraId="04B8DF3F" w14:textId="1739603D" w:rsidR="007A39C1" w:rsidRPr="00572073" w:rsidRDefault="007A39C1" w:rsidP="007A39C1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  <w:r w:rsidRPr="00572073">
              <w:rPr>
                <w:rFonts w:ascii="Calibri" w:eastAsia="Times New Roman" w:hAnsi="Calibri" w:cs="Calibri"/>
                <w:color w:val="000000"/>
                <w:lang w:eastAsia="en-GB"/>
              </w:rPr>
              <w:t>: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en-GB"/>
                </w:rPr>
                <w:id w:val="-123909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color w:val="000000"/>
                    <w:lang w:eastAsia="en-GB"/>
                  </w:rPr>
                  <w:t>☐</w:t>
                </w:r>
              </w:sdtContent>
            </w:sdt>
          </w:p>
        </w:tc>
      </w:tr>
      <w:tr w:rsidR="007A39C1" w:rsidRPr="00572073" w14:paraId="73663BC7" w14:textId="43592F28" w:rsidTr="00472D2B">
        <w:trPr>
          <w:trHeight w:val="565"/>
        </w:trPr>
        <w:tc>
          <w:tcPr>
            <w:tcW w:w="3539" w:type="dxa"/>
            <w:noWrap/>
            <w:hideMark/>
          </w:tcPr>
          <w:p w14:paraId="6291C2CE" w14:textId="2DE36205" w:rsidR="007A39C1" w:rsidRPr="00572073" w:rsidRDefault="007A39C1" w:rsidP="007A39C1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72073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If </w:t>
            </w:r>
            <w:proofErr w:type="gramStart"/>
            <w:r w:rsidRPr="00572073">
              <w:rPr>
                <w:rFonts w:ascii="Calibri" w:eastAsia="Times New Roman" w:hAnsi="Calibri" w:cs="Calibri"/>
                <w:color w:val="000000"/>
                <w:lang w:eastAsia="en-GB"/>
              </w:rPr>
              <w:t>Yes</w:t>
            </w:r>
            <w:proofErr w:type="gramEnd"/>
            <w:r w:rsidRPr="00572073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, who </w:t>
            </w:r>
            <w:r w:rsidR="00BE6F7B">
              <w:rPr>
                <w:rFonts w:ascii="Calibri" w:eastAsia="Times New Roman" w:hAnsi="Calibri" w:cs="Calibri"/>
                <w:color w:val="000000"/>
                <w:lang w:eastAsia="en-GB"/>
              </w:rPr>
              <w:t>are</w:t>
            </w:r>
            <w:r w:rsidRPr="00572073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your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</w:t>
            </w:r>
            <w:r w:rsidRPr="00572073">
              <w:rPr>
                <w:rFonts w:ascii="Calibri" w:eastAsia="Times New Roman" w:hAnsi="Calibri" w:cs="Calibri"/>
                <w:color w:val="000000"/>
                <w:lang w:eastAsia="en-GB"/>
              </w:rPr>
              <w:t>oftware provider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</w:t>
            </w:r>
            <w:r w:rsidRPr="00572073">
              <w:rPr>
                <w:rFonts w:ascii="Calibri" w:eastAsia="Times New Roman" w:hAnsi="Calibri" w:cs="Calibri"/>
                <w:color w:val="000000"/>
                <w:lang w:eastAsia="en-GB"/>
              </w:rPr>
              <w:t>?</w:t>
            </w:r>
          </w:p>
        </w:tc>
        <w:tc>
          <w:tcPr>
            <w:tcW w:w="1670" w:type="dxa"/>
            <w:gridSpan w:val="2"/>
            <w:vAlign w:val="center"/>
          </w:tcPr>
          <w:p w14:paraId="5016D3B4" w14:textId="2688A7F6" w:rsidR="007A39C1" w:rsidRPr="00572073" w:rsidRDefault="004F7C2F" w:rsidP="007A39C1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Reading Buses hold the contract</w:t>
            </w:r>
          </w:p>
        </w:tc>
        <w:tc>
          <w:tcPr>
            <w:tcW w:w="1604" w:type="dxa"/>
            <w:gridSpan w:val="2"/>
            <w:noWrap/>
            <w:vAlign w:val="center"/>
            <w:hideMark/>
          </w:tcPr>
          <w:p w14:paraId="0CEB4868" w14:textId="11FA8605" w:rsidR="007A39C1" w:rsidRPr="00572073" w:rsidRDefault="007A39C1" w:rsidP="007A39C1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720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 w:rsidR="004F7C2F">
              <w:rPr>
                <w:rFonts w:ascii="Calibri" w:eastAsia="Times New Roman" w:hAnsi="Calibri" w:cs="Calibri"/>
                <w:color w:val="000000"/>
                <w:lang w:eastAsia="en-GB"/>
              </w:rPr>
              <w:t>Undertaken by bus operator</w:t>
            </w:r>
          </w:p>
        </w:tc>
        <w:tc>
          <w:tcPr>
            <w:tcW w:w="1604" w:type="dxa"/>
            <w:gridSpan w:val="2"/>
            <w:noWrap/>
            <w:vAlign w:val="center"/>
            <w:hideMark/>
          </w:tcPr>
          <w:p w14:paraId="39458304" w14:textId="0F138DDD" w:rsidR="007A39C1" w:rsidRPr="00572073" w:rsidRDefault="007A39C1" w:rsidP="007A39C1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720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 w:rsidR="004F7C2F">
              <w:rPr>
                <w:rFonts w:ascii="Calibri" w:eastAsia="Times New Roman" w:hAnsi="Calibri" w:cs="Calibri"/>
                <w:color w:val="000000"/>
                <w:lang w:eastAsia="en-GB"/>
              </w:rPr>
              <w:t>Transept</w:t>
            </w:r>
          </w:p>
        </w:tc>
        <w:tc>
          <w:tcPr>
            <w:tcW w:w="1604" w:type="dxa"/>
            <w:gridSpan w:val="2"/>
            <w:noWrap/>
            <w:vAlign w:val="center"/>
            <w:hideMark/>
          </w:tcPr>
          <w:p w14:paraId="3AC00400" w14:textId="2497C3F1" w:rsidR="007A39C1" w:rsidRPr="00572073" w:rsidRDefault="007A39C1" w:rsidP="007A39C1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720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 w:rsidR="004F7C2F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604" w:type="dxa"/>
            <w:gridSpan w:val="2"/>
            <w:vAlign w:val="center"/>
          </w:tcPr>
          <w:p w14:paraId="6C26CE6D" w14:textId="6E197869" w:rsidR="007A39C1" w:rsidRPr="00572073" w:rsidRDefault="004F7C2F" w:rsidP="007A39C1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Routewise</w:t>
            </w:r>
            <w:proofErr w:type="spellEnd"/>
          </w:p>
        </w:tc>
        <w:tc>
          <w:tcPr>
            <w:tcW w:w="1553" w:type="dxa"/>
            <w:gridSpan w:val="2"/>
          </w:tcPr>
          <w:p w14:paraId="0B080FA7" w14:textId="27A1C9AC" w:rsidR="007A39C1" w:rsidRPr="00572073" w:rsidRDefault="004F7C2F" w:rsidP="007A39C1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In-house via My Journey website</w:t>
            </w:r>
          </w:p>
        </w:tc>
        <w:tc>
          <w:tcPr>
            <w:tcW w:w="1701" w:type="dxa"/>
            <w:gridSpan w:val="2"/>
            <w:vAlign w:val="center"/>
          </w:tcPr>
          <w:p w14:paraId="4F72DF02" w14:textId="6818DDA2" w:rsidR="007A39C1" w:rsidRPr="00572073" w:rsidRDefault="008E77C9" w:rsidP="007A39C1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Siemens</w:t>
            </w:r>
          </w:p>
        </w:tc>
      </w:tr>
      <w:tr w:rsidR="007A39C1" w:rsidRPr="00572073" w14:paraId="7CDA4488" w14:textId="04E22287" w:rsidTr="00472D2B">
        <w:trPr>
          <w:trHeight w:val="299"/>
        </w:trPr>
        <w:tc>
          <w:tcPr>
            <w:tcW w:w="3539" w:type="dxa"/>
            <w:noWrap/>
            <w:hideMark/>
          </w:tcPr>
          <w:p w14:paraId="6EBEB61B" w14:textId="77777777" w:rsidR="007A39C1" w:rsidRPr="00572073" w:rsidRDefault="007A39C1" w:rsidP="007A39C1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72073">
              <w:rPr>
                <w:rFonts w:ascii="Calibri" w:eastAsia="Times New Roman" w:hAnsi="Calibri" w:cs="Calibri"/>
                <w:color w:val="000000"/>
                <w:lang w:eastAsia="en-GB"/>
              </w:rPr>
              <w:t>When does the software contract end?</w:t>
            </w:r>
          </w:p>
        </w:tc>
        <w:tc>
          <w:tcPr>
            <w:tcW w:w="1670" w:type="dxa"/>
            <w:gridSpan w:val="2"/>
            <w:vAlign w:val="center"/>
          </w:tcPr>
          <w:p w14:paraId="0941AA3D" w14:textId="7CBEAF76" w:rsidR="007A39C1" w:rsidRDefault="008E77C9" w:rsidP="007A39C1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eastAsia="en-GB"/>
                </w:rPr>
                <w:id w:val="1707525530"/>
                <w:placeholder>
                  <w:docPart w:val="4797222D2C304CECAF2A23F1D22E120F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7A39C1" w:rsidRPr="00325D45">
                  <w:rPr>
                    <w:rStyle w:val="PlaceholderText"/>
                  </w:rPr>
                  <w:t>Click or tap to enter a date.</w:t>
                </w:r>
              </w:sdtContent>
            </w:sdt>
            <w:r w:rsidR="007A39C1" w:rsidRPr="005720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604" w:type="dxa"/>
            <w:gridSpan w:val="2"/>
            <w:noWrap/>
            <w:vAlign w:val="center"/>
            <w:hideMark/>
          </w:tcPr>
          <w:p w14:paraId="255D17CE" w14:textId="276DE30D" w:rsidR="007A39C1" w:rsidRPr="00572073" w:rsidRDefault="008E77C9" w:rsidP="007A39C1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eastAsia="en-GB"/>
                </w:rPr>
                <w:id w:val="458684474"/>
                <w:placeholder>
                  <w:docPart w:val="E92B634A1E6C4656B05F108B6D3E5906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7A39C1" w:rsidRPr="00325D45">
                  <w:rPr>
                    <w:rStyle w:val="PlaceholderText"/>
                  </w:rPr>
                  <w:t>Click or tap to enter a date.</w:t>
                </w:r>
              </w:sdtContent>
            </w:sdt>
            <w:r w:rsidR="007A39C1" w:rsidRPr="005720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604" w:type="dxa"/>
            <w:gridSpan w:val="2"/>
            <w:noWrap/>
            <w:vAlign w:val="center"/>
            <w:hideMark/>
          </w:tcPr>
          <w:p w14:paraId="7F67062F" w14:textId="04EFC9B2" w:rsidR="007A39C1" w:rsidRPr="00572073" w:rsidRDefault="008E77C9" w:rsidP="007A39C1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eastAsia="en-GB"/>
                </w:rPr>
                <w:id w:val="-199246346"/>
                <w:placeholder>
                  <w:docPart w:val="E3393A8FD28A43F78B46197E0EA4CA22"/>
                </w:placeholder>
                <w:date w:fullDate="2022-04-01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4F7C2F">
                  <w:rPr>
                    <w:rFonts w:ascii="Calibri" w:eastAsia="Times New Roman" w:hAnsi="Calibri" w:cs="Calibri"/>
                    <w:color w:val="000000"/>
                    <w:lang w:eastAsia="en-GB"/>
                  </w:rPr>
                  <w:t>01/04/2022</w:t>
                </w:r>
              </w:sdtContent>
            </w:sdt>
            <w:r w:rsidR="007A39C1" w:rsidRPr="005720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604" w:type="dxa"/>
            <w:gridSpan w:val="2"/>
            <w:noWrap/>
            <w:vAlign w:val="center"/>
            <w:hideMark/>
          </w:tcPr>
          <w:p w14:paraId="2E653CCD" w14:textId="77777777" w:rsidR="007A39C1" w:rsidRPr="00572073" w:rsidRDefault="008E77C9" w:rsidP="007A39C1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eastAsia="en-GB"/>
                </w:rPr>
                <w:id w:val="-1377926743"/>
                <w:placeholder>
                  <w:docPart w:val="E3393A8FD28A43F78B46197E0EA4CA22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7A39C1" w:rsidRPr="00325D45">
                  <w:rPr>
                    <w:rStyle w:val="PlaceholderText"/>
                  </w:rPr>
                  <w:t>Click or tap to enter a date.</w:t>
                </w:r>
              </w:sdtContent>
            </w:sdt>
            <w:r w:rsidR="007A39C1" w:rsidRPr="005720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604" w:type="dxa"/>
            <w:gridSpan w:val="2"/>
            <w:vAlign w:val="center"/>
          </w:tcPr>
          <w:p w14:paraId="0DE0389C" w14:textId="4477C718" w:rsidR="007A39C1" w:rsidRDefault="008E77C9" w:rsidP="007A39C1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eastAsia="en-GB"/>
                </w:rPr>
                <w:id w:val="-1828429045"/>
                <w:placeholder>
                  <w:docPart w:val="B68BFDEEB5844D9A8CA4018627FB9617"/>
                </w:placeholder>
                <w:date w:fullDate="2022-04-30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751D8F">
                  <w:rPr>
                    <w:rFonts w:ascii="Calibri" w:eastAsia="Times New Roman" w:hAnsi="Calibri" w:cs="Calibri"/>
                    <w:color w:val="000000"/>
                    <w:lang w:eastAsia="en-GB"/>
                  </w:rPr>
                  <w:t>30/04/2022</w:t>
                </w:r>
              </w:sdtContent>
            </w:sdt>
            <w:r w:rsidR="007A39C1" w:rsidRPr="005720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53" w:type="dxa"/>
            <w:gridSpan w:val="2"/>
          </w:tcPr>
          <w:p w14:paraId="49B2E00D" w14:textId="43354E5D" w:rsidR="007A39C1" w:rsidRDefault="008E77C9" w:rsidP="007A39C1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eastAsia="en-GB"/>
                </w:rPr>
                <w:id w:val="511343497"/>
                <w:placeholder>
                  <w:docPart w:val="851AB988611849E685C18DDD4128D505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7A39C1" w:rsidRPr="00325D45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  <w:tc>
          <w:tcPr>
            <w:tcW w:w="1701" w:type="dxa"/>
            <w:gridSpan w:val="2"/>
            <w:vAlign w:val="center"/>
          </w:tcPr>
          <w:p w14:paraId="72533D80" w14:textId="28545E75" w:rsidR="007A39C1" w:rsidRDefault="008E77C9" w:rsidP="007A39C1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eastAsia="en-GB"/>
                </w:rPr>
                <w:id w:val="1959143746"/>
                <w:placeholder>
                  <w:docPart w:val="61FC56106BDA4FD6BB34373E79CFE0CC"/>
                </w:placeholder>
                <w:date w:fullDate="2022-03-31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Calibri" w:eastAsia="Times New Roman" w:hAnsi="Calibri" w:cs="Calibri"/>
                    <w:color w:val="000000"/>
                    <w:lang w:eastAsia="en-GB"/>
                  </w:rPr>
                  <w:t>31/03/2022</w:t>
                </w:r>
              </w:sdtContent>
            </w:sdt>
            <w:r w:rsidR="007A39C1" w:rsidRPr="005720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A39C1" w:rsidRPr="00572073" w14:paraId="32B99789" w14:textId="7E6B5AFF" w:rsidTr="00472D2B">
        <w:trPr>
          <w:trHeight w:val="565"/>
        </w:trPr>
        <w:tc>
          <w:tcPr>
            <w:tcW w:w="3539" w:type="dxa"/>
            <w:noWrap/>
            <w:hideMark/>
          </w:tcPr>
          <w:p w14:paraId="53FB5F72" w14:textId="77777777" w:rsidR="007A39C1" w:rsidRPr="00572073" w:rsidRDefault="007A39C1" w:rsidP="007A39C1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t>What is the annual payment for this software?</w:t>
            </w:r>
          </w:p>
        </w:tc>
        <w:tc>
          <w:tcPr>
            <w:tcW w:w="1670" w:type="dxa"/>
            <w:gridSpan w:val="2"/>
            <w:vAlign w:val="center"/>
          </w:tcPr>
          <w:p w14:paraId="48420F07" w14:textId="1790467A" w:rsidR="007A39C1" w:rsidRPr="00572073" w:rsidRDefault="007A39C1" w:rsidP="007A39C1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72073">
              <w:rPr>
                <w:rFonts w:ascii="Calibri" w:eastAsia="Times New Roman" w:hAnsi="Calibri" w:cs="Calibri"/>
                <w:color w:val="000000"/>
                <w:lang w:eastAsia="en-GB"/>
              </w:rPr>
              <w:t>£</w:t>
            </w:r>
            <w:r w:rsidR="00E107FE">
              <w:rPr>
                <w:rFonts w:ascii="Calibri" w:eastAsia="Times New Roman" w:hAnsi="Calibri" w:cs="Calibri"/>
                <w:color w:val="000000"/>
                <w:lang w:eastAsia="en-GB"/>
              </w:rPr>
              <w:t>16,620</w:t>
            </w:r>
          </w:p>
        </w:tc>
        <w:tc>
          <w:tcPr>
            <w:tcW w:w="1604" w:type="dxa"/>
            <w:gridSpan w:val="2"/>
            <w:noWrap/>
            <w:vAlign w:val="center"/>
            <w:hideMark/>
          </w:tcPr>
          <w:p w14:paraId="6D898D26" w14:textId="54CB3282" w:rsidR="007A39C1" w:rsidRPr="00572073" w:rsidRDefault="007A39C1" w:rsidP="007A39C1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72073">
              <w:rPr>
                <w:rFonts w:ascii="Calibri" w:eastAsia="Times New Roman" w:hAnsi="Calibri" w:cs="Calibri"/>
                <w:color w:val="000000"/>
                <w:lang w:eastAsia="en-GB"/>
              </w:rPr>
              <w:t>£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Calibri" w:eastAsia="Times New Roman" w:hAnsi="Calibri" w:cs="Calibri"/>
                <w:color w:val="000000"/>
                <w:lang w:eastAsia="en-GB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fldChar w:fldCharType="end"/>
            </w:r>
            <w:bookmarkEnd w:id="0"/>
          </w:p>
        </w:tc>
        <w:tc>
          <w:tcPr>
            <w:tcW w:w="1604" w:type="dxa"/>
            <w:gridSpan w:val="2"/>
            <w:noWrap/>
            <w:vAlign w:val="center"/>
            <w:hideMark/>
          </w:tcPr>
          <w:p w14:paraId="50F8EADB" w14:textId="5DA20D05" w:rsidR="007A39C1" w:rsidRPr="00572073" w:rsidRDefault="007A39C1" w:rsidP="007A39C1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72073">
              <w:rPr>
                <w:rFonts w:ascii="Calibri" w:eastAsia="Times New Roman" w:hAnsi="Calibri" w:cs="Calibri"/>
                <w:color w:val="000000"/>
                <w:lang w:eastAsia="en-GB"/>
              </w:rPr>
              <w:t>£</w:t>
            </w:r>
            <w:r w:rsidR="003365C2">
              <w:rPr>
                <w:rFonts w:ascii="Calibri" w:eastAsia="Times New Roman" w:hAnsi="Calibri" w:cs="Calibri"/>
                <w:color w:val="000000"/>
                <w:lang w:eastAsia="en-GB"/>
              </w:rPr>
              <w:t>2,700</w:t>
            </w:r>
          </w:p>
        </w:tc>
        <w:tc>
          <w:tcPr>
            <w:tcW w:w="1604" w:type="dxa"/>
            <w:gridSpan w:val="2"/>
            <w:noWrap/>
            <w:vAlign w:val="center"/>
            <w:hideMark/>
          </w:tcPr>
          <w:p w14:paraId="7856BDBB" w14:textId="77777777" w:rsidR="007A39C1" w:rsidRPr="00572073" w:rsidRDefault="007A39C1" w:rsidP="007A39C1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72073">
              <w:rPr>
                <w:rFonts w:ascii="Calibri" w:eastAsia="Times New Roman" w:hAnsi="Calibri" w:cs="Calibri"/>
                <w:color w:val="000000"/>
                <w:lang w:eastAsia="en-GB"/>
              </w:rPr>
              <w:t>£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>
              <w:rPr>
                <w:rFonts w:ascii="Calibri" w:eastAsia="Times New Roman" w:hAnsi="Calibri" w:cs="Calibri"/>
                <w:color w:val="000000"/>
                <w:lang w:eastAsia="en-GB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fldChar w:fldCharType="end"/>
            </w:r>
            <w:bookmarkEnd w:id="1"/>
          </w:p>
        </w:tc>
        <w:tc>
          <w:tcPr>
            <w:tcW w:w="1604" w:type="dxa"/>
            <w:gridSpan w:val="2"/>
            <w:vAlign w:val="center"/>
          </w:tcPr>
          <w:p w14:paraId="0AE84431" w14:textId="480D9B95" w:rsidR="007A39C1" w:rsidRPr="00572073" w:rsidRDefault="007A39C1" w:rsidP="007A39C1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72073">
              <w:rPr>
                <w:rFonts w:ascii="Calibri" w:eastAsia="Times New Roman" w:hAnsi="Calibri" w:cs="Calibri"/>
                <w:color w:val="000000"/>
                <w:lang w:eastAsia="en-GB"/>
              </w:rPr>
              <w:t>£</w:t>
            </w:r>
            <w:r w:rsidR="0013144D">
              <w:rPr>
                <w:rFonts w:ascii="Calibri" w:eastAsia="Times New Roman" w:hAnsi="Calibri" w:cs="Calibri"/>
                <w:color w:val="000000"/>
                <w:lang w:eastAsia="en-GB"/>
              </w:rPr>
              <w:t>18,212.52</w:t>
            </w:r>
          </w:p>
        </w:tc>
        <w:tc>
          <w:tcPr>
            <w:tcW w:w="1553" w:type="dxa"/>
            <w:gridSpan w:val="2"/>
            <w:vAlign w:val="center"/>
          </w:tcPr>
          <w:p w14:paraId="0C1BBC72" w14:textId="699A7F36" w:rsidR="007A39C1" w:rsidRPr="00572073" w:rsidRDefault="007A39C1" w:rsidP="00472D2B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72073">
              <w:rPr>
                <w:rFonts w:ascii="Calibri" w:eastAsia="Times New Roman" w:hAnsi="Calibri" w:cs="Calibri"/>
                <w:color w:val="000000"/>
                <w:lang w:eastAsia="en-GB"/>
              </w:rPr>
              <w:t>£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fldChar w:fldCharType="end"/>
            </w:r>
          </w:p>
        </w:tc>
        <w:tc>
          <w:tcPr>
            <w:tcW w:w="1701" w:type="dxa"/>
            <w:gridSpan w:val="2"/>
            <w:vAlign w:val="center"/>
          </w:tcPr>
          <w:p w14:paraId="778EE072" w14:textId="72F4BDF6" w:rsidR="007A39C1" w:rsidRPr="00572073" w:rsidRDefault="0013144D" w:rsidP="007A39C1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72073">
              <w:rPr>
                <w:rFonts w:ascii="Calibri" w:eastAsia="Times New Roman" w:hAnsi="Calibri" w:cs="Calibri"/>
                <w:color w:val="000000"/>
                <w:lang w:eastAsia="en-GB"/>
              </w:rPr>
              <w:t>£</w:t>
            </w:r>
            <w:r w:rsidR="008E77C9">
              <w:rPr>
                <w:rFonts w:ascii="Calibri" w:eastAsia="Times New Roman" w:hAnsi="Calibri" w:cs="Calibri"/>
                <w:color w:val="000000"/>
                <w:lang w:eastAsia="en-GB"/>
              </w:rPr>
              <w:t>275,000</w:t>
            </w:r>
          </w:p>
        </w:tc>
      </w:tr>
      <w:tr w:rsidR="004F7C2F" w:rsidRPr="00572073" w14:paraId="6CE82202" w14:textId="3F456056" w:rsidTr="00472D2B">
        <w:trPr>
          <w:trHeight w:val="557"/>
        </w:trPr>
        <w:tc>
          <w:tcPr>
            <w:tcW w:w="3539" w:type="dxa"/>
            <w:noWrap/>
            <w:hideMark/>
          </w:tcPr>
          <w:p w14:paraId="69649ACB" w14:textId="77777777" w:rsidR="004F7C2F" w:rsidRPr="00572073" w:rsidRDefault="004F7C2F" w:rsidP="004F7C2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72073">
              <w:rPr>
                <w:rFonts w:ascii="Calibri" w:eastAsia="Times New Roman" w:hAnsi="Calibri" w:cs="Calibri"/>
                <w:color w:val="000000"/>
                <w:lang w:eastAsia="en-GB"/>
              </w:rPr>
              <w:t>If no, which authority manages these for your area?</w:t>
            </w:r>
          </w:p>
        </w:tc>
        <w:tc>
          <w:tcPr>
            <w:tcW w:w="1670" w:type="dxa"/>
            <w:gridSpan w:val="2"/>
            <w:vAlign w:val="center"/>
          </w:tcPr>
          <w:p w14:paraId="3361DD93" w14:textId="73DA4020" w:rsidR="004F7C2F" w:rsidRPr="00572073" w:rsidRDefault="004F7C2F" w:rsidP="004F7C2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604" w:type="dxa"/>
            <w:gridSpan w:val="2"/>
            <w:noWrap/>
            <w:vAlign w:val="center"/>
            <w:hideMark/>
          </w:tcPr>
          <w:p w14:paraId="53934F69" w14:textId="4B200E8D" w:rsidR="004F7C2F" w:rsidRPr="00572073" w:rsidRDefault="004F7C2F" w:rsidP="004F7C2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  <w:r w:rsidRPr="005720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604" w:type="dxa"/>
            <w:gridSpan w:val="2"/>
            <w:noWrap/>
            <w:vAlign w:val="center"/>
            <w:hideMark/>
          </w:tcPr>
          <w:p w14:paraId="555A5E0A" w14:textId="2035A483" w:rsidR="004F7C2F" w:rsidRPr="00572073" w:rsidRDefault="004F7C2F" w:rsidP="004F7C2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We manage our own</w:t>
            </w:r>
          </w:p>
        </w:tc>
        <w:tc>
          <w:tcPr>
            <w:tcW w:w="1604" w:type="dxa"/>
            <w:gridSpan w:val="2"/>
            <w:noWrap/>
            <w:vAlign w:val="center"/>
            <w:hideMark/>
          </w:tcPr>
          <w:p w14:paraId="06D678E2" w14:textId="254FE5E0" w:rsidR="004F7C2F" w:rsidRPr="00572073" w:rsidRDefault="004F7C2F" w:rsidP="004F7C2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  <w:r w:rsidRPr="005720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604" w:type="dxa"/>
            <w:gridSpan w:val="2"/>
            <w:vAlign w:val="center"/>
          </w:tcPr>
          <w:p w14:paraId="337002FF" w14:textId="582E11C9" w:rsidR="004F7C2F" w:rsidRPr="00572073" w:rsidRDefault="004F7C2F" w:rsidP="004F7C2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We manage our own</w:t>
            </w:r>
          </w:p>
        </w:tc>
        <w:tc>
          <w:tcPr>
            <w:tcW w:w="1553" w:type="dxa"/>
            <w:gridSpan w:val="2"/>
          </w:tcPr>
          <w:p w14:paraId="10630674" w14:textId="604F074D" w:rsidR="004F7C2F" w:rsidRPr="00572073" w:rsidRDefault="004F7C2F" w:rsidP="004F7C2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We manage our own</w:t>
            </w:r>
          </w:p>
        </w:tc>
        <w:tc>
          <w:tcPr>
            <w:tcW w:w="1701" w:type="dxa"/>
            <w:gridSpan w:val="2"/>
            <w:vAlign w:val="center"/>
          </w:tcPr>
          <w:p w14:paraId="638DA4DF" w14:textId="011018D7" w:rsidR="004F7C2F" w:rsidRPr="00572073" w:rsidRDefault="003365C2" w:rsidP="004F7C2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We manage our own</w:t>
            </w:r>
          </w:p>
        </w:tc>
      </w:tr>
      <w:tr w:rsidR="004F7C2F" w:rsidRPr="00572073" w14:paraId="63C5411A" w14:textId="77777777" w:rsidTr="0005201C">
        <w:trPr>
          <w:trHeight w:val="557"/>
        </w:trPr>
        <w:tc>
          <w:tcPr>
            <w:tcW w:w="3539" w:type="dxa"/>
            <w:noWrap/>
          </w:tcPr>
          <w:p w14:paraId="3B77EB54" w14:textId="3B3C819B" w:rsidR="004F7C2F" w:rsidRPr="00572073" w:rsidRDefault="004F7C2F" w:rsidP="004F7C2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Which Department is responsible for each of the systems?</w:t>
            </w:r>
          </w:p>
        </w:tc>
        <w:tc>
          <w:tcPr>
            <w:tcW w:w="1670" w:type="dxa"/>
            <w:gridSpan w:val="2"/>
            <w:vAlign w:val="center"/>
          </w:tcPr>
          <w:p w14:paraId="028BDC52" w14:textId="55A6EBDC" w:rsidR="004F7C2F" w:rsidRPr="00572073" w:rsidRDefault="0013144D" w:rsidP="004F7C2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Transport</w:t>
            </w:r>
          </w:p>
        </w:tc>
        <w:tc>
          <w:tcPr>
            <w:tcW w:w="1604" w:type="dxa"/>
            <w:gridSpan w:val="2"/>
            <w:noWrap/>
            <w:vAlign w:val="center"/>
          </w:tcPr>
          <w:p w14:paraId="4A8FF15B" w14:textId="788EFABA" w:rsidR="004F7C2F" w:rsidRPr="00572073" w:rsidRDefault="004F7C2F" w:rsidP="004F7C2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  <w:r w:rsidRPr="005720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604" w:type="dxa"/>
            <w:gridSpan w:val="2"/>
            <w:noWrap/>
            <w:vAlign w:val="center"/>
          </w:tcPr>
          <w:p w14:paraId="0F2B196A" w14:textId="24AEC44C" w:rsidR="004F7C2F" w:rsidRPr="00572073" w:rsidRDefault="004F7C2F" w:rsidP="004F7C2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Transport</w:t>
            </w:r>
          </w:p>
        </w:tc>
        <w:tc>
          <w:tcPr>
            <w:tcW w:w="1604" w:type="dxa"/>
            <w:gridSpan w:val="2"/>
            <w:noWrap/>
            <w:vAlign w:val="center"/>
          </w:tcPr>
          <w:p w14:paraId="037AAA77" w14:textId="05327C26" w:rsidR="004F7C2F" w:rsidRPr="00572073" w:rsidRDefault="004F7C2F" w:rsidP="004F7C2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  <w:r w:rsidRPr="005720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604" w:type="dxa"/>
            <w:gridSpan w:val="2"/>
            <w:vAlign w:val="center"/>
          </w:tcPr>
          <w:p w14:paraId="13EA3821" w14:textId="4569DE3D" w:rsidR="004F7C2F" w:rsidRPr="00572073" w:rsidRDefault="004F7C2F" w:rsidP="004F7C2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IMT</w:t>
            </w:r>
            <w:r w:rsidR="003165D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/ Community Transport Unit</w:t>
            </w:r>
          </w:p>
        </w:tc>
        <w:tc>
          <w:tcPr>
            <w:tcW w:w="1553" w:type="dxa"/>
            <w:gridSpan w:val="2"/>
            <w:vAlign w:val="center"/>
          </w:tcPr>
          <w:p w14:paraId="521941BE" w14:textId="5703EF77" w:rsidR="004F7C2F" w:rsidRPr="00572073" w:rsidRDefault="004F7C2F" w:rsidP="004F7C2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IMT</w:t>
            </w:r>
            <w:r w:rsidR="003165D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/ Transport Planning</w:t>
            </w:r>
          </w:p>
        </w:tc>
        <w:tc>
          <w:tcPr>
            <w:tcW w:w="1701" w:type="dxa"/>
            <w:gridSpan w:val="2"/>
            <w:vAlign w:val="center"/>
          </w:tcPr>
          <w:p w14:paraId="1B77F380" w14:textId="388E3AB2" w:rsidR="004F7C2F" w:rsidRPr="00572073" w:rsidRDefault="003165D9" w:rsidP="004F7C2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Traffic Management</w:t>
            </w:r>
          </w:p>
        </w:tc>
      </w:tr>
    </w:tbl>
    <w:p w14:paraId="5B2748CA" w14:textId="77777777" w:rsidR="00C52D27" w:rsidRDefault="00C52D27" w:rsidP="00D66C82"/>
    <w:p w14:paraId="2A2289D6" w14:textId="77777777" w:rsidR="00C52D27" w:rsidRDefault="00C52D27" w:rsidP="00D66C82"/>
    <w:p w14:paraId="00112C3F" w14:textId="1BAC620A" w:rsidR="00D66C82" w:rsidRDefault="006F413B" w:rsidP="006F413B">
      <w:pPr>
        <w:spacing w:line="256" w:lineRule="auto"/>
      </w:pPr>
      <w:r w:rsidRPr="003667A0">
        <w:rPr>
          <w:rFonts w:ascii="Calibri" w:eastAsia="Times New Roman" w:hAnsi="Calibri" w:cs="Calibri"/>
          <w:lang w:eastAsia="en-GB"/>
        </w:rPr>
        <w:t xml:space="preserve">Freedom </w:t>
      </w:r>
      <w:r>
        <w:rPr>
          <w:rFonts w:ascii="Calibri" w:eastAsia="Times New Roman" w:hAnsi="Calibri" w:cs="Calibri"/>
          <w:lang w:eastAsia="en-GB"/>
        </w:rPr>
        <w:t>o</w:t>
      </w:r>
      <w:r w:rsidRPr="003667A0">
        <w:rPr>
          <w:rFonts w:ascii="Calibri" w:eastAsia="Times New Roman" w:hAnsi="Calibri" w:cs="Calibri"/>
          <w:lang w:eastAsia="en-GB"/>
        </w:rPr>
        <w:t xml:space="preserve">f Information </w:t>
      </w:r>
      <w:r>
        <w:t>r</w:t>
      </w:r>
      <w:r w:rsidR="00EE7B5A">
        <w:t xml:space="preserve">equested </w:t>
      </w:r>
      <w:r>
        <w:t>i</w:t>
      </w:r>
      <w:r w:rsidR="00EE7B5A">
        <w:t xml:space="preserve">nformation on current Transport Software used </w:t>
      </w:r>
      <w:r w:rsidR="00456FF4">
        <w:t xml:space="preserve">across the Local Authorities region for the following: </w:t>
      </w:r>
    </w:p>
    <w:sectPr w:rsidR="00D66C82" w:rsidSect="00C52D2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C82"/>
    <w:rsid w:val="00087083"/>
    <w:rsid w:val="0013144D"/>
    <w:rsid w:val="00160974"/>
    <w:rsid w:val="003165D9"/>
    <w:rsid w:val="003365C2"/>
    <w:rsid w:val="00364859"/>
    <w:rsid w:val="00414A9D"/>
    <w:rsid w:val="00456FF4"/>
    <w:rsid w:val="00472D2B"/>
    <w:rsid w:val="004C6197"/>
    <w:rsid w:val="004F7C2F"/>
    <w:rsid w:val="00572073"/>
    <w:rsid w:val="006B75C2"/>
    <w:rsid w:val="006E6BF7"/>
    <w:rsid w:val="006F413B"/>
    <w:rsid w:val="00751D8F"/>
    <w:rsid w:val="007A1C96"/>
    <w:rsid w:val="007A39C1"/>
    <w:rsid w:val="008644F5"/>
    <w:rsid w:val="008C6012"/>
    <w:rsid w:val="008E77C9"/>
    <w:rsid w:val="00A4362C"/>
    <w:rsid w:val="00B1368C"/>
    <w:rsid w:val="00B345C1"/>
    <w:rsid w:val="00BA27F2"/>
    <w:rsid w:val="00BE6F7B"/>
    <w:rsid w:val="00C52D27"/>
    <w:rsid w:val="00C7108A"/>
    <w:rsid w:val="00D060EA"/>
    <w:rsid w:val="00D62CA1"/>
    <w:rsid w:val="00D6499A"/>
    <w:rsid w:val="00D66C82"/>
    <w:rsid w:val="00E107FE"/>
    <w:rsid w:val="00EE7B5A"/>
    <w:rsid w:val="00F252BD"/>
    <w:rsid w:val="00FB2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47941"/>
  <w15:chartTrackingRefBased/>
  <w15:docId w15:val="{7377CA0F-3055-4031-8AAF-C8B6E4C68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72073"/>
    <w:rPr>
      <w:color w:val="808080"/>
    </w:rPr>
  </w:style>
  <w:style w:type="character" w:styleId="Strong">
    <w:name w:val="Strong"/>
    <w:basedOn w:val="DefaultParagraphFont"/>
    <w:uiPriority w:val="22"/>
    <w:qFormat/>
    <w:rsid w:val="00572073"/>
    <w:rPr>
      <w:b/>
      <w:bCs/>
    </w:rPr>
  </w:style>
  <w:style w:type="table" w:styleId="TableGrid">
    <w:name w:val="Table Grid"/>
    <w:basedOn w:val="TableNormal"/>
    <w:uiPriority w:val="39"/>
    <w:rsid w:val="00572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97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0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6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797222D2C304CECAF2A23F1D22E12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032C26-692D-4C15-8626-E29710BA4360}"/>
      </w:docPartPr>
      <w:docPartBody>
        <w:p w:rsidR="00844B86" w:rsidRDefault="00E4196A" w:rsidP="00E4196A">
          <w:pPr>
            <w:pStyle w:val="4797222D2C304CECAF2A23F1D22E120F"/>
          </w:pPr>
          <w:r w:rsidRPr="00325D45">
            <w:rPr>
              <w:rStyle w:val="PlaceholderText"/>
            </w:rPr>
            <w:t>Click or tap to enter a date.</w:t>
          </w:r>
        </w:p>
      </w:docPartBody>
    </w:docPart>
    <w:docPart>
      <w:docPartPr>
        <w:name w:val="E92B634A1E6C4656B05F108B6D3E59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06BF80-CF01-409D-B18C-7D07988F1CAA}"/>
      </w:docPartPr>
      <w:docPartBody>
        <w:p w:rsidR="00844B86" w:rsidRDefault="00E4196A" w:rsidP="00E4196A">
          <w:pPr>
            <w:pStyle w:val="E92B634A1E6C4656B05F108B6D3E5906"/>
          </w:pPr>
          <w:r w:rsidRPr="00325D45">
            <w:rPr>
              <w:rStyle w:val="PlaceholderText"/>
            </w:rPr>
            <w:t>Click or tap to enter a date.</w:t>
          </w:r>
        </w:p>
      </w:docPartBody>
    </w:docPart>
    <w:docPart>
      <w:docPartPr>
        <w:name w:val="E3393A8FD28A43F78B46197E0EA4CA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1205D3-6911-47E4-B38E-B7246595DA93}"/>
      </w:docPartPr>
      <w:docPartBody>
        <w:p w:rsidR="00844B86" w:rsidRDefault="00E4196A" w:rsidP="00E4196A">
          <w:pPr>
            <w:pStyle w:val="E3393A8FD28A43F78B46197E0EA4CA22"/>
          </w:pPr>
          <w:r w:rsidRPr="00325D45">
            <w:rPr>
              <w:rStyle w:val="PlaceholderText"/>
            </w:rPr>
            <w:t>Click or tap to enter a date.</w:t>
          </w:r>
        </w:p>
      </w:docPartBody>
    </w:docPart>
    <w:docPart>
      <w:docPartPr>
        <w:name w:val="B68BFDEEB5844D9A8CA4018627FB96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ABB4D4-26F1-410B-A119-1025091B7E92}"/>
      </w:docPartPr>
      <w:docPartBody>
        <w:p w:rsidR="00844B86" w:rsidRDefault="00E4196A" w:rsidP="00E4196A">
          <w:pPr>
            <w:pStyle w:val="B68BFDEEB5844D9A8CA4018627FB9617"/>
          </w:pPr>
          <w:r w:rsidRPr="00325D45">
            <w:rPr>
              <w:rStyle w:val="PlaceholderText"/>
            </w:rPr>
            <w:t>Click or tap to enter a date.</w:t>
          </w:r>
        </w:p>
      </w:docPartBody>
    </w:docPart>
    <w:docPart>
      <w:docPartPr>
        <w:name w:val="61FC56106BDA4FD6BB34373E79CFE0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06D0D0-3BBF-4E94-8CE1-FB598AB15E99}"/>
      </w:docPartPr>
      <w:docPartBody>
        <w:p w:rsidR="00844B86" w:rsidRDefault="00E4196A" w:rsidP="00E4196A">
          <w:pPr>
            <w:pStyle w:val="61FC56106BDA4FD6BB34373E79CFE0CC"/>
          </w:pPr>
          <w:r w:rsidRPr="00325D45">
            <w:rPr>
              <w:rStyle w:val="PlaceholderText"/>
            </w:rPr>
            <w:t>Click or tap to enter a date.</w:t>
          </w:r>
        </w:p>
      </w:docPartBody>
    </w:docPart>
    <w:docPart>
      <w:docPartPr>
        <w:name w:val="851AB988611849E685C18DDD4128D5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4F3A49-F8CD-407B-ABF4-B6A98BC67B1D}"/>
      </w:docPartPr>
      <w:docPartBody>
        <w:p w:rsidR="00844B86" w:rsidRDefault="00E4196A" w:rsidP="00E4196A">
          <w:pPr>
            <w:pStyle w:val="851AB988611849E685C18DDD4128D505"/>
          </w:pPr>
          <w:r w:rsidRPr="00325D45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3F5"/>
    <w:rsid w:val="00054B51"/>
    <w:rsid w:val="002144EB"/>
    <w:rsid w:val="002576AE"/>
    <w:rsid w:val="003553F5"/>
    <w:rsid w:val="00844B86"/>
    <w:rsid w:val="00E4196A"/>
    <w:rsid w:val="00FE1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4196A"/>
    <w:rPr>
      <w:color w:val="808080"/>
    </w:rPr>
  </w:style>
  <w:style w:type="paragraph" w:customStyle="1" w:styleId="4797222D2C304CECAF2A23F1D22E120F">
    <w:name w:val="4797222D2C304CECAF2A23F1D22E120F"/>
    <w:rsid w:val="00E4196A"/>
  </w:style>
  <w:style w:type="paragraph" w:customStyle="1" w:styleId="E92B634A1E6C4656B05F108B6D3E5906">
    <w:name w:val="E92B634A1E6C4656B05F108B6D3E5906"/>
    <w:rsid w:val="00E4196A"/>
  </w:style>
  <w:style w:type="paragraph" w:customStyle="1" w:styleId="E3393A8FD28A43F78B46197E0EA4CA22">
    <w:name w:val="E3393A8FD28A43F78B46197E0EA4CA22"/>
    <w:rsid w:val="00E4196A"/>
  </w:style>
  <w:style w:type="paragraph" w:customStyle="1" w:styleId="B68BFDEEB5844D9A8CA4018627FB9617">
    <w:name w:val="B68BFDEEB5844D9A8CA4018627FB9617"/>
    <w:rsid w:val="00E4196A"/>
  </w:style>
  <w:style w:type="paragraph" w:customStyle="1" w:styleId="61FC56106BDA4FD6BB34373E79CFE0CC">
    <w:name w:val="61FC56106BDA4FD6BB34373E79CFE0CC"/>
    <w:rsid w:val="00E4196A"/>
  </w:style>
  <w:style w:type="paragraph" w:customStyle="1" w:styleId="851AB988611849E685C18DDD4128D505">
    <w:name w:val="851AB988611849E685C18DDD4128D505"/>
    <w:rsid w:val="00E419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569F22826F440928F5B059F6B0AAF" ma:contentTypeVersion="13" ma:contentTypeDescription="Create a new document." ma:contentTypeScope="" ma:versionID="1ada918d784ddf598f5844591aa57330">
  <xsd:schema xmlns:xsd="http://www.w3.org/2001/XMLSchema" xmlns:xs="http://www.w3.org/2001/XMLSchema" xmlns:p="http://schemas.microsoft.com/office/2006/metadata/properties" xmlns:ns3="0dd8d51f-d5e9-423b-8dbb-b3bd46a49738" xmlns:ns4="d053d6d8-af94-41a7-afff-08d60ad4552a" targetNamespace="http://schemas.microsoft.com/office/2006/metadata/properties" ma:root="true" ma:fieldsID="b885efdfb2ad277ed00c13f9bf589580" ns3:_="" ns4:_="">
    <xsd:import namespace="0dd8d51f-d5e9-423b-8dbb-b3bd46a49738"/>
    <xsd:import namespace="d053d6d8-af94-41a7-afff-08d60ad4552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8d51f-d5e9-423b-8dbb-b3bd46a497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3d6d8-af94-41a7-afff-08d60ad4552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A3AA3DB-7E81-49E3-90F7-D822854E6E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d8d51f-d5e9-423b-8dbb-b3bd46a49738"/>
    <ds:schemaRef ds:uri="d053d6d8-af94-41a7-afff-08d60ad455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CA80C1-8FF1-422D-A17F-5A4D64F0FC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F755EA-BED3-4F03-9FA0-A58EAC92954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Blenkinsop</dc:creator>
  <cp:keywords/>
  <dc:description/>
  <cp:lastModifiedBy>Rebecca Brooks</cp:lastModifiedBy>
  <cp:revision>5</cp:revision>
  <dcterms:created xsi:type="dcterms:W3CDTF">2022-02-08T15:26:00Z</dcterms:created>
  <dcterms:modified xsi:type="dcterms:W3CDTF">2022-02-08T15:53:00Z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0x010100351569F22826F440928F5B059F6B0AAF</vt:lpwstr>
  </property>
  <property fmtid="{D5CDD505-2E9C-101B-9397-08002B2CF9AE}" pid="3" name="MSIP_Label_d17f5eab-0951-45e7-baa9-357beec0b77b_Enabled">
    <vt:lpwstr>true</vt:lpwstr>
  </property>
  <property fmtid="{D5CDD505-2E9C-101B-9397-08002B2CF9AE}" pid="4" name="MSIP_Label_d17f5eab-0951-45e7-baa9-357beec0b77b_SetDate">
    <vt:lpwstr>2022-02-08T14:28:19Z</vt:lpwstr>
  </property>
  <property fmtid="{D5CDD505-2E9C-101B-9397-08002B2CF9AE}" pid="5" name="MSIP_Label_d17f5eab-0951-45e7-baa9-357beec0b77b_Method">
    <vt:lpwstr>Privileged</vt:lpwstr>
  </property>
  <property fmtid="{D5CDD505-2E9C-101B-9397-08002B2CF9AE}" pid="6" name="MSIP_Label_d17f5eab-0951-45e7-baa9-357beec0b77b_Name">
    <vt:lpwstr>Document</vt:lpwstr>
  </property>
  <property fmtid="{D5CDD505-2E9C-101B-9397-08002B2CF9AE}" pid="7" name="MSIP_Label_d17f5eab-0951-45e7-baa9-357beec0b77b_SiteId">
    <vt:lpwstr>996ee15c-0b3e-4a6f-8e65-120a9a51821a</vt:lpwstr>
  </property>
  <property fmtid="{D5CDD505-2E9C-101B-9397-08002B2CF9AE}" pid="8" name="MSIP_Label_d17f5eab-0951-45e7-baa9-357beec0b77b_ActionId">
    <vt:lpwstr>1adf93b8-759a-4f1f-a23e-8c808f3cfdcd</vt:lpwstr>
  </property>
  <property fmtid="{D5CDD505-2E9C-101B-9397-08002B2CF9AE}" pid="9" name="MSIP_Label_d17f5eab-0951-45e7-baa9-357beec0b77b_ContentBits">
    <vt:lpwstr>0</vt:lpwstr>
  </property>
</Properties>
</file>