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13C0" w14:textId="5D8B6415" w:rsidR="00423360" w:rsidRPr="00DC25CA" w:rsidRDefault="00423360" w:rsidP="00DC25CA">
      <w:pPr>
        <w:pStyle w:val="NoSpacing"/>
        <w:jc w:val="center"/>
        <w:rPr>
          <w:b/>
          <w:bCs/>
          <w:u w:val="single"/>
        </w:rPr>
      </w:pPr>
      <w:r w:rsidRPr="00DC25CA">
        <w:rPr>
          <w:b/>
          <w:bCs/>
          <w:u w:val="single"/>
        </w:rPr>
        <w:t>WBCIR:15278</w:t>
      </w:r>
    </w:p>
    <w:p w14:paraId="4B216552" w14:textId="391FD88B" w:rsidR="00423360" w:rsidRPr="00423360" w:rsidRDefault="001B56EA" w:rsidP="00DC25CA">
      <w:pPr>
        <w:pStyle w:val="NoSpacing"/>
      </w:pPr>
      <w:r w:rsidRPr="00423360">
        <w:t xml:space="preserve">1. Please provide your Local Authority </w:t>
      </w:r>
    </w:p>
    <w:p w14:paraId="1A1ED73B" w14:textId="478B6EAB" w:rsidR="005A64FF" w:rsidRPr="00423360" w:rsidRDefault="00A605C3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Wokingham Borough Council</w:t>
      </w:r>
    </w:p>
    <w:p w14:paraId="2C33A7B6" w14:textId="77777777" w:rsidR="005A64FF" w:rsidRPr="00423360" w:rsidRDefault="005A64FF" w:rsidP="00DC25CA">
      <w:pPr>
        <w:pStyle w:val="NoSpacing"/>
      </w:pPr>
    </w:p>
    <w:p w14:paraId="54B5AA36" w14:textId="77777777" w:rsidR="005A64FF" w:rsidRPr="00423360" w:rsidRDefault="001B56EA" w:rsidP="00DC25CA">
      <w:pPr>
        <w:pStyle w:val="NoSpacing"/>
      </w:pPr>
      <w:r w:rsidRPr="00423360">
        <w:t xml:space="preserve">2. Does your local authority have an Independent Visitor service? </w:t>
      </w:r>
    </w:p>
    <w:p w14:paraId="584FC331" w14:textId="4D780ACD" w:rsidR="005A64FF" w:rsidRPr="00423360" w:rsidRDefault="001B56EA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 xml:space="preserve">Yes </w:t>
      </w:r>
    </w:p>
    <w:p w14:paraId="3D397373" w14:textId="77777777" w:rsidR="00423360" w:rsidRPr="00423360" w:rsidRDefault="00423360" w:rsidP="00DC25CA">
      <w:pPr>
        <w:pStyle w:val="NoSpacing"/>
      </w:pPr>
    </w:p>
    <w:p w14:paraId="26F3B1C7" w14:textId="77777777" w:rsidR="005A64FF" w:rsidRPr="00423360" w:rsidRDefault="001B56EA" w:rsidP="00DC25CA">
      <w:pPr>
        <w:pStyle w:val="NoSpacing"/>
      </w:pPr>
      <w:r w:rsidRPr="00423360">
        <w:t xml:space="preserve">3. If you have selected </w:t>
      </w:r>
      <w:proofErr w:type="gramStart"/>
      <w:r w:rsidRPr="00423360">
        <w:t>no</w:t>
      </w:r>
      <w:proofErr w:type="gramEnd"/>
      <w:r w:rsidRPr="00423360">
        <w:t xml:space="preserve"> please give a reason as to why your LA does not provide a statutory Independent Visitor Service. FOI ENDS Click or tap here to enter text. </w:t>
      </w:r>
    </w:p>
    <w:p w14:paraId="6DF7EF77" w14:textId="77777777" w:rsidR="005A64FF" w:rsidRPr="00423360" w:rsidRDefault="001B56EA" w:rsidP="00DC25CA">
      <w:pPr>
        <w:pStyle w:val="NoSpacing"/>
      </w:pPr>
      <w:r w:rsidRPr="00423360">
        <w:t xml:space="preserve">If you selected yes, Is the service run internally or externally? </w:t>
      </w:r>
    </w:p>
    <w:p w14:paraId="5BAA8FB5" w14:textId="4E237F9D" w:rsidR="005A64FF" w:rsidRPr="00423360" w:rsidRDefault="001B56EA" w:rsidP="00DC25CA">
      <w:pPr>
        <w:pStyle w:val="NoSpacing"/>
      </w:pPr>
      <w:r w:rsidRPr="00423360">
        <w:t xml:space="preserve">Internally </w:t>
      </w:r>
    </w:p>
    <w:p w14:paraId="0B5C75A5" w14:textId="77777777" w:rsidR="00423360" w:rsidRPr="00423360" w:rsidRDefault="001B56EA" w:rsidP="00DC25CA">
      <w:pPr>
        <w:pStyle w:val="NoSpacing"/>
      </w:pPr>
      <w:r w:rsidRPr="00423360">
        <w:rPr>
          <w:color w:val="2F5496" w:themeColor="accent1" w:themeShade="BF"/>
        </w:rPr>
        <w:t>Externally</w:t>
      </w:r>
      <w:r w:rsidRPr="00423360">
        <w:t xml:space="preserve"> </w:t>
      </w:r>
    </w:p>
    <w:p w14:paraId="7C3C1EFA" w14:textId="1A569D79" w:rsidR="005A64FF" w:rsidRPr="00423360" w:rsidRDefault="00423360" w:rsidP="00DC25CA">
      <w:pPr>
        <w:pStyle w:val="NoSpacing"/>
      </w:pPr>
      <w:r w:rsidRPr="00423360">
        <w:t>I</w:t>
      </w:r>
      <w:r w:rsidR="001B56EA" w:rsidRPr="00423360">
        <w:t xml:space="preserve">f your service is External, who is your provider? </w:t>
      </w:r>
    </w:p>
    <w:p w14:paraId="297D44BF" w14:textId="42E386B9" w:rsidR="005A64FF" w:rsidRPr="00423360" w:rsidRDefault="00A605C3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NYAS</w:t>
      </w:r>
    </w:p>
    <w:p w14:paraId="2DB43522" w14:textId="77777777" w:rsidR="00423360" w:rsidRPr="00423360" w:rsidRDefault="00423360" w:rsidP="00DC25CA">
      <w:pPr>
        <w:pStyle w:val="NoSpacing"/>
        <w:rPr>
          <w:color w:val="2F5496" w:themeColor="accent1" w:themeShade="BF"/>
        </w:rPr>
      </w:pPr>
    </w:p>
    <w:p w14:paraId="45C32AD4" w14:textId="77777777" w:rsidR="005A64FF" w:rsidRPr="00423360" w:rsidRDefault="001B56EA" w:rsidP="00DC25CA">
      <w:pPr>
        <w:pStyle w:val="NoSpacing"/>
      </w:pPr>
      <w:r w:rsidRPr="00423360">
        <w:t xml:space="preserve">4. Is your service spot purchase? </w:t>
      </w:r>
    </w:p>
    <w:p w14:paraId="4BEFA4E9" w14:textId="20493991" w:rsidR="005A64FF" w:rsidRPr="00423360" w:rsidRDefault="001B56EA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No</w:t>
      </w:r>
      <w:r w:rsidR="00E808CB" w:rsidRPr="00423360">
        <w:rPr>
          <w:color w:val="2F5496" w:themeColor="accent1" w:themeShade="BF"/>
        </w:rPr>
        <w:t xml:space="preserve"> </w:t>
      </w:r>
    </w:p>
    <w:p w14:paraId="07386A45" w14:textId="77777777" w:rsidR="00423360" w:rsidRPr="00423360" w:rsidRDefault="00423360" w:rsidP="00DC25CA">
      <w:pPr>
        <w:pStyle w:val="NoSpacing"/>
      </w:pPr>
    </w:p>
    <w:p w14:paraId="43966752" w14:textId="343242C6" w:rsidR="005A64FF" w:rsidRPr="00423360" w:rsidRDefault="001B56EA" w:rsidP="00DC25CA">
      <w:pPr>
        <w:pStyle w:val="NoSpacing"/>
      </w:pPr>
      <w:r w:rsidRPr="00423360">
        <w:t xml:space="preserve">5. Does your Independent Visitor service have a maximum agreed number of matches at any one time? </w:t>
      </w:r>
    </w:p>
    <w:p w14:paraId="7C06851C" w14:textId="438F98EE" w:rsidR="005A64FF" w:rsidRPr="00423360" w:rsidRDefault="001B56EA" w:rsidP="00DC25CA">
      <w:pPr>
        <w:pStyle w:val="NoSpacing"/>
      </w:pPr>
      <w:r w:rsidRPr="00423360">
        <w:rPr>
          <w:color w:val="2F5496" w:themeColor="accent1" w:themeShade="BF"/>
        </w:rPr>
        <w:t>Yes</w:t>
      </w:r>
      <w:r w:rsidR="00E808CB" w:rsidRPr="00423360">
        <w:t xml:space="preserve"> </w:t>
      </w:r>
    </w:p>
    <w:p w14:paraId="212D7896" w14:textId="3CBFE83C" w:rsidR="005A64FF" w:rsidRPr="00423360" w:rsidRDefault="001B56EA" w:rsidP="00DC25CA">
      <w:pPr>
        <w:pStyle w:val="NoSpacing"/>
      </w:pPr>
      <w:r w:rsidRPr="00423360">
        <w:t>No</w:t>
      </w:r>
    </w:p>
    <w:p w14:paraId="293D2628" w14:textId="77777777" w:rsidR="00423360" w:rsidRPr="00423360" w:rsidRDefault="00423360" w:rsidP="00DC25CA">
      <w:pPr>
        <w:pStyle w:val="NoSpacing"/>
      </w:pPr>
    </w:p>
    <w:p w14:paraId="1AB8B758" w14:textId="77777777" w:rsidR="00423360" w:rsidRPr="00423360" w:rsidRDefault="001B56EA" w:rsidP="00DC25CA">
      <w:pPr>
        <w:pStyle w:val="NoSpacing"/>
      </w:pPr>
      <w:r w:rsidRPr="00423360">
        <w:t xml:space="preserve">6. If yes, what is the maximum agreed number of matches for your service at any one time? </w:t>
      </w:r>
    </w:p>
    <w:p w14:paraId="6877DE3E" w14:textId="29ED96A3" w:rsidR="005A64FF" w:rsidRPr="00423360" w:rsidRDefault="00E808CB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21</w:t>
      </w:r>
    </w:p>
    <w:p w14:paraId="5995E2DD" w14:textId="77777777" w:rsidR="005A64FF" w:rsidRPr="00423360" w:rsidRDefault="005A64FF" w:rsidP="00DC25CA">
      <w:pPr>
        <w:pStyle w:val="NoSpacing"/>
      </w:pPr>
    </w:p>
    <w:p w14:paraId="317EE8E0" w14:textId="77777777" w:rsidR="00423360" w:rsidRPr="00423360" w:rsidRDefault="001B56EA" w:rsidP="00DC25CA">
      <w:pPr>
        <w:pStyle w:val="NoSpacing"/>
      </w:pPr>
      <w:r w:rsidRPr="00423360">
        <w:t xml:space="preserve">7.How many children up to 18-years are currently matched with an Independent Visitor? </w:t>
      </w:r>
    </w:p>
    <w:p w14:paraId="662D192A" w14:textId="3B5E736D" w:rsidR="005A64FF" w:rsidRPr="00423360" w:rsidRDefault="00E808CB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16</w:t>
      </w:r>
    </w:p>
    <w:p w14:paraId="6B2B5B23" w14:textId="77777777" w:rsidR="005A64FF" w:rsidRPr="00423360" w:rsidRDefault="005A64FF" w:rsidP="00DC25CA">
      <w:pPr>
        <w:pStyle w:val="NoSpacing"/>
      </w:pPr>
    </w:p>
    <w:p w14:paraId="043BDC9B" w14:textId="77777777" w:rsidR="00423360" w:rsidRPr="00423360" w:rsidRDefault="001B56EA" w:rsidP="00DC25CA">
      <w:pPr>
        <w:pStyle w:val="NoSpacing"/>
      </w:pPr>
      <w:r w:rsidRPr="00423360">
        <w:t xml:space="preserve">8. How many children up to 18-years have been referred and are waiting to be matched? </w:t>
      </w:r>
    </w:p>
    <w:p w14:paraId="795449B8" w14:textId="6CB8AFC4" w:rsidR="005A64FF" w:rsidRPr="00423360" w:rsidRDefault="00E808CB" w:rsidP="00DC25CA">
      <w:pPr>
        <w:pStyle w:val="NoSpacing"/>
      </w:pPr>
      <w:r w:rsidRPr="00423360">
        <w:rPr>
          <w:color w:val="2F5496" w:themeColor="accent1" w:themeShade="BF"/>
        </w:rPr>
        <w:t>5</w:t>
      </w:r>
    </w:p>
    <w:p w14:paraId="319D095C" w14:textId="77777777" w:rsidR="005A64FF" w:rsidRPr="00423360" w:rsidRDefault="005A64FF" w:rsidP="00DC25CA">
      <w:pPr>
        <w:pStyle w:val="NoSpacing"/>
      </w:pPr>
    </w:p>
    <w:p w14:paraId="746A4A58" w14:textId="77777777" w:rsidR="00423360" w:rsidRPr="00423360" w:rsidRDefault="001B56EA" w:rsidP="00DC25CA">
      <w:pPr>
        <w:pStyle w:val="NoSpacing"/>
      </w:pPr>
      <w:r w:rsidRPr="00423360">
        <w:t xml:space="preserve">9. How many children currently matched are out of county? </w:t>
      </w:r>
    </w:p>
    <w:p w14:paraId="707CEF74" w14:textId="078AD717" w:rsidR="005A64FF" w:rsidRPr="00423360" w:rsidRDefault="00E808CB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9/16</w:t>
      </w:r>
    </w:p>
    <w:p w14:paraId="6BF83D4D" w14:textId="77777777" w:rsidR="00423360" w:rsidRPr="00423360" w:rsidRDefault="00423360" w:rsidP="00DC25CA">
      <w:pPr>
        <w:pStyle w:val="NoSpacing"/>
      </w:pPr>
    </w:p>
    <w:p w14:paraId="205A3159" w14:textId="77777777" w:rsidR="00423360" w:rsidRPr="00423360" w:rsidRDefault="001B56EA" w:rsidP="00DC25CA">
      <w:pPr>
        <w:pStyle w:val="NoSpacing"/>
      </w:pPr>
      <w:r w:rsidRPr="00423360">
        <w:t xml:space="preserve">10. How many children currently waiting are out of county? </w:t>
      </w:r>
    </w:p>
    <w:p w14:paraId="52C51622" w14:textId="2D549162" w:rsidR="005A64FF" w:rsidRPr="00423360" w:rsidRDefault="00E808CB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5/5</w:t>
      </w:r>
    </w:p>
    <w:p w14:paraId="6DEEF01D" w14:textId="77777777" w:rsidR="005A64FF" w:rsidRPr="00423360" w:rsidRDefault="005A64FF" w:rsidP="00DC25CA">
      <w:pPr>
        <w:pStyle w:val="NoSpacing"/>
      </w:pPr>
    </w:p>
    <w:p w14:paraId="027E799B" w14:textId="77777777" w:rsidR="005A64FF" w:rsidRPr="00423360" w:rsidRDefault="001B56EA" w:rsidP="00DC25CA">
      <w:pPr>
        <w:pStyle w:val="NoSpacing"/>
      </w:pPr>
      <w:r w:rsidRPr="00423360">
        <w:t xml:space="preserve">11. What is the eligibility criteria for children/young people receiving your Independent Visitor service? </w:t>
      </w:r>
    </w:p>
    <w:p w14:paraId="6897C43A" w14:textId="397994E8" w:rsidR="005A64FF" w:rsidRPr="00423360" w:rsidRDefault="001B56EA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 xml:space="preserve">Best Interests of the child/young person (Section 23ZB Children Act) </w:t>
      </w:r>
    </w:p>
    <w:p w14:paraId="214FC73B" w14:textId="3D564605" w:rsidR="005A64FF" w:rsidRPr="00423360" w:rsidRDefault="001B56EA" w:rsidP="00DC25CA">
      <w:pPr>
        <w:pStyle w:val="NoSpacing"/>
      </w:pPr>
      <w:r w:rsidRPr="00423360">
        <w:rPr>
          <w:color w:val="2F5496" w:themeColor="accent1" w:themeShade="BF"/>
        </w:rPr>
        <w:t>Limited or no contact with birth family (repealed Section 17 Children Act</w:t>
      </w:r>
      <w:r w:rsidRPr="00423360">
        <w:t xml:space="preserve">) </w:t>
      </w:r>
    </w:p>
    <w:p w14:paraId="0C9AD3F7" w14:textId="58B6B186" w:rsidR="005A64FF" w:rsidRPr="00423360" w:rsidRDefault="001B56EA" w:rsidP="00DC25CA">
      <w:pPr>
        <w:pStyle w:val="NoSpacing"/>
      </w:pPr>
      <w:r w:rsidRPr="00423360">
        <w:t xml:space="preserve">Best interests of the child/young person (Social Services and Well-being (Wales) Act) </w:t>
      </w:r>
    </w:p>
    <w:p w14:paraId="2AC260AE" w14:textId="18761540" w:rsidR="005A64FF" w:rsidRPr="00423360" w:rsidRDefault="001B56EA" w:rsidP="00DC25CA">
      <w:pPr>
        <w:pStyle w:val="NoSpacing"/>
      </w:pPr>
      <w:r w:rsidRPr="00423360">
        <w:t xml:space="preserve">Don’t know </w:t>
      </w:r>
    </w:p>
    <w:p w14:paraId="051A05CE" w14:textId="77777777" w:rsidR="00423360" w:rsidRPr="00423360" w:rsidRDefault="00423360" w:rsidP="00DC25CA">
      <w:pPr>
        <w:pStyle w:val="NoSpacing"/>
      </w:pPr>
    </w:p>
    <w:p w14:paraId="7E03C4A8" w14:textId="77777777" w:rsidR="005A64FF" w:rsidRPr="00423360" w:rsidRDefault="001B56EA" w:rsidP="00DC25CA">
      <w:pPr>
        <w:pStyle w:val="NoSpacing"/>
      </w:pPr>
      <w:r w:rsidRPr="00423360">
        <w:t xml:space="preserve">12. Does the local authority restrict access to Independent Visitors beyond the legal eligibility criteria listed above? </w:t>
      </w:r>
    </w:p>
    <w:p w14:paraId="719C4BE0" w14:textId="71488638" w:rsidR="005A64FF" w:rsidRPr="00423360" w:rsidRDefault="001B56EA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Yes</w:t>
      </w:r>
    </w:p>
    <w:p w14:paraId="63B4E5DD" w14:textId="77777777" w:rsidR="00423360" w:rsidRPr="00423360" w:rsidRDefault="00423360" w:rsidP="00DC25CA">
      <w:pPr>
        <w:pStyle w:val="NoSpacing"/>
      </w:pPr>
    </w:p>
    <w:p w14:paraId="70CC0DF5" w14:textId="77777777" w:rsidR="005A64FF" w:rsidRPr="00423360" w:rsidRDefault="001B56EA" w:rsidP="00DC25CA">
      <w:pPr>
        <w:pStyle w:val="NoSpacing"/>
      </w:pPr>
      <w:r w:rsidRPr="00423360">
        <w:lastRenderedPageBreak/>
        <w:t xml:space="preserve">13. If you answered yes to the question above, please select the groups of children/young people that are excluded from your IV service. This question relates to restricting access, not prioritising the order of IV allocation. </w:t>
      </w:r>
    </w:p>
    <w:p w14:paraId="5F406BA2" w14:textId="3E7FAE7A" w:rsidR="005A64FF" w:rsidRPr="00423360" w:rsidRDefault="001B56EA" w:rsidP="00DC25CA">
      <w:pPr>
        <w:pStyle w:val="NoSpacing"/>
      </w:pPr>
      <w:r w:rsidRPr="00423360">
        <w:t>Children and young people placed out of county/area</w:t>
      </w:r>
    </w:p>
    <w:p w14:paraId="456E1AF7" w14:textId="19E3DE63" w:rsidR="005A64FF" w:rsidRPr="00423360" w:rsidRDefault="001B56EA" w:rsidP="00DC25CA">
      <w:pPr>
        <w:pStyle w:val="NoSpacing"/>
      </w:pPr>
      <w:r w:rsidRPr="00423360">
        <w:t>Children and young people at risk of exploitation</w:t>
      </w:r>
    </w:p>
    <w:p w14:paraId="2C0D4BE6" w14:textId="7523BAB8" w:rsidR="005A64FF" w:rsidRPr="00423360" w:rsidRDefault="001B56EA" w:rsidP="00DC25CA">
      <w:pPr>
        <w:pStyle w:val="NoSpacing"/>
      </w:pPr>
      <w:r w:rsidRPr="00423360">
        <w:rPr>
          <w:color w:val="2F5496" w:themeColor="accent1" w:themeShade="BF"/>
        </w:rPr>
        <w:t>Minimum age</w:t>
      </w:r>
    </w:p>
    <w:p w14:paraId="15258C0D" w14:textId="7F3A5BF5" w:rsidR="005A64FF" w:rsidRPr="00423360" w:rsidRDefault="001B56EA" w:rsidP="00DC25CA">
      <w:pPr>
        <w:pStyle w:val="NoSpacing"/>
      </w:pPr>
      <w:proofErr w:type="gramStart"/>
      <w:r w:rsidRPr="00423360">
        <w:t>Other</w:t>
      </w:r>
      <w:proofErr w:type="gramEnd"/>
      <w:r w:rsidRPr="00423360">
        <w:t xml:space="preserve"> excluded group</w:t>
      </w:r>
    </w:p>
    <w:p w14:paraId="5C7A8BDD" w14:textId="77777777" w:rsidR="005A64FF" w:rsidRPr="00423360" w:rsidRDefault="005A64FF" w:rsidP="00DC25CA">
      <w:pPr>
        <w:pStyle w:val="NoSpacing"/>
      </w:pPr>
    </w:p>
    <w:p w14:paraId="3C6EAB34" w14:textId="77777777" w:rsidR="00423360" w:rsidRPr="00423360" w:rsidRDefault="001B56EA" w:rsidP="00DC25CA">
      <w:pPr>
        <w:pStyle w:val="NoSpacing"/>
      </w:pPr>
      <w:r w:rsidRPr="00423360">
        <w:t>14. How many current matches are funded for young people aged 18yrs - 25yrs?</w:t>
      </w:r>
      <w:r w:rsidR="00E808CB" w:rsidRPr="00423360">
        <w:t xml:space="preserve"> </w:t>
      </w:r>
    </w:p>
    <w:p w14:paraId="64547F84" w14:textId="43555A1C" w:rsidR="005A64FF" w:rsidRPr="00423360" w:rsidRDefault="00E808CB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By negotiation</w:t>
      </w:r>
    </w:p>
    <w:p w14:paraId="18ACC9D1" w14:textId="77777777" w:rsidR="005A64FF" w:rsidRPr="00423360" w:rsidRDefault="005A64FF" w:rsidP="00DC25CA">
      <w:pPr>
        <w:pStyle w:val="NoSpacing"/>
      </w:pPr>
    </w:p>
    <w:p w14:paraId="37C708C1" w14:textId="77777777" w:rsidR="005A64FF" w:rsidRPr="00DC25CA" w:rsidRDefault="001B56EA" w:rsidP="00DC25CA">
      <w:pPr>
        <w:pStyle w:val="NoSpacing"/>
        <w:rPr>
          <w:u w:val="single"/>
        </w:rPr>
      </w:pPr>
      <w:r w:rsidRPr="00DC25CA">
        <w:rPr>
          <w:u w:val="single"/>
        </w:rPr>
        <w:t xml:space="preserve">Children and Young People Matched with an Independent Visitor </w:t>
      </w:r>
    </w:p>
    <w:p w14:paraId="69A7A5EF" w14:textId="77777777" w:rsidR="005A64FF" w:rsidRPr="00423360" w:rsidRDefault="001B56EA" w:rsidP="00DC25CA">
      <w:pPr>
        <w:pStyle w:val="NoSpacing"/>
      </w:pPr>
      <w:r w:rsidRPr="00423360">
        <w:t xml:space="preserve">The following section requires you to provide a breakdown of gender, ethnicity, age and disability of children and young people currently matched with an Independent Visitor. If you are unable to answer a question or provide the data for this section, please add 0 to the box and provide an explanation at the bottom of this section, as to why this information has not been provided. </w:t>
      </w:r>
    </w:p>
    <w:p w14:paraId="5F95A926" w14:textId="77777777" w:rsidR="005A64FF" w:rsidRPr="00423360" w:rsidRDefault="001B56EA" w:rsidP="00DC25CA">
      <w:pPr>
        <w:pStyle w:val="NoSpacing"/>
      </w:pPr>
      <w:r w:rsidRPr="00423360">
        <w:t xml:space="preserve">15. Please provide a breakdown of gender, age, </w:t>
      </w:r>
      <w:proofErr w:type="gramStart"/>
      <w:r w:rsidRPr="00423360">
        <w:t>ethnicity</w:t>
      </w:r>
      <w:proofErr w:type="gramEnd"/>
      <w:r w:rsidRPr="00423360">
        <w:t xml:space="preserve"> and disability per child/young person matched?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8"/>
        <w:gridCol w:w="4508"/>
      </w:tblGrid>
      <w:tr w:rsidR="005A64FF" w:rsidRPr="00423360" w14:paraId="2C7C7A6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0328" w14:textId="77777777" w:rsidR="005A64FF" w:rsidRPr="00423360" w:rsidRDefault="001B56EA" w:rsidP="00DC25CA">
            <w:pPr>
              <w:pStyle w:val="NoSpacing"/>
            </w:pPr>
            <w:r w:rsidRPr="00423360">
              <w:t>GENDER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BBAB" w14:textId="77777777" w:rsidR="005A64FF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</w:p>
        </w:tc>
      </w:tr>
      <w:tr w:rsidR="005A64FF" w:rsidRPr="00423360" w14:paraId="71D277A6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38E8" w14:textId="77777777" w:rsidR="005A64FF" w:rsidRPr="00423360" w:rsidRDefault="001B56EA" w:rsidP="00DC25CA">
            <w:pPr>
              <w:pStyle w:val="NoSpacing"/>
            </w:pPr>
            <w:r w:rsidRPr="00423360">
              <w:t>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F48D" w14:textId="0C126DA9" w:rsidR="005A64FF" w:rsidRPr="00423360" w:rsidRDefault="00E808CB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11</w:t>
            </w:r>
          </w:p>
        </w:tc>
      </w:tr>
      <w:tr w:rsidR="005A64FF" w:rsidRPr="00423360" w14:paraId="2EF20C42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FE83" w14:textId="77777777" w:rsidR="005A64FF" w:rsidRPr="00423360" w:rsidRDefault="001B56EA" w:rsidP="00DC25CA">
            <w:pPr>
              <w:pStyle w:val="NoSpacing"/>
            </w:pPr>
            <w:r w:rsidRPr="00423360">
              <w:t>Female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ADF3" w14:textId="5362D647" w:rsidR="005A64FF" w:rsidRPr="00423360" w:rsidRDefault="00E808CB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5</w:t>
            </w:r>
          </w:p>
        </w:tc>
      </w:tr>
      <w:tr w:rsidR="005A64FF" w:rsidRPr="00423360" w14:paraId="694EBF90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16AC" w14:textId="77777777" w:rsidR="005A64FF" w:rsidRPr="00423360" w:rsidRDefault="001B56EA" w:rsidP="00DC25CA">
            <w:pPr>
              <w:pStyle w:val="NoSpacing"/>
            </w:pPr>
            <w:r w:rsidRPr="00423360">
              <w:t>Other (This includes transgender, non-binary, gender neutral, agender, pangender, genderqueer and any other gender identity)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7E07" w14:textId="679DD8AF" w:rsidR="005A64FF" w:rsidRPr="00423360" w:rsidRDefault="00E808CB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 xml:space="preserve">Not recorded in data </w:t>
            </w:r>
          </w:p>
        </w:tc>
      </w:tr>
      <w:tr w:rsidR="005A64FF" w:rsidRPr="00423360" w14:paraId="54795D6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DC2B" w14:textId="77777777" w:rsidR="005A64FF" w:rsidRPr="00423360" w:rsidRDefault="001B56EA" w:rsidP="00DC25CA">
            <w:pPr>
              <w:pStyle w:val="NoSpacing"/>
            </w:pPr>
            <w:r w:rsidRPr="00423360">
              <w:t>ETHNICITY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23D4" w14:textId="77777777" w:rsidR="005A64FF" w:rsidRPr="00423360" w:rsidRDefault="001B56EA" w:rsidP="00DC25CA">
            <w:pPr>
              <w:pStyle w:val="NoSpacing"/>
            </w:pPr>
            <w:r w:rsidRPr="00423360">
              <w:t>TOTAL NUMBER …….</w:t>
            </w:r>
          </w:p>
        </w:tc>
      </w:tr>
      <w:tr w:rsidR="005A64FF" w:rsidRPr="00423360" w14:paraId="37437BC3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D72B" w14:textId="77777777" w:rsidR="005A64FF" w:rsidRPr="00423360" w:rsidRDefault="001B56EA" w:rsidP="00DC25CA">
            <w:pPr>
              <w:pStyle w:val="NoSpacing"/>
            </w:pPr>
            <w:r w:rsidRPr="00423360">
              <w:t>White:</w:t>
            </w:r>
          </w:p>
          <w:p w14:paraId="14A86BC8" w14:textId="77777777" w:rsidR="005A64FF" w:rsidRPr="00423360" w:rsidRDefault="001B56EA" w:rsidP="00DC25CA">
            <w:pPr>
              <w:pStyle w:val="NoSpacing"/>
            </w:pPr>
            <w:r w:rsidRPr="00423360">
              <w:t xml:space="preserve">English, Welsh, Scottish Northern </w:t>
            </w:r>
            <w:proofErr w:type="gramStart"/>
            <w:r w:rsidRPr="00423360">
              <w:t>Irish</w:t>
            </w:r>
            <w:proofErr w:type="gramEnd"/>
            <w:r w:rsidRPr="00423360">
              <w:t xml:space="preserve"> or British Irish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A55C" w14:textId="697F89C5" w:rsidR="005A64FF" w:rsidRPr="00423360" w:rsidRDefault="00921E50" w:rsidP="00DC25CA">
            <w:pPr>
              <w:pStyle w:val="NoSpacing"/>
            </w:pPr>
            <w:r w:rsidRPr="00423360">
              <w:rPr>
                <w:color w:val="2F5496" w:themeColor="accent1" w:themeShade="BF"/>
              </w:rPr>
              <w:t>10</w:t>
            </w:r>
          </w:p>
        </w:tc>
      </w:tr>
      <w:tr w:rsidR="005A64FF" w:rsidRPr="00423360" w14:paraId="699434B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AA4D" w14:textId="77777777" w:rsidR="005A64FF" w:rsidRPr="00423360" w:rsidRDefault="001B56EA" w:rsidP="00DC25CA">
            <w:pPr>
              <w:pStyle w:val="NoSpacing"/>
            </w:pPr>
            <w:r w:rsidRPr="00423360">
              <w:t>Mixed or Multiple ethnic group:</w:t>
            </w:r>
          </w:p>
          <w:p w14:paraId="2F652A3C" w14:textId="77777777" w:rsidR="005A64FF" w:rsidRPr="00423360" w:rsidRDefault="001B56EA" w:rsidP="00DC25CA">
            <w:pPr>
              <w:pStyle w:val="NoSpacing"/>
            </w:pPr>
            <w:r w:rsidRPr="00423360">
              <w:t xml:space="preserve">White and Black Caribbean, White and Black African, </w:t>
            </w:r>
            <w:proofErr w:type="gramStart"/>
            <w:r w:rsidRPr="00423360">
              <w:t>White</w:t>
            </w:r>
            <w:proofErr w:type="gramEnd"/>
            <w:r w:rsidRPr="00423360">
              <w:t xml:space="preserve"> and Asian or Any other Mixed or Multiple ethnic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069A" w14:textId="78282B16" w:rsidR="005A64FF" w:rsidRPr="00423360" w:rsidRDefault="00921E50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1</w:t>
            </w:r>
          </w:p>
        </w:tc>
      </w:tr>
      <w:tr w:rsidR="005A64FF" w:rsidRPr="00423360" w14:paraId="3E4AC26A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F49F" w14:textId="77777777" w:rsidR="005A64FF" w:rsidRPr="00423360" w:rsidRDefault="001B56EA" w:rsidP="00DC25CA">
            <w:pPr>
              <w:pStyle w:val="NoSpacing"/>
            </w:pPr>
            <w:r w:rsidRPr="00423360">
              <w:t>Asian or Asian British:</w:t>
            </w:r>
          </w:p>
          <w:p w14:paraId="2D308048" w14:textId="77777777" w:rsidR="005A64FF" w:rsidRPr="00423360" w:rsidRDefault="001B56EA" w:rsidP="00DC25CA">
            <w:pPr>
              <w:pStyle w:val="NoSpacing"/>
            </w:pPr>
            <w:r w:rsidRPr="00423360">
              <w:t>Indian, Pakistani, Bangladeshi, Chinese or Any other Asian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2233" w14:textId="73D99D12" w:rsidR="005A64FF" w:rsidRPr="00423360" w:rsidRDefault="00921E50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2</w:t>
            </w:r>
          </w:p>
        </w:tc>
      </w:tr>
      <w:tr w:rsidR="005A64FF" w:rsidRPr="00423360" w14:paraId="0D264654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25B6" w14:textId="77777777" w:rsidR="005A64FF" w:rsidRPr="00423360" w:rsidRDefault="001B56EA" w:rsidP="00DC25CA">
            <w:pPr>
              <w:pStyle w:val="NoSpacing"/>
            </w:pPr>
            <w:r w:rsidRPr="00423360">
              <w:t xml:space="preserve">Black, African, </w:t>
            </w:r>
            <w:proofErr w:type="gramStart"/>
            <w:r w:rsidRPr="00423360">
              <w:t>Caribbean</w:t>
            </w:r>
            <w:proofErr w:type="gramEnd"/>
            <w:r w:rsidRPr="00423360">
              <w:t xml:space="preserve"> or Black British:</w:t>
            </w:r>
          </w:p>
          <w:p w14:paraId="0DE0A2B8" w14:textId="77777777" w:rsidR="005A64FF" w:rsidRPr="00423360" w:rsidRDefault="001B56EA" w:rsidP="00DC25CA">
            <w:pPr>
              <w:pStyle w:val="NoSpacing"/>
            </w:pPr>
            <w:r w:rsidRPr="00423360">
              <w:t>African, Caribbean or Any other Black, African, or Caribbean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1A06" w14:textId="0E50974D" w:rsidR="005A64FF" w:rsidRPr="00423360" w:rsidRDefault="00921E50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2</w:t>
            </w:r>
          </w:p>
        </w:tc>
      </w:tr>
      <w:tr w:rsidR="005A64FF" w:rsidRPr="00423360" w14:paraId="009FC531" w14:textId="77777777">
        <w:trPr>
          <w:trHeight w:val="3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B898" w14:textId="77777777" w:rsidR="005A64FF" w:rsidRPr="00423360" w:rsidRDefault="001B56EA" w:rsidP="00DC25CA">
            <w:pPr>
              <w:pStyle w:val="NoSpacing"/>
            </w:pPr>
            <w:r w:rsidRPr="00423360">
              <w:t>Other ethnic groups:</w:t>
            </w:r>
          </w:p>
          <w:p w14:paraId="030A5BEA" w14:textId="77777777" w:rsidR="005A64FF" w:rsidRPr="00423360" w:rsidRDefault="001B56EA" w:rsidP="00DC25CA">
            <w:pPr>
              <w:pStyle w:val="NoSpacing"/>
            </w:pPr>
            <w:r w:rsidRPr="00423360">
              <w:t>Arab or any other ethnic groups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D86E" w14:textId="68F86484" w:rsidR="005A64FF" w:rsidRPr="00423360" w:rsidRDefault="00921E50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1</w:t>
            </w:r>
          </w:p>
        </w:tc>
      </w:tr>
      <w:tr w:rsidR="005A64FF" w:rsidRPr="00423360" w14:paraId="31346939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8906" w14:textId="77777777" w:rsidR="005A64FF" w:rsidRPr="00423360" w:rsidRDefault="001B56EA" w:rsidP="00DC25CA">
            <w:pPr>
              <w:pStyle w:val="NoSpacing"/>
            </w:pPr>
            <w:r w:rsidRPr="00423360">
              <w:t>DISABILITY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62B4" w14:textId="662561CD" w:rsidR="005A64FF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  <w:r w:rsidR="00C332E7" w:rsidRPr="00423360">
              <w:t>8 (Inc learning needs)</w:t>
            </w:r>
          </w:p>
        </w:tc>
      </w:tr>
      <w:tr w:rsidR="005A64FF" w:rsidRPr="00423360" w14:paraId="65947DF5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78FD" w14:textId="77777777" w:rsidR="005A64FF" w:rsidRPr="00423360" w:rsidRDefault="001B56EA" w:rsidP="00DC25CA">
            <w:pPr>
              <w:pStyle w:val="NoSpacing"/>
            </w:pPr>
            <w:r w:rsidRPr="00423360">
              <w:t>Age Group: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4E1D" w14:textId="77777777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794F594A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0E87" w14:textId="77777777" w:rsidR="005A64FF" w:rsidRPr="00423360" w:rsidRDefault="001B56EA" w:rsidP="00DC25CA">
            <w:pPr>
              <w:pStyle w:val="NoSpacing"/>
            </w:pPr>
            <w:r w:rsidRPr="00423360">
              <w:t>5-8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0171" w14:textId="11C1F12C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3A074DFD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54DB" w14:textId="77777777" w:rsidR="005A64FF" w:rsidRPr="00423360" w:rsidRDefault="001B56EA" w:rsidP="00DC25CA">
            <w:pPr>
              <w:pStyle w:val="NoSpacing"/>
            </w:pPr>
            <w:r w:rsidRPr="00423360">
              <w:t>9-11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41D5" w14:textId="2D8EAD0F" w:rsidR="005A64FF" w:rsidRPr="00423360" w:rsidRDefault="00E808CB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2</w:t>
            </w:r>
          </w:p>
        </w:tc>
      </w:tr>
      <w:tr w:rsidR="005A64FF" w:rsidRPr="00423360" w14:paraId="56B94FF2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B2EF" w14:textId="77777777" w:rsidR="005A64FF" w:rsidRPr="00423360" w:rsidRDefault="001B56EA" w:rsidP="00DC25CA">
            <w:pPr>
              <w:pStyle w:val="NoSpacing"/>
            </w:pPr>
            <w:r w:rsidRPr="00423360">
              <w:t>12-14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545C" w14:textId="16D06B22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4</w:t>
            </w:r>
          </w:p>
        </w:tc>
      </w:tr>
      <w:tr w:rsidR="005A64FF" w:rsidRPr="00423360" w14:paraId="2D8E7603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E0CA" w14:textId="77777777" w:rsidR="005A64FF" w:rsidRPr="00423360" w:rsidRDefault="001B56EA" w:rsidP="00DC25CA">
            <w:pPr>
              <w:pStyle w:val="NoSpacing"/>
            </w:pPr>
            <w:r w:rsidRPr="00423360">
              <w:t>15-17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721D" w14:textId="326B388F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5</w:t>
            </w:r>
          </w:p>
        </w:tc>
      </w:tr>
      <w:tr w:rsidR="005A64FF" w:rsidRPr="00423360" w14:paraId="6EA0E1A8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22C3" w14:textId="77777777" w:rsidR="005A64FF" w:rsidRPr="00423360" w:rsidRDefault="001B56EA" w:rsidP="00DC25CA">
            <w:pPr>
              <w:pStyle w:val="NoSpacing"/>
            </w:pPr>
            <w:r w:rsidRPr="00423360">
              <w:t>18-20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6C3A" w14:textId="130081F2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5</w:t>
            </w:r>
          </w:p>
        </w:tc>
      </w:tr>
      <w:tr w:rsidR="005A64FF" w:rsidRPr="00423360" w14:paraId="1230DE6A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DC26" w14:textId="77777777" w:rsidR="005A64FF" w:rsidRPr="00423360" w:rsidRDefault="001B56EA" w:rsidP="00DC25CA">
            <w:pPr>
              <w:pStyle w:val="NoSpacing"/>
            </w:pPr>
            <w:r w:rsidRPr="00423360">
              <w:t>21+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9DC" w14:textId="1585E926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</w:tbl>
    <w:p w14:paraId="5B511A08" w14:textId="77777777" w:rsidR="00ED432A" w:rsidRPr="00ED432A" w:rsidRDefault="00ED432A" w:rsidP="00DC25CA">
      <w:pPr>
        <w:pStyle w:val="NoSpacing"/>
        <w:rPr>
          <w:sz w:val="4"/>
          <w:szCs w:val="4"/>
        </w:rPr>
      </w:pPr>
    </w:p>
    <w:p w14:paraId="3F4321AC" w14:textId="59598BB2" w:rsidR="00423360" w:rsidRPr="00423360" w:rsidRDefault="001B56EA" w:rsidP="00DC25CA">
      <w:pPr>
        <w:pStyle w:val="NoSpacing"/>
      </w:pPr>
      <w:r w:rsidRPr="00423360">
        <w:t xml:space="preserve">16. How many unaccompanied asylum-seeking children and young people are matched with an Independent Visitor? </w:t>
      </w:r>
    </w:p>
    <w:p w14:paraId="2F8CD484" w14:textId="7CAACB38" w:rsidR="005A64FF" w:rsidRPr="00423360" w:rsidRDefault="00C332E7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7</w:t>
      </w:r>
    </w:p>
    <w:p w14:paraId="4544CDF9" w14:textId="77777777" w:rsidR="005A64FF" w:rsidRPr="00423360" w:rsidRDefault="001B56EA" w:rsidP="00DC25CA">
      <w:pPr>
        <w:pStyle w:val="NoSpacing"/>
      </w:pPr>
      <w:r w:rsidRPr="00423360">
        <w:lastRenderedPageBreak/>
        <w:t xml:space="preserve">If you have not provided answers for any of the questions in this section, please provide an explanation below: </w:t>
      </w:r>
    </w:p>
    <w:p w14:paraId="7B9EAAEF" w14:textId="77777777" w:rsidR="005A64FF" w:rsidRPr="00423360" w:rsidRDefault="005A64FF" w:rsidP="00DC25CA">
      <w:pPr>
        <w:pStyle w:val="NoSpacing"/>
      </w:pPr>
    </w:p>
    <w:p w14:paraId="11109F18" w14:textId="77777777" w:rsidR="005A64FF" w:rsidRPr="00DC25CA" w:rsidRDefault="001B56EA" w:rsidP="00DC25CA">
      <w:pPr>
        <w:pStyle w:val="NoSpacing"/>
        <w:rPr>
          <w:u w:val="single"/>
        </w:rPr>
      </w:pPr>
      <w:r w:rsidRPr="00DC25CA">
        <w:rPr>
          <w:u w:val="single"/>
        </w:rPr>
        <w:t xml:space="preserve">Children and Young People Waiting to be matched with an Independent Visitor </w:t>
      </w:r>
    </w:p>
    <w:p w14:paraId="45B41065" w14:textId="77777777" w:rsidR="005A64FF" w:rsidRPr="00423360" w:rsidRDefault="001B56EA" w:rsidP="00DC25CA">
      <w:pPr>
        <w:pStyle w:val="NoSpacing"/>
      </w:pPr>
      <w:r w:rsidRPr="00423360">
        <w:t xml:space="preserve">The following section requires you to provide a breakdown of gender, ethnicity, age and disability of children and young people currently waiting to be matched with an Independent Visitor. </w:t>
      </w:r>
    </w:p>
    <w:p w14:paraId="27E5C0C5" w14:textId="77777777" w:rsidR="005A64FF" w:rsidRPr="00423360" w:rsidRDefault="001B56EA" w:rsidP="00DC25CA">
      <w:pPr>
        <w:pStyle w:val="NoSpacing"/>
      </w:pPr>
      <w:r w:rsidRPr="00423360">
        <w:t xml:space="preserve">If you are unable to answer a question or provide the data for this section, please add 0 to the box and provide an explanation at the bottom of this section, as to why this information has not been provided. </w:t>
      </w:r>
    </w:p>
    <w:p w14:paraId="17B1816C" w14:textId="77777777" w:rsidR="00423360" w:rsidRDefault="00423360" w:rsidP="00DC25CA">
      <w:pPr>
        <w:pStyle w:val="NoSpacing"/>
      </w:pPr>
    </w:p>
    <w:p w14:paraId="13BF4A6D" w14:textId="46D94178" w:rsidR="005A64FF" w:rsidRPr="00423360" w:rsidRDefault="001B56EA" w:rsidP="00DC25CA">
      <w:pPr>
        <w:pStyle w:val="NoSpacing"/>
      </w:pPr>
      <w:r w:rsidRPr="00423360">
        <w:t xml:space="preserve">17. Please provide a breakdown of gender, age, </w:t>
      </w:r>
      <w:proofErr w:type="gramStart"/>
      <w:r w:rsidRPr="00423360">
        <w:t>ethnicity</w:t>
      </w:r>
      <w:proofErr w:type="gramEnd"/>
      <w:r w:rsidRPr="00423360">
        <w:t xml:space="preserve"> and disability per child/young person waiting to be matched?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8"/>
        <w:gridCol w:w="4508"/>
      </w:tblGrid>
      <w:tr w:rsidR="005A64FF" w:rsidRPr="00423360" w14:paraId="5CA7132B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ECE0" w14:textId="77777777" w:rsidR="005A64FF" w:rsidRPr="00423360" w:rsidRDefault="001B56EA" w:rsidP="00DC25CA">
            <w:pPr>
              <w:pStyle w:val="NoSpacing"/>
            </w:pPr>
            <w:r w:rsidRPr="00423360">
              <w:t>GENDER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0679" w14:textId="77777777" w:rsidR="005A64FF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</w:p>
        </w:tc>
      </w:tr>
      <w:tr w:rsidR="005A64FF" w:rsidRPr="00423360" w14:paraId="5D35CF59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2FD7" w14:textId="77777777" w:rsidR="005A64FF" w:rsidRPr="00423360" w:rsidRDefault="001B56EA" w:rsidP="00DC25CA">
            <w:pPr>
              <w:pStyle w:val="NoSpacing"/>
            </w:pPr>
            <w:r w:rsidRPr="00423360">
              <w:t>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0F12" w14:textId="4D4E0E2D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5</w:t>
            </w:r>
          </w:p>
        </w:tc>
      </w:tr>
      <w:tr w:rsidR="005A64FF" w:rsidRPr="00423360" w14:paraId="1E9D2E86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70CE" w14:textId="77777777" w:rsidR="005A64FF" w:rsidRPr="00423360" w:rsidRDefault="001B56EA" w:rsidP="00DC25CA">
            <w:pPr>
              <w:pStyle w:val="NoSpacing"/>
            </w:pPr>
            <w:r w:rsidRPr="00423360">
              <w:t>Female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891F" w14:textId="4325E5F1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7007A5B5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905E" w14:textId="77777777" w:rsidR="005A64FF" w:rsidRPr="00423360" w:rsidRDefault="001B56EA" w:rsidP="00DC25CA">
            <w:pPr>
              <w:pStyle w:val="NoSpacing"/>
            </w:pPr>
            <w:r w:rsidRPr="00423360">
              <w:t>Other (This includes transgender, non-binary, gender neutral, agender, pangender, genderqueer and any other gender identity)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16C7" w14:textId="77777777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12B08240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13A7" w14:textId="77777777" w:rsidR="005A64FF" w:rsidRPr="00423360" w:rsidRDefault="001B56EA" w:rsidP="00DC25CA">
            <w:pPr>
              <w:pStyle w:val="NoSpacing"/>
            </w:pPr>
            <w:r w:rsidRPr="00423360">
              <w:t>ETHNICITY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D419" w14:textId="77777777" w:rsidR="005A64FF" w:rsidRPr="00423360" w:rsidRDefault="001B56EA" w:rsidP="00DC25CA">
            <w:pPr>
              <w:pStyle w:val="NoSpacing"/>
            </w:pPr>
            <w:r w:rsidRPr="00423360">
              <w:t>TOTAL NUMBER …….</w:t>
            </w:r>
          </w:p>
        </w:tc>
      </w:tr>
      <w:tr w:rsidR="005A64FF" w:rsidRPr="00423360" w14:paraId="6D7BE001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8973" w14:textId="77777777" w:rsidR="005A64FF" w:rsidRPr="00423360" w:rsidRDefault="001B56EA" w:rsidP="00DC25CA">
            <w:pPr>
              <w:pStyle w:val="NoSpacing"/>
            </w:pPr>
            <w:r w:rsidRPr="00423360">
              <w:t>White:</w:t>
            </w:r>
          </w:p>
          <w:p w14:paraId="3C82BD18" w14:textId="77777777" w:rsidR="005A64FF" w:rsidRPr="00423360" w:rsidRDefault="001B56EA" w:rsidP="00DC25CA">
            <w:pPr>
              <w:pStyle w:val="NoSpacing"/>
            </w:pPr>
            <w:r w:rsidRPr="00423360">
              <w:t xml:space="preserve">English, Welsh, Scottish Northern </w:t>
            </w:r>
            <w:proofErr w:type="gramStart"/>
            <w:r w:rsidRPr="00423360">
              <w:t>Irish</w:t>
            </w:r>
            <w:proofErr w:type="gramEnd"/>
            <w:r w:rsidRPr="00423360">
              <w:t xml:space="preserve"> or British Irish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2405" w14:textId="1FF31AAE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65F3BF0F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80DF" w14:textId="77777777" w:rsidR="005A64FF" w:rsidRPr="00423360" w:rsidRDefault="001B56EA" w:rsidP="00DC25CA">
            <w:pPr>
              <w:pStyle w:val="NoSpacing"/>
            </w:pPr>
            <w:r w:rsidRPr="00423360">
              <w:t>Mixed or Multiple ethnic group:</w:t>
            </w:r>
          </w:p>
          <w:p w14:paraId="6C55C440" w14:textId="77777777" w:rsidR="005A64FF" w:rsidRPr="00423360" w:rsidRDefault="001B56EA" w:rsidP="00DC25CA">
            <w:pPr>
              <w:pStyle w:val="NoSpacing"/>
            </w:pPr>
            <w:r w:rsidRPr="00423360">
              <w:t xml:space="preserve">White and Black Caribbean, White and Black African, </w:t>
            </w:r>
            <w:proofErr w:type="gramStart"/>
            <w:r w:rsidRPr="00423360">
              <w:t>White</w:t>
            </w:r>
            <w:proofErr w:type="gramEnd"/>
            <w:r w:rsidRPr="00423360">
              <w:t xml:space="preserve"> and Asian or Any other Mixed or Multiple ethnic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B1E7" w14:textId="77777777" w:rsidR="005A64FF" w:rsidRPr="00423360" w:rsidRDefault="005A64FF" w:rsidP="00DC25CA">
            <w:pPr>
              <w:pStyle w:val="NoSpacing"/>
              <w:rPr>
                <w:color w:val="2F5496" w:themeColor="accent1" w:themeShade="BF"/>
              </w:rPr>
            </w:pPr>
          </w:p>
        </w:tc>
      </w:tr>
      <w:tr w:rsidR="005A64FF" w:rsidRPr="00423360" w14:paraId="22020F0A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A1FA" w14:textId="77777777" w:rsidR="005A64FF" w:rsidRPr="00423360" w:rsidRDefault="001B56EA" w:rsidP="00DC25CA">
            <w:pPr>
              <w:pStyle w:val="NoSpacing"/>
            </w:pPr>
            <w:r w:rsidRPr="00423360">
              <w:t>Asian or Asian British:</w:t>
            </w:r>
          </w:p>
          <w:p w14:paraId="3453D381" w14:textId="77777777" w:rsidR="005A64FF" w:rsidRPr="00423360" w:rsidRDefault="001B56EA" w:rsidP="00DC25CA">
            <w:pPr>
              <w:pStyle w:val="NoSpacing"/>
            </w:pPr>
            <w:r w:rsidRPr="00423360">
              <w:t>Indian, Pakistani, Bangladeshi, Chinese or Any other Asian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D3FB" w14:textId="016EC681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1</w:t>
            </w:r>
          </w:p>
        </w:tc>
      </w:tr>
      <w:tr w:rsidR="005A64FF" w:rsidRPr="00423360" w14:paraId="643AF9C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B7B7" w14:textId="77777777" w:rsidR="005A64FF" w:rsidRPr="00423360" w:rsidRDefault="001B56EA" w:rsidP="00DC25CA">
            <w:pPr>
              <w:pStyle w:val="NoSpacing"/>
            </w:pPr>
            <w:r w:rsidRPr="00423360">
              <w:t xml:space="preserve">Black, African, </w:t>
            </w:r>
            <w:proofErr w:type="gramStart"/>
            <w:r w:rsidRPr="00423360">
              <w:t>Caribbean</w:t>
            </w:r>
            <w:proofErr w:type="gramEnd"/>
            <w:r w:rsidRPr="00423360">
              <w:t xml:space="preserve"> or Black British:</w:t>
            </w:r>
          </w:p>
          <w:p w14:paraId="771FD373" w14:textId="77777777" w:rsidR="005A64FF" w:rsidRPr="00423360" w:rsidRDefault="001B56EA" w:rsidP="00DC25CA">
            <w:pPr>
              <w:pStyle w:val="NoSpacing"/>
            </w:pPr>
            <w:r w:rsidRPr="00423360">
              <w:t>African, Caribbean or Any other Black, African, or Caribbean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D92B" w14:textId="77777777" w:rsidR="005A64FF" w:rsidRPr="00423360" w:rsidRDefault="005A64FF" w:rsidP="00DC25CA">
            <w:pPr>
              <w:pStyle w:val="NoSpacing"/>
              <w:rPr>
                <w:color w:val="2F5496" w:themeColor="accent1" w:themeShade="BF"/>
              </w:rPr>
            </w:pPr>
          </w:p>
        </w:tc>
      </w:tr>
      <w:tr w:rsidR="005A64FF" w:rsidRPr="00423360" w14:paraId="3C372EA2" w14:textId="77777777">
        <w:trPr>
          <w:trHeight w:val="3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E345" w14:textId="77777777" w:rsidR="005A64FF" w:rsidRPr="00423360" w:rsidRDefault="001B56EA" w:rsidP="00DC25CA">
            <w:pPr>
              <w:pStyle w:val="NoSpacing"/>
            </w:pPr>
            <w:r w:rsidRPr="00423360">
              <w:t>Other ethnic groups:</w:t>
            </w:r>
          </w:p>
          <w:p w14:paraId="6F54B7F0" w14:textId="77777777" w:rsidR="005A64FF" w:rsidRPr="00423360" w:rsidRDefault="001B56EA" w:rsidP="00DC25CA">
            <w:pPr>
              <w:pStyle w:val="NoSpacing"/>
            </w:pPr>
            <w:r w:rsidRPr="00423360">
              <w:t>Arab or any other ethnic groups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6548" w14:textId="1FB749B9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4</w:t>
            </w:r>
          </w:p>
        </w:tc>
      </w:tr>
      <w:tr w:rsidR="005A64FF" w:rsidRPr="00423360" w14:paraId="2735B4C4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CE86" w14:textId="77777777" w:rsidR="005A64FF" w:rsidRPr="00423360" w:rsidRDefault="001B56EA" w:rsidP="00DC25CA">
            <w:pPr>
              <w:pStyle w:val="NoSpacing"/>
            </w:pPr>
            <w:r w:rsidRPr="00423360">
              <w:t>DISABILITY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C412" w14:textId="065C221D" w:rsidR="005A64FF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</w:p>
        </w:tc>
      </w:tr>
      <w:tr w:rsidR="005A64FF" w:rsidRPr="00423360" w14:paraId="35443611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8EF4" w14:textId="77777777" w:rsidR="005A64FF" w:rsidRPr="00423360" w:rsidRDefault="001B56EA" w:rsidP="00DC25CA">
            <w:pPr>
              <w:pStyle w:val="NoSpacing"/>
            </w:pPr>
            <w:r w:rsidRPr="00423360">
              <w:t>Age Group: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18FA" w14:textId="77777777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537CB3AB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FEC6" w14:textId="77777777" w:rsidR="005A64FF" w:rsidRPr="00423360" w:rsidRDefault="001B56EA" w:rsidP="00DC25CA">
            <w:pPr>
              <w:pStyle w:val="NoSpacing"/>
            </w:pPr>
            <w:r w:rsidRPr="00423360">
              <w:t>5-8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A82E" w14:textId="77777777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75D35154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817B" w14:textId="77777777" w:rsidR="005A64FF" w:rsidRPr="00423360" w:rsidRDefault="001B56EA" w:rsidP="00DC25CA">
            <w:pPr>
              <w:pStyle w:val="NoSpacing"/>
            </w:pPr>
            <w:r w:rsidRPr="00423360">
              <w:t>9-11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4E22" w14:textId="0C59D073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1275254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01B2" w14:textId="77777777" w:rsidR="005A64FF" w:rsidRPr="00423360" w:rsidRDefault="001B56EA" w:rsidP="00DC25CA">
            <w:pPr>
              <w:pStyle w:val="NoSpacing"/>
            </w:pPr>
            <w:r w:rsidRPr="00423360">
              <w:t>12-14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DF02" w14:textId="32D76566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1</w:t>
            </w:r>
          </w:p>
        </w:tc>
      </w:tr>
      <w:tr w:rsidR="005A64FF" w:rsidRPr="00423360" w14:paraId="0D7577E1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98B8" w14:textId="77777777" w:rsidR="005A64FF" w:rsidRPr="00423360" w:rsidRDefault="001B56EA" w:rsidP="00DC25CA">
            <w:pPr>
              <w:pStyle w:val="NoSpacing"/>
            </w:pPr>
            <w:r w:rsidRPr="00423360">
              <w:t>15-17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A8F5" w14:textId="6C9E8FCF" w:rsidR="005A64FF" w:rsidRPr="00423360" w:rsidRDefault="00C332E7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4</w:t>
            </w:r>
          </w:p>
        </w:tc>
      </w:tr>
      <w:tr w:rsidR="005A64FF" w:rsidRPr="00423360" w14:paraId="67C01EAD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A10B" w14:textId="77777777" w:rsidR="005A64FF" w:rsidRPr="00423360" w:rsidRDefault="001B56EA" w:rsidP="00DC25CA">
            <w:pPr>
              <w:pStyle w:val="NoSpacing"/>
            </w:pPr>
            <w:r w:rsidRPr="00423360">
              <w:t>18-20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0693" w14:textId="77777777" w:rsidR="005A64FF" w:rsidRPr="00423360" w:rsidRDefault="005A64FF" w:rsidP="00DC25CA">
            <w:pPr>
              <w:pStyle w:val="NoSpacing"/>
            </w:pPr>
          </w:p>
        </w:tc>
      </w:tr>
      <w:tr w:rsidR="005A64FF" w:rsidRPr="00423360" w14:paraId="769EEB78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B4A1" w14:textId="77777777" w:rsidR="005A64FF" w:rsidRPr="00423360" w:rsidRDefault="001B56EA" w:rsidP="00DC25CA">
            <w:pPr>
              <w:pStyle w:val="NoSpacing"/>
            </w:pPr>
            <w:r w:rsidRPr="00423360">
              <w:t>21+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5FE6" w14:textId="77777777" w:rsidR="005A64FF" w:rsidRPr="00423360" w:rsidRDefault="005A64FF" w:rsidP="00DC25CA">
            <w:pPr>
              <w:pStyle w:val="NoSpacing"/>
            </w:pPr>
          </w:p>
        </w:tc>
      </w:tr>
    </w:tbl>
    <w:p w14:paraId="49BC5088" w14:textId="77777777" w:rsidR="005A64FF" w:rsidRPr="00423360" w:rsidRDefault="005A64FF" w:rsidP="00DC25CA">
      <w:pPr>
        <w:pStyle w:val="NoSpacing"/>
      </w:pPr>
    </w:p>
    <w:p w14:paraId="6E1E7B3A" w14:textId="77777777" w:rsidR="00423360" w:rsidRPr="00423360" w:rsidRDefault="001B56EA" w:rsidP="00DC25CA">
      <w:pPr>
        <w:pStyle w:val="NoSpacing"/>
      </w:pPr>
      <w:r w:rsidRPr="00423360">
        <w:t xml:space="preserve">18. How many unaccompanied asylum-seeking children and young people are waiting to be matched with an Independent Visitor? </w:t>
      </w:r>
    </w:p>
    <w:p w14:paraId="586A47A6" w14:textId="57658EA7" w:rsidR="005A64FF" w:rsidRPr="00423360" w:rsidRDefault="00C332E7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4</w:t>
      </w:r>
    </w:p>
    <w:p w14:paraId="004B87C5" w14:textId="77777777" w:rsidR="005A64FF" w:rsidRPr="00423360" w:rsidRDefault="005A64FF" w:rsidP="00DC25CA">
      <w:pPr>
        <w:pStyle w:val="NoSpacing"/>
      </w:pPr>
    </w:p>
    <w:p w14:paraId="6CA44996" w14:textId="77777777" w:rsidR="005A64FF" w:rsidRPr="00423360" w:rsidRDefault="001B56EA" w:rsidP="00DC25CA">
      <w:pPr>
        <w:pStyle w:val="NoSpacing"/>
      </w:pPr>
      <w:r w:rsidRPr="00423360">
        <w:t xml:space="preserve">If you have not provided answers for any of the questions in this section, please provide an explanation below: </w:t>
      </w:r>
    </w:p>
    <w:p w14:paraId="7ACF1957" w14:textId="77777777" w:rsidR="00423360" w:rsidRDefault="00423360" w:rsidP="00DC25CA">
      <w:pPr>
        <w:pStyle w:val="NoSpacing"/>
      </w:pPr>
    </w:p>
    <w:p w14:paraId="4499C2CE" w14:textId="12986108" w:rsidR="005A64FF" w:rsidRPr="00DC25CA" w:rsidRDefault="001B56EA" w:rsidP="00DC25CA">
      <w:pPr>
        <w:pStyle w:val="NoSpacing"/>
        <w:rPr>
          <w:u w:val="single"/>
        </w:rPr>
      </w:pPr>
      <w:r w:rsidRPr="00DC25CA">
        <w:rPr>
          <w:u w:val="single"/>
        </w:rPr>
        <w:t xml:space="preserve">Independent Visitors (Volunteers) matched with children and young people </w:t>
      </w:r>
    </w:p>
    <w:p w14:paraId="59D33E10" w14:textId="77777777" w:rsidR="005A64FF" w:rsidRPr="00423360" w:rsidRDefault="001B56EA" w:rsidP="00DC25CA">
      <w:pPr>
        <w:pStyle w:val="NoSpacing"/>
      </w:pPr>
      <w:r w:rsidRPr="00423360">
        <w:lastRenderedPageBreak/>
        <w:t xml:space="preserve">The following section requires you to provide a breakdown of gender, ethnicity, </w:t>
      </w:r>
      <w:proofErr w:type="gramStart"/>
      <w:r w:rsidRPr="00423360">
        <w:t>age</w:t>
      </w:r>
      <w:proofErr w:type="gramEnd"/>
      <w:r w:rsidRPr="00423360">
        <w:t xml:space="preserve"> and disability of Independent Visitors currently matched with a child/young person. </w:t>
      </w:r>
    </w:p>
    <w:p w14:paraId="1800D4DD" w14:textId="77777777" w:rsidR="005A64FF" w:rsidRPr="00423360" w:rsidRDefault="001B56EA" w:rsidP="00DC25CA">
      <w:pPr>
        <w:pStyle w:val="NoSpacing"/>
      </w:pPr>
      <w:r w:rsidRPr="00423360">
        <w:t xml:space="preserve">If you are unable to answer a question or provide the data for this section, please add 0 to the box and provide an explanation at the bottom of this section, as to why this information has not been provided. </w:t>
      </w:r>
    </w:p>
    <w:p w14:paraId="72F2EF15" w14:textId="77777777" w:rsidR="005A64FF" w:rsidRPr="00423360" w:rsidRDefault="005A64FF" w:rsidP="00DC25CA">
      <w:pPr>
        <w:pStyle w:val="NoSpacing"/>
      </w:pPr>
    </w:p>
    <w:p w14:paraId="6CCAFFCC" w14:textId="77777777" w:rsidR="005A64FF" w:rsidRPr="00423360" w:rsidRDefault="001B56EA" w:rsidP="00DC25CA">
      <w:pPr>
        <w:pStyle w:val="NoSpacing"/>
      </w:pPr>
      <w:r w:rsidRPr="00423360">
        <w:t xml:space="preserve">19. Please provide a breakdown of gender, age, </w:t>
      </w:r>
      <w:proofErr w:type="gramStart"/>
      <w:r w:rsidRPr="00423360">
        <w:t>ethnicity</w:t>
      </w:r>
      <w:proofErr w:type="gramEnd"/>
      <w:r w:rsidRPr="00423360">
        <w:t xml:space="preserve"> and disability per Independent Visitor matched with a child/young person?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8"/>
        <w:gridCol w:w="4508"/>
      </w:tblGrid>
      <w:tr w:rsidR="005A64FF" w:rsidRPr="00423360" w14:paraId="4ED5827D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2906" w14:textId="77777777" w:rsidR="005A64FF" w:rsidRPr="00423360" w:rsidRDefault="001B56EA" w:rsidP="00DC25CA">
            <w:pPr>
              <w:pStyle w:val="NoSpacing"/>
            </w:pPr>
            <w:r w:rsidRPr="00423360">
              <w:t>GENDER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504" w14:textId="77777777" w:rsidR="005A64FF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</w:p>
        </w:tc>
      </w:tr>
      <w:tr w:rsidR="005A64FF" w:rsidRPr="00423360" w14:paraId="5232DEB6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CEF2" w14:textId="77777777" w:rsidR="005A64FF" w:rsidRPr="00423360" w:rsidRDefault="001B56EA" w:rsidP="00DC25CA">
            <w:pPr>
              <w:pStyle w:val="NoSpacing"/>
            </w:pPr>
            <w:r w:rsidRPr="00423360">
              <w:t>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1C71" w14:textId="6942BE26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782D6808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C6C9" w14:textId="77777777" w:rsidR="005A64FF" w:rsidRPr="00423360" w:rsidRDefault="001B56EA" w:rsidP="00DC25CA">
            <w:pPr>
              <w:pStyle w:val="NoSpacing"/>
            </w:pPr>
            <w:r w:rsidRPr="00423360">
              <w:t>Female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B841" w14:textId="4085A979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343EE4AA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F39F" w14:textId="77777777" w:rsidR="005A64FF" w:rsidRPr="00423360" w:rsidRDefault="001B56EA" w:rsidP="00DC25CA">
            <w:pPr>
              <w:pStyle w:val="NoSpacing"/>
            </w:pPr>
            <w:r w:rsidRPr="00423360">
              <w:t>Other (This includes transgender, non-binary, gender neutral, agender, pangender, genderqueer and any other gender identity)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BFDB" w14:textId="62C34F7C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3375B8AF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2442" w14:textId="77777777" w:rsidR="005A64FF" w:rsidRPr="00423360" w:rsidRDefault="001B56EA" w:rsidP="00DC25CA">
            <w:pPr>
              <w:pStyle w:val="NoSpacing"/>
            </w:pPr>
            <w:r w:rsidRPr="00423360">
              <w:t>ETHNICITY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E902" w14:textId="79CD41A7" w:rsidR="005A64FF" w:rsidRPr="00423360" w:rsidRDefault="001B56EA" w:rsidP="00DC25CA">
            <w:pPr>
              <w:pStyle w:val="NoSpacing"/>
            </w:pPr>
            <w:r w:rsidRPr="00423360">
              <w:t>TOTAL NUMBER ……</w:t>
            </w:r>
            <w:r w:rsidRPr="00DC25CA">
              <w:rPr>
                <w:color w:val="2F5496" w:themeColor="accent1" w:themeShade="BF"/>
              </w:rPr>
              <w:t>.</w:t>
            </w:r>
            <w:r w:rsidR="00A605C3" w:rsidRPr="00DC25CA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54B2D617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EBF0" w14:textId="77777777" w:rsidR="005A64FF" w:rsidRPr="00423360" w:rsidRDefault="001B56EA" w:rsidP="00DC25CA">
            <w:pPr>
              <w:pStyle w:val="NoSpacing"/>
            </w:pPr>
            <w:r w:rsidRPr="00423360">
              <w:t>White:</w:t>
            </w:r>
          </w:p>
          <w:p w14:paraId="5D7A3246" w14:textId="77777777" w:rsidR="005A64FF" w:rsidRPr="00423360" w:rsidRDefault="001B56EA" w:rsidP="00DC25CA">
            <w:pPr>
              <w:pStyle w:val="NoSpacing"/>
            </w:pPr>
            <w:r w:rsidRPr="00423360">
              <w:t xml:space="preserve">English, Welsh, Scottish Northern </w:t>
            </w:r>
            <w:proofErr w:type="gramStart"/>
            <w:r w:rsidRPr="00423360">
              <w:t>Irish</w:t>
            </w:r>
            <w:proofErr w:type="gramEnd"/>
            <w:r w:rsidRPr="00423360">
              <w:t xml:space="preserve"> or British Irish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8A56" w14:textId="525C9C4D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07DBCD70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09D1" w14:textId="77777777" w:rsidR="005A64FF" w:rsidRPr="00423360" w:rsidRDefault="001B56EA" w:rsidP="00DC25CA">
            <w:pPr>
              <w:pStyle w:val="NoSpacing"/>
            </w:pPr>
            <w:r w:rsidRPr="00423360">
              <w:t>Mixed or Multiple ethnic group:</w:t>
            </w:r>
          </w:p>
          <w:p w14:paraId="0DA1927C" w14:textId="77777777" w:rsidR="005A64FF" w:rsidRPr="00423360" w:rsidRDefault="001B56EA" w:rsidP="00DC25CA">
            <w:pPr>
              <w:pStyle w:val="NoSpacing"/>
            </w:pPr>
            <w:r w:rsidRPr="00423360">
              <w:t xml:space="preserve">White and Black Caribbean, White and Black African, </w:t>
            </w:r>
            <w:proofErr w:type="gramStart"/>
            <w:r w:rsidRPr="00423360">
              <w:t>White</w:t>
            </w:r>
            <w:proofErr w:type="gramEnd"/>
            <w:r w:rsidRPr="00423360">
              <w:t xml:space="preserve"> and Asian or Any other Mixed or Multiple ethnic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66C2" w14:textId="45E520E5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14EA53CD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F491" w14:textId="77777777" w:rsidR="005A64FF" w:rsidRPr="00423360" w:rsidRDefault="001B56EA" w:rsidP="00DC25CA">
            <w:pPr>
              <w:pStyle w:val="NoSpacing"/>
            </w:pPr>
            <w:r w:rsidRPr="00423360">
              <w:t>Asian or Asian British:</w:t>
            </w:r>
          </w:p>
          <w:p w14:paraId="3A071EF7" w14:textId="77777777" w:rsidR="005A64FF" w:rsidRPr="00423360" w:rsidRDefault="001B56EA" w:rsidP="00DC25CA">
            <w:pPr>
              <w:pStyle w:val="NoSpacing"/>
            </w:pPr>
            <w:r w:rsidRPr="00423360">
              <w:t>Indian, Pakistani, Bangladeshi, Chinese or Any other Asian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BDBA" w14:textId="022BD2C1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4E689835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A108" w14:textId="77777777" w:rsidR="005A64FF" w:rsidRPr="00423360" w:rsidRDefault="001B56EA" w:rsidP="00DC25CA">
            <w:pPr>
              <w:pStyle w:val="NoSpacing"/>
            </w:pPr>
            <w:r w:rsidRPr="00423360">
              <w:t xml:space="preserve">Black, African, </w:t>
            </w:r>
            <w:proofErr w:type="gramStart"/>
            <w:r w:rsidRPr="00423360">
              <w:t>Caribbean</w:t>
            </w:r>
            <w:proofErr w:type="gramEnd"/>
            <w:r w:rsidRPr="00423360">
              <w:t xml:space="preserve"> or Black British:</w:t>
            </w:r>
          </w:p>
          <w:p w14:paraId="4637ADA3" w14:textId="77777777" w:rsidR="005A64FF" w:rsidRPr="00423360" w:rsidRDefault="001B56EA" w:rsidP="00DC25CA">
            <w:pPr>
              <w:pStyle w:val="NoSpacing"/>
            </w:pPr>
            <w:r w:rsidRPr="00423360">
              <w:t>African, Caribbean or Any other Black, African, or Caribbean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1842" w14:textId="6640D641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4805BBB2" w14:textId="77777777">
        <w:trPr>
          <w:trHeight w:val="3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093D" w14:textId="77777777" w:rsidR="005A64FF" w:rsidRPr="00423360" w:rsidRDefault="001B56EA" w:rsidP="00DC25CA">
            <w:pPr>
              <w:pStyle w:val="NoSpacing"/>
            </w:pPr>
            <w:r w:rsidRPr="00423360">
              <w:t>Other ethnic groups:</w:t>
            </w:r>
          </w:p>
          <w:p w14:paraId="390336C9" w14:textId="77777777" w:rsidR="005A64FF" w:rsidRPr="00423360" w:rsidRDefault="001B56EA" w:rsidP="00DC25CA">
            <w:pPr>
              <w:pStyle w:val="NoSpacing"/>
            </w:pPr>
            <w:r w:rsidRPr="00423360">
              <w:t>Arab or any other ethnic groups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9DC0" w14:textId="606878E5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7B786240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798D" w14:textId="77777777" w:rsidR="005A64FF" w:rsidRPr="00423360" w:rsidRDefault="001B56EA" w:rsidP="00DC25CA">
            <w:pPr>
              <w:pStyle w:val="NoSpacing"/>
            </w:pPr>
            <w:r w:rsidRPr="00423360">
              <w:t>DISABILITY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E08E" w14:textId="22F2CEA5" w:rsidR="005A64FF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  <w:r w:rsidR="00A605C3" w:rsidRPr="00DC25CA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517F561E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3A11" w14:textId="77777777" w:rsidR="005A64FF" w:rsidRPr="00423360" w:rsidRDefault="001B56EA" w:rsidP="00DC25CA">
            <w:pPr>
              <w:pStyle w:val="NoSpacing"/>
            </w:pPr>
            <w:r w:rsidRPr="00423360">
              <w:t>Age Group: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9217" w14:textId="57EE6788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48EAAA60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ADF8" w14:textId="77777777" w:rsidR="005A64FF" w:rsidRPr="00423360" w:rsidRDefault="001B56EA" w:rsidP="00DC25CA">
            <w:pPr>
              <w:pStyle w:val="NoSpacing"/>
            </w:pPr>
            <w:r w:rsidRPr="00423360">
              <w:t>21-30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BA3E" w14:textId="7006B335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3C30530D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F426" w14:textId="77777777" w:rsidR="005A64FF" w:rsidRPr="00423360" w:rsidRDefault="001B56EA" w:rsidP="00DC25CA">
            <w:pPr>
              <w:pStyle w:val="NoSpacing"/>
            </w:pPr>
            <w:r w:rsidRPr="00423360">
              <w:t>31-40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3663" w14:textId="4C15DA2F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6F8F9ED1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E075" w14:textId="77777777" w:rsidR="005A64FF" w:rsidRPr="00423360" w:rsidRDefault="001B56EA" w:rsidP="00DC25CA">
            <w:pPr>
              <w:pStyle w:val="NoSpacing"/>
            </w:pPr>
            <w:r w:rsidRPr="00423360">
              <w:t>41-50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ADF6" w14:textId="7D60267F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64043FE6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99DB" w14:textId="77777777" w:rsidR="005A64FF" w:rsidRPr="00423360" w:rsidRDefault="001B56EA" w:rsidP="00DC25CA">
            <w:pPr>
              <w:pStyle w:val="NoSpacing"/>
            </w:pPr>
            <w:r w:rsidRPr="00423360">
              <w:t>51-60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4FFC" w14:textId="6CB1C5C7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391438ED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5417" w14:textId="77777777" w:rsidR="005A64FF" w:rsidRPr="00423360" w:rsidRDefault="001B56EA" w:rsidP="00DC25CA">
            <w:pPr>
              <w:pStyle w:val="NoSpacing"/>
            </w:pPr>
            <w:r w:rsidRPr="00423360">
              <w:t xml:space="preserve">61+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C1A9" w14:textId="7AFD5601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53292FEF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F58" w14:textId="77777777" w:rsidR="005A64FF" w:rsidRPr="00423360" w:rsidRDefault="001B56EA" w:rsidP="00DC25CA">
            <w:pPr>
              <w:pStyle w:val="NoSpacing"/>
            </w:pPr>
            <w:r w:rsidRPr="00423360">
              <w:t>Unknown Age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953E" w14:textId="63D96829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</w:tbl>
    <w:p w14:paraId="6E20B771" w14:textId="77777777" w:rsidR="005A64FF" w:rsidRPr="00423360" w:rsidRDefault="005A64FF" w:rsidP="00DC25CA">
      <w:pPr>
        <w:pStyle w:val="NoSpacing"/>
      </w:pPr>
    </w:p>
    <w:p w14:paraId="782A5F29" w14:textId="77777777" w:rsidR="005A64FF" w:rsidRPr="00423360" w:rsidRDefault="001B56EA" w:rsidP="00DC25CA">
      <w:pPr>
        <w:pStyle w:val="NoSpacing"/>
      </w:pPr>
      <w:r w:rsidRPr="00423360">
        <w:t xml:space="preserve">If you have not provided answers for any of the questions in this section, please provide an explanation below: </w:t>
      </w:r>
    </w:p>
    <w:p w14:paraId="77C2029E" w14:textId="6DB2AFE1" w:rsidR="005A64FF" w:rsidRDefault="00A605C3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Although this data is known by the provider it is not provided to the council in this way.</w:t>
      </w:r>
    </w:p>
    <w:p w14:paraId="7B124132" w14:textId="77777777" w:rsidR="00DC25CA" w:rsidRPr="00423360" w:rsidRDefault="00DC25CA" w:rsidP="00DC25CA">
      <w:pPr>
        <w:pStyle w:val="NoSpacing"/>
        <w:rPr>
          <w:color w:val="2F5496" w:themeColor="accent1" w:themeShade="BF"/>
        </w:rPr>
      </w:pPr>
    </w:p>
    <w:p w14:paraId="68EB6C3E" w14:textId="77777777" w:rsidR="005A64FF" w:rsidRPr="00423360" w:rsidRDefault="001B56EA" w:rsidP="00DC25CA">
      <w:pPr>
        <w:pStyle w:val="NoSpacing"/>
      </w:pPr>
      <w:r w:rsidRPr="00423360">
        <w:t xml:space="preserve">Independent Visitors (Volunteers) Waiting to be matched with children and young people </w:t>
      </w:r>
    </w:p>
    <w:p w14:paraId="2AA488AD" w14:textId="77777777" w:rsidR="005A64FF" w:rsidRPr="00423360" w:rsidRDefault="001B56EA" w:rsidP="00DC25CA">
      <w:pPr>
        <w:pStyle w:val="NoSpacing"/>
      </w:pPr>
      <w:r w:rsidRPr="00423360">
        <w:t xml:space="preserve">The following section requires you to provide a breakdown of gender, ethnicity, </w:t>
      </w:r>
      <w:proofErr w:type="gramStart"/>
      <w:r w:rsidRPr="00423360">
        <w:t>age</w:t>
      </w:r>
      <w:proofErr w:type="gramEnd"/>
      <w:r w:rsidRPr="00423360">
        <w:t xml:space="preserve"> and disability of Independent Visitors currently waiting to be matched with a child/young person. </w:t>
      </w:r>
    </w:p>
    <w:p w14:paraId="051C1BE2" w14:textId="226A42C1" w:rsidR="005A64FF" w:rsidRPr="00423360" w:rsidRDefault="001B56EA" w:rsidP="00DC25CA">
      <w:pPr>
        <w:pStyle w:val="NoSpacing"/>
      </w:pPr>
      <w:r w:rsidRPr="00423360">
        <w:t xml:space="preserve">If you are unable to answer a question or provide the data for this section, please add 0 to the box and provide an explanation at the bottom of this section, as to why this information has not been provided. </w:t>
      </w:r>
    </w:p>
    <w:p w14:paraId="618FA221" w14:textId="77777777" w:rsidR="00423360" w:rsidRPr="00423360" w:rsidRDefault="00423360" w:rsidP="00DC25CA">
      <w:pPr>
        <w:pStyle w:val="NoSpacing"/>
      </w:pPr>
    </w:p>
    <w:p w14:paraId="22666812" w14:textId="77777777" w:rsidR="005A64FF" w:rsidRPr="00423360" w:rsidRDefault="001B56EA" w:rsidP="00DC25CA">
      <w:pPr>
        <w:pStyle w:val="NoSpacing"/>
      </w:pPr>
      <w:r w:rsidRPr="00423360">
        <w:lastRenderedPageBreak/>
        <w:t xml:space="preserve">20. Please provide a breakdown of gender, age, </w:t>
      </w:r>
      <w:proofErr w:type="gramStart"/>
      <w:r w:rsidRPr="00423360">
        <w:t>ethnicity</w:t>
      </w:r>
      <w:proofErr w:type="gramEnd"/>
      <w:r w:rsidRPr="00423360">
        <w:t xml:space="preserve"> and disability per Independent Visitor waiting to be matched with a child/young person?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8"/>
        <w:gridCol w:w="4508"/>
      </w:tblGrid>
      <w:tr w:rsidR="005A64FF" w:rsidRPr="00423360" w14:paraId="516C12C4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5281" w14:textId="77777777" w:rsidR="005A64FF" w:rsidRPr="00423360" w:rsidRDefault="001B56EA" w:rsidP="00DC25CA">
            <w:pPr>
              <w:pStyle w:val="NoSpacing"/>
            </w:pPr>
            <w:r w:rsidRPr="00423360">
              <w:t>GENDER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AA67" w14:textId="77777777" w:rsidR="00A605C3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  <w:r w:rsidR="00A605C3" w:rsidRPr="00423360">
              <w:t xml:space="preserve"> </w:t>
            </w:r>
          </w:p>
          <w:p w14:paraId="73710224" w14:textId="7004DE00" w:rsidR="005A64FF" w:rsidRPr="00423360" w:rsidRDefault="00A605C3" w:rsidP="00DC25CA">
            <w:pPr>
              <w:pStyle w:val="NoSpacing"/>
            </w:pPr>
            <w:r w:rsidRPr="00DC25CA">
              <w:rPr>
                <w:color w:val="2F5496" w:themeColor="accent1" w:themeShade="BF"/>
              </w:rPr>
              <w:t>as above – date not collected</w:t>
            </w:r>
          </w:p>
        </w:tc>
      </w:tr>
      <w:tr w:rsidR="005A64FF" w:rsidRPr="00423360" w14:paraId="6749C624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D46D" w14:textId="77777777" w:rsidR="005A64FF" w:rsidRPr="00423360" w:rsidRDefault="001B56EA" w:rsidP="00DC25CA">
            <w:pPr>
              <w:pStyle w:val="NoSpacing"/>
            </w:pPr>
            <w:r w:rsidRPr="00423360">
              <w:t>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30AA" w14:textId="0B26E366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4EAB3C7B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51DC" w14:textId="77777777" w:rsidR="005A64FF" w:rsidRPr="00423360" w:rsidRDefault="001B56EA" w:rsidP="00DC25CA">
            <w:pPr>
              <w:pStyle w:val="NoSpacing"/>
            </w:pPr>
            <w:r w:rsidRPr="00423360">
              <w:t>Female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2548" w14:textId="6DEE7973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70BECB38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284E" w14:textId="77777777" w:rsidR="005A64FF" w:rsidRPr="00423360" w:rsidRDefault="001B56EA" w:rsidP="00DC25CA">
            <w:pPr>
              <w:pStyle w:val="NoSpacing"/>
            </w:pPr>
            <w:r w:rsidRPr="00423360">
              <w:t>Other (This includes transgender, non-binary, gender neutral, agender, pangender, genderqueer and any other gender identity)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0836" w14:textId="70B60FDC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68965C5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07BF" w14:textId="77777777" w:rsidR="005A64FF" w:rsidRPr="00423360" w:rsidRDefault="001B56EA" w:rsidP="00DC25CA">
            <w:pPr>
              <w:pStyle w:val="NoSpacing"/>
            </w:pPr>
            <w:r w:rsidRPr="00423360">
              <w:t>ETHNICITY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1382" w14:textId="138B5818" w:rsidR="005A64FF" w:rsidRPr="00423360" w:rsidRDefault="001B56EA" w:rsidP="00DC25CA">
            <w:pPr>
              <w:pStyle w:val="NoSpacing"/>
            </w:pPr>
            <w:r w:rsidRPr="00423360">
              <w:t>TOTAL NUMBER …….</w:t>
            </w:r>
            <w:r w:rsidR="00A605C3" w:rsidRPr="00DC25CA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472F27C3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1241" w14:textId="77777777" w:rsidR="005A64FF" w:rsidRPr="00423360" w:rsidRDefault="001B56EA" w:rsidP="00DC25CA">
            <w:pPr>
              <w:pStyle w:val="NoSpacing"/>
            </w:pPr>
            <w:r w:rsidRPr="00423360">
              <w:t>White:</w:t>
            </w:r>
          </w:p>
          <w:p w14:paraId="2C6349D7" w14:textId="77777777" w:rsidR="005A64FF" w:rsidRPr="00423360" w:rsidRDefault="001B56EA" w:rsidP="00DC25CA">
            <w:pPr>
              <w:pStyle w:val="NoSpacing"/>
            </w:pPr>
            <w:r w:rsidRPr="00423360">
              <w:t xml:space="preserve">English, Welsh, Scottish Northern </w:t>
            </w:r>
            <w:proofErr w:type="gramStart"/>
            <w:r w:rsidRPr="00423360">
              <w:t>Irish</w:t>
            </w:r>
            <w:proofErr w:type="gramEnd"/>
            <w:r w:rsidRPr="00423360">
              <w:t xml:space="preserve"> or British Irish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8B41" w14:textId="63BF5D38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1A0F05CA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3416" w14:textId="77777777" w:rsidR="005A64FF" w:rsidRPr="00423360" w:rsidRDefault="001B56EA" w:rsidP="00DC25CA">
            <w:pPr>
              <w:pStyle w:val="NoSpacing"/>
            </w:pPr>
            <w:r w:rsidRPr="00423360">
              <w:t>Mixed or Multiple ethnic group:</w:t>
            </w:r>
          </w:p>
          <w:p w14:paraId="037C1E71" w14:textId="77777777" w:rsidR="005A64FF" w:rsidRPr="00423360" w:rsidRDefault="001B56EA" w:rsidP="00DC25CA">
            <w:pPr>
              <w:pStyle w:val="NoSpacing"/>
            </w:pPr>
            <w:r w:rsidRPr="00423360">
              <w:t xml:space="preserve">White and Black Caribbean, White and Black African, </w:t>
            </w:r>
            <w:proofErr w:type="gramStart"/>
            <w:r w:rsidRPr="00423360">
              <w:t>White</w:t>
            </w:r>
            <w:proofErr w:type="gramEnd"/>
            <w:r w:rsidRPr="00423360">
              <w:t xml:space="preserve"> and Asian or Any other Mixed or Multiple ethnic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7EA3" w14:textId="181FCFD4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6AACFE55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D04D" w14:textId="77777777" w:rsidR="005A64FF" w:rsidRPr="00423360" w:rsidRDefault="001B56EA" w:rsidP="00DC25CA">
            <w:pPr>
              <w:pStyle w:val="NoSpacing"/>
            </w:pPr>
            <w:r w:rsidRPr="00423360">
              <w:t>Asian or Asian British:</w:t>
            </w:r>
          </w:p>
          <w:p w14:paraId="230D0379" w14:textId="77777777" w:rsidR="005A64FF" w:rsidRPr="00423360" w:rsidRDefault="001B56EA" w:rsidP="00DC25CA">
            <w:pPr>
              <w:pStyle w:val="NoSpacing"/>
            </w:pPr>
            <w:r w:rsidRPr="00423360">
              <w:t>Indian, Pakistani, Bangladeshi, Chinese or Any other Asian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0935" w14:textId="1774A859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0530B7D8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F90B" w14:textId="77777777" w:rsidR="005A64FF" w:rsidRPr="00423360" w:rsidRDefault="001B56EA" w:rsidP="00DC25CA">
            <w:pPr>
              <w:pStyle w:val="NoSpacing"/>
            </w:pPr>
            <w:r w:rsidRPr="00423360">
              <w:t xml:space="preserve">Black, African, </w:t>
            </w:r>
            <w:proofErr w:type="gramStart"/>
            <w:r w:rsidRPr="00423360">
              <w:t>Caribbean</w:t>
            </w:r>
            <w:proofErr w:type="gramEnd"/>
            <w:r w:rsidRPr="00423360">
              <w:t xml:space="preserve"> or Black British:</w:t>
            </w:r>
          </w:p>
          <w:p w14:paraId="3F4FDFA1" w14:textId="77777777" w:rsidR="005A64FF" w:rsidRPr="00423360" w:rsidRDefault="001B56EA" w:rsidP="00DC25CA">
            <w:pPr>
              <w:pStyle w:val="NoSpacing"/>
            </w:pPr>
            <w:r w:rsidRPr="00423360">
              <w:t>African, Caribbean or Any other Black, African, or Caribbean background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0C03" w14:textId="716B17E0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036605D8" w14:textId="77777777">
        <w:trPr>
          <w:trHeight w:val="3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8A8C" w14:textId="77777777" w:rsidR="005A64FF" w:rsidRPr="00423360" w:rsidRDefault="001B56EA" w:rsidP="00DC25CA">
            <w:pPr>
              <w:pStyle w:val="NoSpacing"/>
            </w:pPr>
            <w:r w:rsidRPr="00423360">
              <w:t>Other ethnic groups:</w:t>
            </w:r>
          </w:p>
          <w:p w14:paraId="3E14F5BA" w14:textId="77777777" w:rsidR="005A64FF" w:rsidRPr="00423360" w:rsidRDefault="001B56EA" w:rsidP="00DC25CA">
            <w:pPr>
              <w:pStyle w:val="NoSpacing"/>
            </w:pPr>
            <w:r w:rsidRPr="00423360">
              <w:t>Arab or any other ethnic groups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A461" w14:textId="347FD966" w:rsidR="005A64FF" w:rsidRPr="00423360" w:rsidRDefault="00A605C3" w:rsidP="00DC25CA">
            <w:pPr>
              <w:pStyle w:val="NoSpacing"/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2F686716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D275" w14:textId="77777777" w:rsidR="005A64FF" w:rsidRPr="00423360" w:rsidRDefault="001B56EA" w:rsidP="00DC25CA">
            <w:pPr>
              <w:pStyle w:val="NoSpacing"/>
            </w:pPr>
            <w:r w:rsidRPr="00423360">
              <w:t>DISABILITY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CC09" w14:textId="27C3DC9F" w:rsidR="005A64FF" w:rsidRPr="00423360" w:rsidRDefault="001B56EA" w:rsidP="00DC25CA">
            <w:pPr>
              <w:pStyle w:val="NoSpacing"/>
            </w:pPr>
            <w:r w:rsidRPr="00423360">
              <w:t>TOTAL NUMBER …</w:t>
            </w:r>
            <w:proofErr w:type="gramStart"/>
            <w:r w:rsidRPr="00423360">
              <w:t>…..</w:t>
            </w:r>
            <w:proofErr w:type="gramEnd"/>
            <w:r w:rsidR="00A605C3"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647CE808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8D75" w14:textId="77777777" w:rsidR="005A64FF" w:rsidRPr="00423360" w:rsidRDefault="001B56EA" w:rsidP="00DC25CA">
            <w:pPr>
              <w:pStyle w:val="NoSpacing"/>
            </w:pPr>
            <w:r w:rsidRPr="00423360">
              <w:t>Age Group: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B2DE" w14:textId="1FF38CF1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50C5B368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5EA3" w14:textId="77777777" w:rsidR="005A64FF" w:rsidRPr="00423360" w:rsidRDefault="001B56EA" w:rsidP="00DC25CA">
            <w:pPr>
              <w:pStyle w:val="NoSpacing"/>
            </w:pPr>
            <w:r w:rsidRPr="00423360">
              <w:t>21-30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63FD" w14:textId="5D72B079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0CF92D7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7618" w14:textId="77777777" w:rsidR="005A64FF" w:rsidRPr="00423360" w:rsidRDefault="001B56EA" w:rsidP="00DC25CA">
            <w:pPr>
              <w:pStyle w:val="NoSpacing"/>
            </w:pPr>
            <w:r w:rsidRPr="00423360">
              <w:t>31-40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6457" w14:textId="13E8F145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1EACB5D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9349" w14:textId="77777777" w:rsidR="005A64FF" w:rsidRPr="00423360" w:rsidRDefault="001B56EA" w:rsidP="00DC25CA">
            <w:pPr>
              <w:pStyle w:val="NoSpacing"/>
            </w:pPr>
            <w:r w:rsidRPr="00423360">
              <w:t>41-50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3BEC" w14:textId="6A7C9957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21A83DD6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8CB1" w14:textId="77777777" w:rsidR="005A64FF" w:rsidRPr="00423360" w:rsidRDefault="001B56EA" w:rsidP="00DC25CA">
            <w:pPr>
              <w:pStyle w:val="NoSpacing"/>
            </w:pPr>
            <w:r w:rsidRPr="00423360">
              <w:t>51-60 years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3EFC" w14:textId="49137E10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34EEDC1C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10FC" w14:textId="77777777" w:rsidR="005A64FF" w:rsidRPr="00423360" w:rsidRDefault="001B56EA" w:rsidP="00DC25CA">
            <w:pPr>
              <w:pStyle w:val="NoSpacing"/>
            </w:pPr>
            <w:r w:rsidRPr="00423360">
              <w:t xml:space="preserve">61+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7002" w14:textId="0BD81564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  <w:tr w:rsidR="005A64FF" w:rsidRPr="00423360" w14:paraId="100AE371" w14:textId="77777777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00C7" w14:textId="77777777" w:rsidR="005A64FF" w:rsidRPr="00423360" w:rsidRDefault="001B56EA" w:rsidP="00DC25CA">
            <w:pPr>
              <w:pStyle w:val="NoSpacing"/>
            </w:pPr>
            <w:r w:rsidRPr="00423360">
              <w:t>Unknown Age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ADA2" w14:textId="7BB94E2E" w:rsidR="005A64FF" w:rsidRPr="00423360" w:rsidRDefault="00A605C3" w:rsidP="00DC25CA">
            <w:pPr>
              <w:pStyle w:val="NoSpacing"/>
              <w:rPr>
                <w:color w:val="2F5496" w:themeColor="accent1" w:themeShade="BF"/>
              </w:rPr>
            </w:pPr>
            <w:r w:rsidRPr="00423360">
              <w:rPr>
                <w:color w:val="2F5496" w:themeColor="accent1" w:themeShade="BF"/>
              </w:rPr>
              <w:t>0</w:t>
            </w:r>
          </w:p>
        </w:tc>
      </w:tr>
    </w:tbl>
    <w:p w14:paraId="7ED057D5" w14:textId="564AA865" w:rsidR="005A64FF" w:rsidRPr="00423360" w:rsidRDefault="001B56EA" w:rsidP="00DC25CA">
      <w:pPr>
        <w:pStyle w:val="NoSpacing"/>
      </w:pPr>
      <w:r w:rsidRPr="00423360">
        <w:t xml:space="preserve">If you have not provided answers for any of the questions in this section, please provide an explanation below: </w:t>
      </w:r>
    </w:p>
    <w:p w14:paraId="56983631" w14:textId="02618D7C" w:rsidR="00A605C3" w:rsidRPr="00423360" w:rsidRDefault="00A605C3" w:rsidP="00DC25CA">
      <w:pPr>
        <w:pStyle w:val="NoSpacing"/>
        <w:rPr>
          <w:color w:val="2F5496" w:themeColor="accent1" w:themeShade="BF"/>
        </w:rPr>
      </w:pPr>
      <w:r w:rsidRPr="00423360">
        <w:rPr>
          <w:color w:val="2F5496" w:themeColor="accent1" w:themeShade="BF"/>
        </w:rPr>
        <w:t>Although this data is known by the provider it is not provided to the council in this way.</w:t>
      </w:r>
    </w:p>
    <w:p w14:paraId="092B20DB" w14:textId="77777777" w:rsidR="00A605C3" w:rsidRPr="00423360" w:rsidRDefault="00A605C3" w:rsidP="00DC25CA">
      <w:pPr>
        <w:pStyle w:val="NoSpacing"/>
      </w:pPr>
    </w:p>
    <w:sectPr w:rsidR="00A605C3" w:rsidRPr="0042336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C12E" w14:textId="77777777" w:rsidR="00895128" w:rsidRDefault="00895128">
      <w:pPr>
        <w:spacing w:after="0" w:line="240" w:lineRule="auto"/>
      </w:pPr>
      <w:r>
        <w:separator/>
      </w:r>
    </w:p>
  </w:endnote>
  <w:endnote w:type="continuationSeparator" w:id="0">
    <w:p w14:paraId="64062F11" w14:textId="77777777" w:rsidR="00895128" w:rsidRDefault="0089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9333" w14:textId="77777777" w:rsidR="00895128" w:rsidRDefault="00895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4971F8" w14:textId="77777777" w:rsidR="00895128" w:rsidRDefault="0089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FF"/>
    <w:rsid w:val="001B56EA"/>
    <w:rsid w:val="001D3C52"/>
    <w:rsid w:val="00353918"/>
    <w:rsid w:val="00423360"/>
    <w:rsid w:val="005A64FF"/>
    <w:rsid w:val="00895128"/>
    <w:rsid w:val="00913288"/>
    <w:rsid w:val="00921E50"/>
    <w:rsid w:val="00A605C3"/>
    <w:rsid w:val="00C332E7"/>
    <w:rsid w:val="00DC25CA"/>
    <w:rsid w:val="00E808CB"/>
    <w:rsid w:val="00ED432A"/>
    <w:rsid w:val="00F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726D"/>
  <w15:docId w15:val="{0BA02074-F2F9-4CD4-B3AE-DB5264C8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60"/>
    <w:pPr>
      <w:ind w:left="720"/>
      <w:contextualSpacing/>
    </w:pPr>
  </w:style>
  <w:style w:type="paragraph" w:styleId="NoSpacing">
    <w:name w:val="No Spacing"/>
    <w:uiPriority w:val="1"/>
    <w:qFormat/>
    <w:rsid w:val="00DC25C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dc:description/>
  <cp:lastModifiedBy>Frankie Lawrence</cp:lastModifiedBy>
  <cp:revision>4</cp:revision>
  <dcterms:created xsi:type="dcterms:W3CDTF">2022-03-04T13:55:00Z</dcterms:created>
  <dcterms:modified xsi:type="dcterms:W3CDTF">2022-03-04T13:56:00Z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2022-03-04T13:46:08Z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dbb081fd-0d5d-4535-9df4-9ece4b94283d</vt:lpwstr>
  </property>
  <property fmtid="{D5CDD505-2E9C-101B-9397-08002B2CF9AE}" pid="8" name="MSIP_Label_d17f5eab-0951-45e7-baa9-357beec0b77b_ContentBits">
    <vt:lpwstr>0</vt:lpwstr>
  </property>
</Properties>
</file>