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0CC8" w14:textId="77646F12" w:rsidR="008445D2" w:rsidRDefault="008445D2" w:rsidP="00556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0"/>
      </w:pPr>
    </w:p>
    <w:p w14:paraId="167A4893" w14:textId="4B277E30" w:rsidR="008445D2" w:rsidRDefault="009F3BCE">
      <w:pPr>
        <w:tabs>
          <w:tab w:val="center" w:pos="4410"/>
        </w:tabs>
      </w:pPr>
      <w:r>
        <w:t xml:space="preserve"> </w:t>
      </w:r>
      <w:r>
        <w:tab/>
        <w:t xml:space="preserve">Service and Role Scope Specialist - (Income &amp; Assessment)  </w:t>
      </w:r>
    </w:p>
    <w:tbl>
      <w:tblPr>
        <w:tblStyle w:val="TableGrid"/>
        <w:tblW w:w="9640" w:type="dxa"/>
        <w:tblInd w:w="-147" w:type="dxa"/>
        <w:tblCellMar>
          <w:top w:w="48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9640"/>
      </w:tblGrid>
      <w:tr w:rsidR="008445D2" w14:paraId="5ACEBA1E" w14:textId="77777777" w:rsidTr="007421BF">
        <w:trPr>
          <w:trHeight w:val="597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1AA" w14:textId="76D275E4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 w:rsidR="0055634E">
              <w:rPr>
                <w:rFonts w:ascii="Calibri" w:eastAsia="Calibri" w:hAnsi="Calibri" w:cs="Calibri"/>
                <w:color w:val="000000"/>
                <w:sz w:val="22"/>
                <w:u w:val="single" w:color="000000"/>
              </w:rPr>
              <w:t>Resources and Assets</w:t>
            </w:r>
            <w:r>
              <w:rPr>
                <w:rFonts w:ascii="Calibri" w:eastAsia="Calibri" w:hAnsi="Calibri" w:cs="Calibri"/>
                <w:color w:val="000000"/>
                <w:sz w:val="22"/>
                <w:u w:val="single" w:color="000000"/>
              </w:rPr>
              <w:t xml:space="preserve"> – Income and Assessment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 </w:t>
            </w:r>
          </w:p>
          <w:p w14:paraId="1939A1EA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5305489A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Provide customer focussed and efficient support and advice to teams across the Council, to support them in delivering the Council’s ambitions. </w:t>
            </w:r>
          </w:p>
          <w:p w14:paraId="0CBF1770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19F2CED9" w14:textId="22D4AC01" w:rsidR="008445D2" w:rsidRDefault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Resources and Assets</w:t>
            </w:r>
            <w:r w:rsidR="009F3BCE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- Income and Payments, &amp; Benefit and Assessment Specialists:  </w:t>
            </w:r>
          </w:p>
          <w:p w14:paraId="12F6264A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1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082794FE" w14:textId="21843886" w:rsidR="008445D2" w:rsidRDefault="009F3BC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6" w:line="239" w:lineRule="auto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Provide input to Corporate Strategy, specify the Council’s 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policies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and take accountability for ensuring (professional and) statutorily compliant service delivery in their area of expertise across all parts of the organisation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.</w:t>
            </w:r>
          </w:p>
          <w:p w14:paraId="718B78E9" w14:textId="687930F0" w:rsidR="008445D2" w:rsidRDefault="009F3BC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Resolve complex cases and deliver relevant Council programmes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.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0EAA7C08" w14:textId="0C57533D" w:rsidR="008445D2" w:rsidRDefault="009F3BCE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Develop and own the content of processes and scripts to ensure they are accessible, giving correct information and ensuring appropriate levels of service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.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3D64FC46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2C9BB1C9" w14:textId="3661B3F2" w:rsidR="0055634E" w:rsidRPr="0055634E" w:rsidRDefault="009F3BC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50" w:lineRule="auto"/>
              <w:ind w:left="0"/>
              <w:rPr>
                <w:rFonts w:ascii="Calibri" w:eastAsia="Calibri" w:hAnsi="Calibri" w:cs="Calibri"/>
                <w:b w:val="0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Work within 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Resources and Assets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developing, 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innovating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and leading a high performing specialist function to high standards of performance and financial control in the areas of: </w:t>
            </w:r>
          </w:p>
          <w:p w14:paraId="5D410DAC" w14:textId="77777777" w:rsidR="0055634E" w:rsidRP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50" w:lineRule="auto"/>
              <w:ind w:left="0"/>
              <w:rPr>
                <w:rFonts w:ascii="Calibri" w:eastAsia="Calibri" w:hAnsi="Calibri" w:cs="Calibri"/>
                <w:b w:val="0"/>
                <w:color w:val="auto"/>
                <w:sz w:val="22"/>
              </w:rPr>
            </w:pPr>
          </w:p>
          <w:p w14:paraId="6ECE3D79" w14:textId="77777777" w:rsidR="0055634E" w:rsidRPr="0055634E" w:rsidRDefault="009F3BCE" w:rsidP="0055634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50" w:lineRule="auto"/>
              <w:rPr>
                <w:color w:val="auto"/>
              </w:rPr>
            </w:pPr>
            <w:r w:rsidRPr="0055634E">
              <w:rPr>
                <w:rFonts w:ascii="Calibri" w:eastAsia="Calibri" w:hAnsi="Calibri" w:cs="Calibri"/>
                <w:b w:val="0"/>
                <w:color w:val="auto"/>
                <w:sz w:val="22"/>
              </w:rPr>
              <w:t xml:space="preserve">Council Tax and Business Rates billing &amp; collection, </w:t>
            </w:r>
          </w:p>
          <w:p w14:paraId="580F508A" w14:textId="77777777" w:rsidR="0055634E" w:rsidRPr="0055634E" w:rsidRDefault="009F3BCE" w:rsidP="0055634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50" w:lineRule="auto"/>
              <w:rPr>
                <w:color w:val="auto"/>
              </w:rPr>
            </w:pPr>
            <w:r w:rsidRPr="0055634E">
              <w:rPr>
                <w:rFonts w:ascii="Calibri" w:eastAsia="Calibri" w:hAnsi="Calibri" w:cs="Calibri"/>
                <w:b w:val="0"/>
                <w:color w:val="auto"/>
                <w:sz w:val="22"/>
              </w:rPr>
              <w:t xml:space="preserve">Housing Benefit and Council Tax Reduction and </w:t>
            </w:r>
          </w:p>
          <w:p w14:paraId="2E75CF63" w14:textId="79193B92" w:rsidR="008445D2" w:rsidRPr="0055634E" w:rsidRDefault="009F3BCE" w:rsidP="0055634E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2" w:line="250" w:lineRule="auto"/>
              <w:rPr>
                <w:color w:val="auto"/>
              </w:rPr>
            </w:pPr>
            <w:r w:rsidRPr="0055634E">
              <w:rPr>
                <w:rFonts w:ascii="Calibri" w:eastAsia="Calibri" w:hAnsi="Calibri" w:cs="Calibri"/>
                <w:b w:val="0"/>
                <w:color w:val="auto"/>
                <w:sz w:val="22"/>
              </w:rPr>
              <w:t xml:space="preserve">Welfare Benefits  </w:t>
            </w:r>
          </w:p>
          <w:p w14:paraId="78A1E247" w14:textId="77777777" w:rsidR="008445D2" w:rsidRPr="0055634E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  <w:rPr>
                <w:color w:val="auto"/>
              </w:rPr>
            </w:pPr>
            <w:r w:rsidRPr="0055634E">
              <w:rPr>
                <w:rFonts w:ascii="Calibri" w:eastAsia="Calibri" w:hAnsi="Calibri" w:cs="Calibri"/>
                <w:b w:val="0"/>
                <w:color w:val="auto"/>
                <w:sz w:val="22"/>
              </w:rPr>
              <w:t xml:space="preserve"> </w:t>
            </w:r>
          </w:p>
          <w:p w14:paraId="7572AB69" w14:textId="519D2218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9" w:lineRule="auto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Work seamlessly with the Council’s 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Finance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service that sits within the Council’s 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Resources and Assets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directorate to deliver the above. Take overall accountability for the delivery of the Council’s Income and Assessments end to end processes and service delivery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.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4B26D175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2B3E4827" w14:textId="14A21641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Make decisions, including exercising discretion in individual cases within the context of Income &amp; Assessments legislation and Council Policies</w:t>
            </w:r>
            <w:r w:rsidR="0055634E">
              <w:rPr>
                <w:rFonts w:ascii="Calibri" w:eastAsia="Calibri" w:hAnsi="Calibri" w:cs="Calibri"/>
                <w:b w:val="0"/>
                <w:color w:val="000000"/>
                <w:sz w:val="22"/>
              </w:rPr>
              <w:t>.</w:t>
            </w:r>
          </w:p>
          <w:p w14:paraId="0F62C10F" w14:textId="77777777" w:rsidR="008445D2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1C2A651A" w14:textId="77777777" w:rsidR="0055634E" w:rsidRDefault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Work proactively and collaboratively with People services to deliver a coordinated and customer focussed service for those customers with adult social care and/ or children’s services’ needs.  </w:t>
            </w:r>
          </w:p>
          <w:p w14:paraId="2175558A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Complete statutory and non-statutory returns where required.  </w:t>
            </w:r>
          </w:p>
          <w:p w14:paraId="2D5F405D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3A34F039" w14:textId="08D5740A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Act as an escalation point for complex cases and provide specialist input into Finance cases to ensure accurate information is given to our residents. </w:t>
            </w:r>
          </w:p>
          <w:p w14:paraId="7FD15F32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</w:pPr>
          </w:p>
          <w:p w14:paraId="0AE3AA6E" w14:textId="5B0DE479" w:rsidR="009F3BCE" w:rsidRDefault="009F3BCE" w:rsidP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Appear on behalf of the Council at Magistrates Court when seeking summonses &amp; liability orders in respect of unpaid tax liabilities and rent arrears. </w:t>
            </w:r>
          </w:p>
          <w:p w14:paraId="3F02DDBC" w14:textId="77777777" w:rsidR="009F3BCE" w:rsidRDefault="009F3BCE" w:rsidP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</w:pPr>
          </w:p>
          <w:p w14:paraId="1BF09CA4" w14:textId="1E3E10E1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Appear on behalf of the Council at Valuation Tribunal on matters affecting tax liability.</w:t>
            </w:r>
          </w:p>
          <w:p w14:paraId="4B1F07FB" w14:textId="294113A4" w:rsidR="0055634E" w:rsidRPr="0055634E" w:rsidRDefault="0055634E" w:rsidP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0" w:lineRule="auto"/>
              <w:ind w:left="0"/>
              <w:rPr>
                <w:rFonts w:ascii="Calibri" w:eastAsia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Lead on the monitoring of delivery of the Service, through the Specialist functions through regular review meetings with Leads for Income &amp; Payments, and Assessments.</w:t>
            </w:r>
          </w:p>
          <w:p w14:paraId="008212D0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191854E3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" w:line="249" w:lineRule="auto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lastRenderedPageBreak/>
              <w:t xml:space="preserve">Keep up to date with relevant and appropriate legislation and ensure that all staff through the Specialist functions and Finance are suitably trained to provide a good outcome for the customer, working with the Finance Heads of Service. </w:t>
            </w:r>
          </w:p>
          <w:p w14:paraId="557D3918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</w:rPr>
              <w:t xml:space="preserve"> </w:t>
            </w:r>
          </w:p>
          <w:p w14:paraId="40042EA4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Example Specialist Activity includes the areas of: </w:t>
            </w:r>
          </w:p>
          <w:p w14:paraId="7B7E0E5C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4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2DF9D5E3" w14:textId="77777777" w:rsidR="0055634E" w:rsidRDefault="0055634E" w:rsidP="0055634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0" w:line="253" w:lineRule="auto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Policy Setting – Council Tax and Benefits/Business Rates/Financial Assessment/Direct Payments/Debtors/Cashiers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</w:p>
          <w:p w14:paraId="648F1FAF" w14:textId="77777777" w:rsidR="0055634E" w:rsidRDefault="0055634E" w:rsidP="0055634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Setting Council Tax Base 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</w:p>
          <w:p w14:paraId="61BF5B95" w14:textId="77777777" w:rsidR="0055634E" w:rsidRDefault="0055634E" w:rsidP="0055634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Management of HRA budgets </w:t>
            </w:r>
          </w:p>
          <w:p w14:paraId="05294943" w14:textId="77777777" w:rsidR="0055634E" w:rsidRDefault="0055634E" w:rsidP="0055634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4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Long term strategy/planning (In conjunction with strategic colleagues)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</w:p>
          <w:p w14:paraId="1BEC328F" w14:textId="77777777" w:rsidR="0055634E" w:rsidRPr="0055634E" w:rsidRDefault="0055634E" w:rsidP="0055634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Complex processing – high complexity/high cost </w:t>
            </w:r>
            <w:proofErr w:type="gramStart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e.g.</w:t>
            </w:r>
            <w:proofErr w:type="gramEnd"/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NNDR, </w:t>
            </w:r>
          </w:p>
          <w:p w14:paraId="4F5C59A9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70" w:lineRule="auto"/>
              <w:ind w:left="766"/>
            </w:pPr>
          </w:p>
          <w:p w14:paraId="24E88DB3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Areas of Specialism within Team </w:t>
            </w:r>
          </w:p>
          <w:p w14:paraId="0890D5B0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</w:p>
          <w:p w14:paraId="37626341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4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Benefits and Assessments </w:t>
            </w:r>
          </w:p>
          <w:p w14:paraId="548695CB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Financial Assessments and Payments </w:t>
            </w:r>
          </w:p>
          <w:p w14:paraId="4A2D7D23" w14:textId="420B2F82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Benefits, DHP,</w:t>
            </w:r>
            <w:r w:rsidR="009F3BCE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LWP,</w:t>
            </w:r>
            <w:r w:rsidR="009F3BCE"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UC </w:t>
            </w:r>
          </w:p>
          <w:p w14:paraId="4E26933D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Deputyship </w:t>
            </w:r>
          </w:p>
          <w:p w14:paraId="38EB57BD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Assessments and Payments </w:t>
            </w:r>
          </w:p>
          <w:p w14:paraId="3791B990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6C88A339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4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Income and Payments </w:t>
            </w:r>
          </w:p>
          <w:p w14:paraId="50EAC0B6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Council Tax and Business Rates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58EFDB76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Debtors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04C31370" w14:textId="77777777" w:rsidR="0055634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>Cashiers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  <w:p w14:paraId="4ACD73CC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b w:val="0"/>
                <w:color w:val="000000"/>
                <w:sz w:val="22"/>
              </w:rPr>
              <w:t xml:space="preserve"> </w:t>
            </w:r>
          </w:p>
          <w:p w14:paraId="46E03738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Risk and Impact </w:t>
            </w:r>
          </w:p>
          <w:p w14:paraId="22B33E94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</w:p>
          <w:p w14:paraId="4B8DA01E" w14:textId="77777777" w:rsidR="0055634E" w:rsidRDefault="0055634E" w:rsidP="00556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9"/>
              <w:ind w:left="0"/>
            </w:pPr>
            <w:r>
              <w:rPr>
                <w:rFonts w:ascii="Arial" w:eastAsia="Arial" w:hAnsi="Arial" w:cs="Arial"/>
                <w:b w:val="0"/>
                <w:color w:val="000000"/>
              </w:rPr>
              <w:t xml:space="preserve">Resources </w:t>
            </w:r>
            <w:r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 </w:t>
            </w:r>
          </w:p>
          <w:p w14:paraId="134479A4" w14:textId="262606E1" w:rsidR="0055634E" w:rsidRDefault="005F5C83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Arial" w:eastAsia="Arial" w:hAnsi="Arial" w:cs="Arial"/>
                <w:b w:val="0"/>
                <w:color w:val="000000"/>
              </w:rPr>
              <w:t>Non-Staffing</w:t>
            </w:r>
            <w:r w:rsidR="0055634E">
              <w:rPr>
                <w:rFonts w:ascii="Arial" w:eastAsia="Arial" w:hAnsi="Arial" w:cs="Arial"/>
                <w:b w:val="0"/>
                <w:color w:val="000000"/>
              </w:rPr>
              <w:t xml:space="preserve"> Budget c. £000k-TBC</w:t>
            </w:r>
            <w:r w:rsidR="0055634E"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 </w:t>
            </w:r>
          </w:p>
          <w:p w14:paraId="44FB3AC8" w14:textId="2F0A38C7" w:rsidR="0055634E" w:rsidRPr="009F3BCE" w:rsidRDefault="0055634E" w:rsidP="0055634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Arial" w:eastAsia="Arial" w:hAnsi="Arial" w:cs="Arial"/>
                <w:b w:val="0"/>
                <w:color w:val="000000"/>
              </w:rPr>
              <w:t>Income target £-TBC</w:t>
            </w:r>
            <w:r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 </w:t>
            </w:r>
          </w:p>
          <w:p w14:paraId="3631069B" w14:textId="11D739C2" w:rsidR="009F3BCE" w:rsidRDefault="009F3BCE" w:rsidP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rPr>
                <w:sz w:val="24"/>
              </w:rPr>
            </w:pPr>
          </w:p>
          <w:p w14:paraId="1D3936F5" w14:textId="77777777" w:rsidR="009F3BCE" w:rsidRDefault="009F3BCE" w:rsidP="009F3B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  <w:r>
              <w:rPr>
                <w:rFonts w:ascii="Arial" w:eastAsia="Arial" w:hAnsi="Arial" w:cs="Arial"/>
                <w:b w:val="0"/>
                <w:color w:val="000000"/>
              </w:rPr>
              <w:t xml:space="preserve">Risk &amp; Impact </w:t>
            </w:r>
            <w:r>
              <w:rPr>
                <w:rFonts w:ascii="Arial" w:eastAsia="Arial" w:hAnsi="Arial" w:cs="Arial"/>
                <w:b w:val="0"/>
                <w:color w:val="000000"/>
                <w:sz w:val="24"/>
              </w:rPr>
              <w:t xml:space="preserve"> </w:t>
            </w:r>
          </w:p>
          <w:p w14:paraId="36FE1FA2" w14:textId="77777777" w:rsidR="009F3BCE" w:rsidRDefault="009F3BCE" w:rsidP="009F3BC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3"/>
              <w:ind w:hanging="360"/>
            </w:pPr>
            <w:r>
              <w:rPr>
                <w:rFonts w:ascii="Arial" w:eastAsia="Arial" w:hAnsi="Arial" w:cs="Arial"/>
                <w:b w:val="0"/>
                <w:color w:val="000000"/>
              </w:rPr>
              <w:t xml:space="preserve">Failure to meet performance targets and statutory and financial obligations 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E106065" w14:textId="77777777" w:rsidR="009F3BCE" w:rsidRDefault="009F3BCE" w:rsidP="009F3BCE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hanging="360"/>
            </w:pPr>
            <w:r>
              <w:rPr>
                <w:rFonts w:ascii="Arial" w:eastAsia="Arial" w:hAnsi="Arial" w:cs="Arial"/>
                <w:b w:val="0"/>
                <w:color w:val="000000"/>
              </w:rPr>
              <w:t xml:space="preserve">Failure to fulfil the Council’s statutory and social responsibilities 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</w:rPr>
              <w:t xml:space="preserve"> </w:t>
            </w:r>
          </w:p>
          <w:p w14:paraId="254B74DB" w14:textId="750AD8F4" w:rsidR="008445D2" w:rsidRDefault="008445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/>
            </w:pPr>
          </w:p>
        </w:tc>
      </w:tr>
    </w:tbl>
    <w:p w14:paraId="11D2EDE9" w14:textId="77777777" w:rsidR="008445D2" w:rsidRDefault="008445D2" w:rsidP="005F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-1800" w:right="9661"/>
      </w:pPr>
    </w:p>
    <w:sectPr w:rsidR="008445D2" w:rsidSect="009F3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2155" w:bottom="1418" w:left="1418" w:header="28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0B8C" w14:textId="77777777" w:rsidR="002F4F81" w:rsidRDefault="002F4F81">
      <w:pPr>
        <w:spacing w:after="0" w:line="240" w:lineRule="auto"/>
      </w:pPr>
      <w:r>
        <w:separator/>
      </w:r>
    </w:p>
  </w:endnote>
  <w:endnote w:type="continuationSeparator" w:id="0">
    <w:p w14:paraId="00ACDCC6" w14:textId="77777777" w:rsidR="002F4F81" w:rsidRDefault="002F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B4D" w14:textId="77777777" w:rsidR="00E7135D" w:rsidRDefault="00E71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A178" w14:textId="371B26CC" w:rsidR="00E7135D" w:rsidRDefault="00E71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D546" w14:textId="77777777" w:rsidR="00E7135D" w:rsidRDefault="00E71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18FA" w14:textId="77777777" w:rsidR="002F4F81" w:rsidRDefault="002F4F81">
      <w:pPr>
        <w:spacing w:after="0" w:line="240" w:lineRule="auto"/>
      </w:pPr>
      <w:r>
        <w:separator/>
      </w:r>
    </w:p>
  </w:footnote>
  <w:footnote w:type="continuationSeparator" w:id="0">
    <w:p w14:paraId="0E2624EC" w14:textId="77777777" w:rsidR="002F4F81" w:rsidRDefault="002F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14AC" w14:textId="7A6B657D" w:rsidR="008445D2" w:rsidRDefault="009F3B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994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2CC6E4" wp14:editId="7CD6CBA0">
              <wp:simplePos x="0" y="0"/>
              <wp:positionH relativeFrom="page">
                <wp:posOffset>828675</wp:posOffset>
              </wp:positionH>
              <wp:positionV relativeFrom="page">
                <wp:posOffset>291465</wp:posOffset>
              </wp:positionV>
              <wp:extent cx="6172200" cy="826135"/>
              <wp:effectExtent l="0" t="0" r="0" b="0"/>
              <wp:wrapSquare wrapText="bothSides"/>
              <wp:docPr id="5604" name="Group 5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826135"/>
                        <a:chOff x="0" y="0"/>
                        <a:chExt cx="6172200" cy="826135"/>
                      </a:xfrm>
                    </wpg:grpSpPr>
                    <wps:wsp>
                      <wps:cNvPr id="5605" name="Shape 5605"/>
                      <wps:cNvSpPr/>
                      <wps:spPr>
                        <a:xfrm>
                          <a:off x="0" y="0"/>
                          <a:ext cx="6172200" cy="8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826135">
                              <a:moveTo>
                                <a:pt x="0" y="137668"/>
                              </a:moveTo>
                              <a:cubicBezTo>
                                <a:pt x="0" y="61595"/>
                                <a:pt x="61646" y="0"/>
                                <a:pt x="137693" y="0"/>
                              </a:cubicBezTo>
                              <a:lnTo>
                                <a:pt x="6034532" y="0"/>
                              </a:lnTo>
                              <a:cubicBezTo>
                                <a:pt x="6110606" y="0"/>
                                <a:pt x="6172200" y="61595"/>
                                <a:pt x="6172200" y="137668"/>
                              </a:cubicBezTo>
                              <a:lnTo>
                                <a:pt x="6172200" y="688467"/>
                              </a:lnTo>
                              <a:cubicBezTo>
                                <a:pt x="6172200" y="764540"/>
                                <a:pt x="6110606" y="826135"/>
                                <a:pt x="6034532" y="826135"/>
                              </a:cubicBezTo>
                              <a:lnTo>
                                <a:pt x="137693" y="826135"/>
                              </a:lnTo>
                              <a:cubicBezTo>
                                <a:pt x="61646" y="826135"/>
                                <a:pt x="0" y="764540"/>
                                <a:pt x="0" y="688467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446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606" name="Picture 56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14875" y="60325"/>
                          <a:ext cx="1266825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07" name="Picture 56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250" y="64135"/>
                          <a:ext cx="685800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44" name="Shape 5744"/>
                      <wps:cNvSpPr/>
                      <wps:spPr>
                        <a:xfrm>
                          <a:off x="1219200" y="213360"/>
                          <a:ext cx="3228975" cy="50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 h="508000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  <a:lnTo>
                                <a:pt x="3228975" y="508000"/>
                              </a:lnTo>
                              <a:lnTo>
                                <a:pt x="0" y="50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09" name="Rectangle 5609"/>
                      <wps:cNvSpPr/>
                      <wps:spPr>
                        <a:xfrm>
                          <a:off x="1652651" y="313182"/>
                          <a:ext cx="3140633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600B2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>ROLE SPECIFICATION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0" name="Rectangle 5610"/>
                      <wps:cNvSpPr/>
                      <wps:spPr>
                        <a:xfrm>
                          <a:off x="4017010" y="313182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3DEC4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2CC6E4" id="Group 5604" o:spid="_x0000_s1026" style="position:absolute;left:0;text-align:left;margin-left:65.25pt;margin-top:22.95pt;width:486pt;height:65.05pt;z-index:251658240;mso-position-horizontal-relative:page;mso-position-vertical-relative:page" coordsize="61722,82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">
              <v:shape id="Shape 5605" o:spid="_x0000_s1027" style="position:absolute;width:61722;height:8261;visibility:visible;mso-wrap-style:square;v-text-anchor:top" coordsize="6172200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" path="m,137668c,61595,61646,,137693,l6034532,v76074,,137668,61595,137668,137668l6172200,688467v,76073,-61594,137668,-137668,137668l137693,826135c61646,826135,,764540,,688467l,137668xe" filled="f" strokecolor="#00446b" strokeweight="1pt">
                <v:path arrowok="t" textboxrect="0,0,6172200,8261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06" o:spid="_x0000_s1028" type="#_x0000_t75" style="position:absolute;left:47148;top:603;width:1266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">
                <v:imagedata r:id="rId3" o:title=""/>
              </v:shape>
              <v:shape id="Picture 5607" o:spid="_x0000_s1029" type="#_x0000_t75" style="position:absolute;left:952;top:641;width:6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">
                <v:imagedata r:id="rId4" o:title=""/>
              </v:shape>
              <v:shape id="Shape 5744" o:spid="_x0000_s1030" style="position:absolute;left:12192;top:2133;width:32289;height:5080;visibility:visible;mso-wrap-style:square;v-text-anchor:top" coordsize="322897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" path="m,l3228975,r,508000l,508000,,e" stroked="f" strokeweight="0">
                <v:path arrowok="t" textboxrect="0,0,3228975,508000"/>
              </v:shape>
              <v:rect id="Rectangle 5609" o:spid="_x0000_s1031" style="position:absolute;left:16526;top:3131;width:3140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71m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7b+9ZsYAAADdAAAA&#10;DwAAAAAAAAAAAAAAAAAHAgAAZHJzL2Rvd25yZXYueG1sUEsFBgAAAAADAAMAtwAAAPoCAAAAAA==&#10;" filled="f" stroked="f">
                <v:textbox inset="0,0,0,0">
                  <w:txbxContent>
                    <w:p w14:paraId="081600B2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>ROLE SPECIFICATION</w:t>
                      </w:r>
                    </w:p>
                  </w:txbxContent>
                </v:textbox>
              </v:rect>
              <v:rect id="Rectangle 5610" o:spid="_x0000_s1032" style="position:absolute;left:40170;top:3131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Im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ZvNJ2B/ehCcg0z8AAAD//wMAUEsBAi0AFAAGAAgAAAAhANvh9svuAAAAhQEAABMAAAAAAAAAAAAA&#10;AAAAAAAAAFtDb250ZW50X1R5cGVzXS54bWxQSwECLQAUAAYACAAAACEAWvQsW78AAAAVAQAACwAA&#10;AAAAAAAAAAAAAAAfAQAAX3JlbHMvLnJlbHNQSwECLQAUAAYACAAAACEA+VyCJsMAAADdAAAADwAA&#10;AAAAAAAAAAAAAAAHAgAAZHJzL2Rvd25yZXYueG1sUEsFBgAAAAADAAMAtwAAAPcCAAAAAA==&#10;" filled="f" stroked="f">
                <v:textbox inset="0,0,0,0">
                  <w:txbxContent>
                    <w:p w14:paraId="6733DEC4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24"/>
      </w:rPr>
      <w:t xml:space="preserve"> </w:t>
    </w:r>
  </w:p>
  <w:p w14:paraId="2F3EF628" w14:textId="77777777" w:rsidR="008445D2" w:rsidRDefault="009F3BCE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4EBF2C" wp14:editId="0308D32E">
              <wp:simplePos x="0" y="0"/>
              <wp:positionH relativeFrom="page">
                <wp:posOffset>1337945</wp:posOffset>
              </wp:positionH>
              <wp:positionV relativeFrom="page">
                <wp:posOffset>2703449</wp:posOffset>
              </wp:positionV>
              <wp:extent cx="4385691" cy="4654804"/>
              <wp:effectExtent l="0" t="0" r="0" b="0"/>
              <wp:wrapNone/>
              <wp:docPr id="5611" name="Group 56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691" cy="4654804"/>
                        <a:chOff x="0" y="0"/>
                        <a:chExt cx="4385691" cy="4654804"/>
                      </a:xfrm>
                    </wpg:grpSpPr>
                    <wps:wsp>
                      <wps:cNvPr id="5618" name="Shape 5618"/>
                      <wps:cNvSpPr/>
                      <wps:spPr>
                        <a:xfrm>
                          <a:off x="0" y="3214116"/>
                          <a:ext cx="749406" cy="1211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406" h="1211432">
                              <a:moveTo>
                                <a:pt x="628269" y="1905"/>
                              </a:moveTo>
                              <a:cubicBezTo>
                                <a:pt x="649796" y="2286"/>
                                <a:pt x="671473" y="3985"/>
                                <a:pt x="693267" y="7040"/>
                              </a:cubicBezTo>
                              <a:lnTo>
                                <a:pt x="749406" y="18387"/>
                              </a:lnTo>
                              <a:lnTo>
                                <a:pt x="749406" y="183657"/>
                              </a:lnTo>
                              <a:lnTo>
                                <a:pt x="705606" y="172241"/>
                              </a:lnTo>
                              <a:cubicBezTo>
                                <a:pt x="686423" y="168596"/>
                                <a:pt x="667996" y="166489"/>
                                <a:pt x="650319" y="165877"/>
                              </a:cubicBezTo>
                              <a:cubicBezTo>
                                <a:pt x="614966" y="164655"/>
                                <a:pt x="582613" y="169418"/>
                                <a:pt x="553212" y="179832"/>
                              </a:cubicBezTo>
                              <a:cubicBezTo>
                                <a:pt x="510794" y="194945"/>
                                <a:pt x="457708" y="235204"/>
                                <a:pt x="393954" y="298958"/>
                              </a:cubicBezTo>
                              <a:cubicBezTo>
                                <a:pt x="336931" y="355981"/>
                                <a:pt x="280035" y="412877"/>
                                <a:pt x="223012" y="469900"/>
                              </a:cubicBezTo>
                              <a:lnTo>
                                <a:pt x="749406" y="996294"/>
                              </a:lnTo>
                              <a:lnTo>
                                <a:pt x="749406" y="1211432"/>
                              </a:lnTo>
                              <a:lnTo>
                                <a:pt x="0" y="462026"/>
                              </a:lnTo>
                              <a:cubicBezTo>
                                <a:pt x="93345" y="368554"/>
                                <a:pt x="186690" y="275209"/>
                                <a:pt x="280035" y="181864"/>
                              </a:cubicBezTo>
                              <a:cubicBezTo>
                                <a:pt x="343281" y="118618"/>
                                <a:pt x="396113" y="74803"/>
                                <a:pt x="438912" y="51181"/>
                              </a:cubicBezTo>
                              <a:cubicBezTo>
                                <a:pt x="498348" y="17399"/>
                                <a:pt x="561467" y="0"/>
                                <a:pt x="628269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9" name="Shape 5619"/>
                      <wps:cNvSpPr/>
                      <wps:spPr>
                        <a:xfrm>
                          <a:off x="749406" y="3232504"/>
                          <a:ext cx="689377" cy="1422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377" h="1422301">
                              <a:moveTo>
                                <a:pt x="0" y="0"/>
                              </a:moveTo>
                              <a:lnTo>
                                <a:pt x="9562" y="1932"/>
                              </a:lnTo>
                              <a:cubicBezTo>
                                <a:pt x="53551" y="13553"/>
                                <a:pt x="97874" y="30762"/>
                                <a:pt x="142261" y="53876"/>
                              </a:cubicBezTo>
                              <a:cubicBezTo>
                                <a:pt x="231161" y="101501"/>
                                <a:pt x="319426" y="167794"/>
                                <a:pt x="406802" y="255298"/>
                              </a:cubicBezTo>
                              <a:cubicBezTo>
                                <a:pt x="480970" y="329338"/>
                                <a:pt x="539517" y="402872"/>
                                <a:pt x="582824" y="474500"/>
                              </a:cubicBezTo>
                              <a:cubicBezTo>
                                <a:pt x="626131" y="546128"/>
                                <a:pt x="654452" y="612167"/>
                                <a:pt x="669565" y="672238"/>
                              </a:cubicBezTo>
                              <a:cubicBezTo>
                                <a:pt x="685440" y="732817"/>
                                <a:pt x="689377" y="786792"/>
                                <a:pt x="684551" y="834799"/>
                              </a:cubicBezTo>
                              <a:cubicBezTo>
                                <a:pt x="679852" y="884075"/>
                                <a:pt x="662961" y="932080"/>
                                <a:pt x="636926" y="981230"/>
                              </a:cubicBezTo>
                              <a:cubicBezTo>
                                <a:pt x="610256" y="1031014"/>
                                <a:pt x="572156" y="1079528"/>
                                <a:pt x="522753" y="1128930"/>
                              </a:cubicBezTo>
                              <a:cubicBezTo>
                                <a:pt x="424836" y="1226721"/>
                                <a:pt x="327046" y="1324511"/>
                                <a:pt x="229256" y="1422301"/>
                              </a:cubicBezTo>
                              <a:lnTo>
                                <a:pt x="0" y="1193045"/>
                              </a:lnTo>
                              <a:lnTo>
                                <a:pt x="0" y="977907"/>
                              </a:lnTo>
                              <a:lnTo>
                                <a:pt x="221255" y="1199162"/>
                              </a:lnTo>
                              <a:cubicBezTo>
                                <a:pt x="279167" y="1141250"/>
                                <a:pt x="337079" y="1083465"/>
                                <a:pt x="394991" y="1025553"/>
                              </a:cubicBezTo>
                              <a:cubicBezTo>
                                <a:pt x="448712" y="971831"/>
                                <a:pt x="485161" y="923699"/>
                                <a:pt x="503449" y="881154"/>
                              </a:cubicBezTo>
                              <a:cubicBezTo>
                                <a:pt x="521610" y="838355"/>
                                <a:pt x="529484" y="797968"/>
                                <a:pt x="525293" y="757710"/>
                              </a:cubicBezTo>
                              <a:cubicBezTo>
                                <a:pt x="519578" y="701449"/>
                                <a:pt x="499004" y="639854"/>
                                <a:pt x="461158" y="573560"/>
                              </a:cubicBezTo>
                              <a:cubicBezTo>
                                <a:pt x="423185" y="508536"/>
                                <a:pt x="367940" y="438305"/>
                                <a:pt x="293899" y="364263"/>
                              </a:cubicBezTo>
                              <a:cubicBezTo>
                                <a:pt x="191791" y="262156"/>
                                <a:pt x="98954" y="197894"/>
                                <a:pt x="16023" y="169445"/>
                              </a:cubicBezTo>
                              <a:lnTo>
                                <a:pt x="0" y="1652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7" name="Shape 5617"/>
                      <wps:cNvSpPr/>
                      <wps:spPr>
                        <a:xfrm>
                          <a:off x="822071" y="2355921"/>
                          <a:ext cx="548225" cy="1046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225" h="1046319">
                              <a:moveTo>
                                <a:pt x="548225" y="0"/>
                              </a:moveTo>
                              <a:lnTo>
                                <a:pt x="548225" y="182792"/>
                              </a:lnTo>
                              <a:lnTo>
                                <a:pt x="518190" y="201672"/>
                              </a:lnTo>
                              <a:cubicBezTo>
                                <a:pt x="503301" y="212923"/>
                                <a:pt x="488315" y="226116"/>
                                <a:pt x="473202" y="241229"/>
                              </a:cubicBezTo>
                              <a:cubicBezTo>
                                <a:pt x="387350" y="327081"/>
                                <a:pt x="301498" y="412933"/>
                                <a:pt x="215773" y="498658"/>
                              </a:cubicBezTo>
                              <a:cubicBezTo>
                                <a:pt x="323723" y="606608"/>
                                <a:pt x="431546" y="714431"/>
                                <a:pt x="539496" y="822381"/>
                              </a:cubicBezTo>
                              <a:lnTo>
                                <a:pt x="548225" y="813657"/>
                              </a:lnTo>
                              <a:lnTo>
                                <a:pt x="548225" y="1046319"/>
                              </a:lnTo>
                              <a:lnTo>
                                <a:pt x="0" y="498023"/>
                              </a:lnTo>
                              <a:cubicBezTo>
                                <a:pt x="120142" y="377881"/>
                                <a:pt x="240411" y="257739"/>
                                <a:pt x="360553" y="137470"/>
                              </a:cubicBezTo>
                              <a:cubicBezTo>
                                <a:pt x="415036" y="82987"/>
                                <a:pt x="464304" y="43149"/>
                                <a:pt x="508893" y="18223"/>
                              </a:cubicBezTo>
                              <a:lnTo>
                                <a:pt x="5482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6" name="Shape 5616"/>
                      <wps:cNvSpPr/>
                      <wps:spPr>
                        <a:xfrm>
                          <a:off x="1370296" y="2339689"/>
                          <a:ext cx="1147099" cy="1493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099" h="1493044">
                              <a:moveTo>
                                <a:pt x="91363" y="365"/>
                              </a:moveTo>
                              <a:cubicBezTo>
                                <a:pt x="121923" y="730"/>
                                <a:pt x="153895" y="6318"/>
                                <a:pt x="187486" y="17558"/>
                              </a:cubicBezTo>
                              <a:cubicBezTo>
                                <a:pt x="254796" y="40037"/>
                                <a:pt x="314867" y="77121"/>
                                <a:pt x="368842" y="131223"/>
                              </a:cubicBezTo>
                              <a:cubicBezTo>
                                <a:pt x="438311" y="200692"/>
                                <a:pt x="477427" y="278416"/>
                                <a:pt x="488477" y="362871"/>
                              </a:cubicBezTo>
                              <a:cubicBezTo>
                                <a:pt x="499526" y="447199"/>
                                <a:pt x="471458" y="535591"/>
                                <a:pt x="406180" y="626777"/>
                              </a:cubicBezTo>
                              <a:cubicBezTo>
                                <a:pt x="451265" y="615474"/>
                                <a:pt x="488858" y="609251"/>
                                <a:pt x="519845" y="610521"/>
                              </a:cubicBezTo>
                              <a:cubicBezTo>
                                <a:pt x="586139" y="614331"/>
                                <a:pt x="659164" y="626904"/>
                                <a:pt x="739301" y="651415"/>
                              </a:cubicBezTo>
                              <a:cubicBezTo>
                                <a:pt x="874938" y="694214"/>
                                <a:pt x="1011589" y="733584"/>
                                <a:pt x="1147099" y="776383"/>
                              </a:cubicBezTo>
                              <a:cubicBezTo>
                                <a:pt x="1102013" y="821468"/>
                                <a:pt x="1056929" y="866553"/>
                                <a:pt x="1011844" y="911765"/>
                              </a:cubicBezTo>
                              <a:cubicBezTo>
                                <a:pt x="908338" y="878872"/>
                                <a:pt x="804071" y="848519"/>
                                <a:pt x="700567" y="815753"/>
                              </a:cubicBezTo>
                              <a:cubicBezTo>
                                <a:pt x="610396" y="787813"/>
                                <a:pt x="539785" y="769779"/>
                                <a:pt x="487968" y="758476"/>
                              </a:cubicBezTo>
                              <a:cubicBezTo>
                                <a:pt x="436280" y="747173"/>
                                <a:pt x="397036" y="744252"/>
                                <a:pt x="368208" y="747427"/>
                              </a:cubicBezTo>
                              <a:cubicBezTo>
                                <a:pt x="339505" y="750475"/>
                                <a:pt x="314233" y="758857"/>
                                <a:pt x="292896" y="770795"/>
                              </a:cubicBezTo>
                              <a:cubicBezTo>
                                <a:pt x="277276" y="779558"/>
                                <a:pt x="255939" y="798227"/>
                                <a:pt x="228254" y="825913"/>
                              </a:cubicBezTo>
                              <a:cubicBezTo>
                                <a:pt x="186598" y="867569"/>
                                <a:pt x="144942" y="909225"/>
                                <a:pt x="103412" y="950754"/>
                              </a:cubicBezTo>
                              <a:cubicBezTo>
                                <a:pt x="248320" y="1095661"/>
                                <a:pt x="393227" y="1240568"/>
                                <a:pt x="538133" y="1385475"/>
                              </a:cubicBezTo>
                              <a:cubicBezTo>
                                <a:pt x="502192" y="1421289"/>
                                <a:pt x="466379" y="1457103"/>
                                <a:pt x="430438" y="1493044"/>
                              </a:cubicBezTo>
                              <a:lnTo>
                                <a:pt x="0" y="1062551"/>
                              </a:lnTo>
                              <a:lnTo>
                                <a:pt x="0" y="829889"/>
                              </a:lnTo>
                              <a:lnTo>
                                <a:pt x="222665" y="607346"/>
                              </a:lnTo>
                              <a:cubicBezTo>
                                <a:pt x="271942" y="557943"/>
                                <a:pt x="304580" y="513747"/>
                                <a:pt x="319313" y="473234"/>
                              </a:cubicBezTo>
                              <a:cubicBezTo>
                                <a:pt x="334680" y="433483"/>
                                <a:pt x="337092" y="392970"/>
                                <a:pt x="323758" y="351187"/>
                              </a:cubicBezTo>
                              <a:cubicBezTo>
                                <a:pt x="311185" y="310293"/>
                                <a:pt x="289340" y="273463"/>
                                <a:pt x="257971" y="242094"/>
                              </a:cubicBezTo>
                              <a:cubicBezTo>
                                <a:pt x="211870" y="196120"/>
                                <a:pt x="159927" y="172498"/>
                                <a:pt x="102142" y="169577"/>
                              </a:cubicBezTo>
                              <a:cubicBezTo>
                                <a:pt x="72996" y="168434"/>
                                <a:pt x="43818" y="175292"/>
                                <a:pt x="14370" y="189992"/>
                              </a:cubicBezTo>
                              <a:lnTo>
                                <a:pt x="0" y="199024"/>
                              </a:lnTo>
                              <a:lnTo>
                                <a:pt x="0" y="16232"/>
                              </a:lnTo>
                              <a:lnTo>
                                <a:pt x="3717" y="14510"/>
                              </a:lnTo>
                              <a:cubicBezTo>
                                <a:pt x="31657" y="4857"/>
                                <a:pt x="60804" y="0"/>
                                <a:pt x="91363" y="3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4" name="Shape 5614"/>
                      <wps:cNvSpPr/>
                      <wps:spPr>
                        <a:xfrm>
                          <a:off x="1863852" y="1696339"/>
                          <a:ext cx="466535" cy="1019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535" h="1019823">
                              <a:moveTo>
                                <a:pt x="115951" y="0"/>
                              </a:moveTo>
                              <a:lnTo>
                                <a:pt x="466535" y="172648"/>
                              </a:lnTo>
                              <a:lnTo>
                                <a:pt x="466535" y="333367"/>
                              </a:lnTo>
                              <a:lnTo>
                                <a:pt x="418973" y="308483"/>
                              </a:lnTo>
                              <a:cubicBezTo>
                                <a:pt x="311023" y="251841"/>
                                <a:pt x="223520" y="203581"/>
                                <a:pt x="158242" y="163195"/>
                              </a:cubicBezTo>
                              <a:cubicBezTo>
                                <a:pt x="210693" y="236347"/>
                                <a:pt x="257683" y="313309"/>
                                <a:pt x="301371" y="393954"/>
                              </a:cubicBezTo>
                              <a:lnTo>
                                <a:pt x="466535" y="708369"/>
                              </a:lnTo>
                              <a:lnTo>
                                <a:pt x="466535" y="1019823"/>
                              </a:lnTo>
                              <a:lnTo>
                                <a:pt x="333137" y="761429"/>
                              </a:lnTo>
                              <a:cubicBezTo>
                                <a:pt x="222695" y="545941"/>
                                <a:pt x="112268" y="330454"/>
                                <a:pt x="0" y="115951"/>
                              </a:cubicBezTo>
                              <a:cubicBezTo>
                                <a:pt x="38608" y="77216"/>
                                <a:pt x="77216" y="38608"/>
                                <a:pt x="115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5" name="Shape 5615"/>
                      <wps:cNvSpPr/>
                      <wps:spPr>
                        <a:xfrm>
                          <a:off x="2330387" y="1868987"/>
                          <a:ext cx="960946" cy="1234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946" h="1234258">
                              <a:moveTo>
                                <a:pt x="0" y="0"/>
                              </a:moveTo>
                              <a:lnTo>
                                <a:pt x="305133" y="150265"/>
                              </a:lnTo>
                              <a:cubicBezTo>
                                <a:pt x="524065" y="257247"/>
                                <a:pt x="743014" y="364244"/>
                                <a:pt x="960946" y="473274"/>
                              </a:cubicBezTo>
                              <a:cubicBezTo>
                                <a:pt x="920052" y="514041"/>
                                <a:pt x="879158" y="554935"/>
                                <a:pt x="838390" y="595829"/>
                              </a:cubicBezTo>
                              <a:cubicBezTo>
                                <a:pt x="708215" y="527757"/>
                                <a:pt x="577025" y="462225"/>
                                <a:pt x="446977" y="394280"/>
                              </a:cubicBezTo>
                              <a:cubicBezTo>
                                <a:pt x="333692" y="507564"/>
                                <a:pt x="220282" y="620848"/>
                                <a:pt x="106997" y="734259"/>
                              </a:cubicBezTo>
                              <a:cubicBezTo>
                                <a:pt x="176721" y="862402"/>
                                <a:pt x="244411" y="991815"/>
                                <a:pt x="314134" y="1119958"/>
                              </a:cubicBezTo>
                              <a:cubicBezTo>
                                <a:pt x="276034" y="1158185"/>
                                <a:pt x="237934" y="1196158"/>
                                <a:pt x="199834" y="1234258"/>
                              </a:cubicBezTo>
                              <a:lnTo>
                                <a:pt x="0" y="847175"/>
                              </a:lnTo>
                              <a:lnTo>
                                <a:pt x="0" y="535721"/>
                              </a:lnTo>
                              <a:lnTo>
                                <a:pt x="32576" y="597734"/>
                              </a:lnTo>
                              <a:cubicBezTo>
                                <a:pt x="124397" y="505786"/>
                                <a:pt x="216345" y="413965"/>
                                <a:pt x="308292" y="322017"/>
                              </a:cubicBezTo>
                              <a:lnTo>
                                <a:pt x="0" y="160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3" name="Shape 5613"/>
                      <wps:cNvSpPr/>
                      <wps:spPr>
                        <a:xfrm>
                          <a:off x="2404110" y="723392"/>
                          <a:ext cx="1086358" cy="152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358" h="1527302">
                              <a:moveTo>
                                <a:pt x="548640" y="0"/>
                              </a:moveTo>
                              <a:cubicBezTo>
                                <a:pt x="587121" y="38481"/>
                                <a:pt x="625602" y="76962"/>
                                <a:pt x="664083" y="115443"/>
                              </a:cubicBezTo>
                              <a:cubicBezTo>
                                <a:pt x="517144" y="262382"/>
                                <a:pt x="370078" y="409448"/>
                                <a:pt x="223139" y="556387"/>
                              </a:cubicBezTo>
                              <a:cubicBezTo>
                                <a:pt x="324104" y="657479"/>
                                <a:pt x="425196" y="758444"/>
                                <a:pt x="526161" y="859536"/>
                              </a:cubicBezTo>
                              <a:cubicBezTo>
                                <a:pt x="653415" y="732282"/>
                                <a:pt x="780669" y="605028"/>
                                <a:pt x="907796" y="477901"/>
                              </a:cubicBezTo>
                              <a:cubicBezTo>
                                <a:pt x="946277" y="516382"/>
                                <a:pt x="984758" y="554863"/>
                                <a:pt x="1023366" y="593344"/>
                              </a:cubicBezTo>
                              <a:cubicBezTo>
                                <a:pt x="896112" y="720471"/>
                                <a:pt x="768858" y="847852"/>
                                <a:pt x="641731" y="974979"/>
                              </a:cubicBezTo>
                              <a:cubicBezTo>
                                <a:pt x="789940" y="1123188"/>
                                <a:pt x="938149" y="1271397"/>
                                <a:pt x="1086358" y="1419606"/>
                              </a:cubicBezTo>
                              <a:cubicBezTo>
                                <a:pt x="1050417" y="1455547"/>
                                <a:pt x="1014603" y="1491361"/>
                                <a:pt x="978789" y="1527302"/>
                              </a:cubicBezTo>
                              <a:cubicBezTo>
                                <a:pt x="652526" y="1201039"/>
                                <a:pt x="326263" y="874776"/>
                                <a:pt x="0" y="548513"/>
                              </a:cubicBezTo>
                              <a:cubicBezTo>
                                <a:pt x="182880" y="365633"/>
                                <a:pt x="365760" y="182753"/>
                                <a:pt x="548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2" name="Shape 5612"/>
                      <wps:cNvSpPr/>
                      <wps:spPr>
                        <a:xfrm>
                          <a:off x="3031490" y="0"/>
                          <a:ext cx="1354201" cy="135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4201" h="1355344">
                              <a:moveTo>
                                <a:pt x="644652" y="0"/>
                              </a:moveTo>
                              <a:cubicBezTo>
                                <a:pt x="683133" y="38481"/>
                                <a:pt x="721614" y="76962"/>
                                <a:pt x="760095" y="115443"/>
                              </a:cubicBezTo>
                              <a:cubicBezTo>
                                <a:pt x="670433" y="205105"/>
                                <a:pt x="580771" y="294767"/>
                                <a:pt x="490982" y="384556"/>
                              </a:cubicBezTo>
                              <a:cubicBezTo>
                                <a:pt x="778764" y="672211"/>
                                <a:pt x="1066546" y="959993"/>
                                <a:pt x="1354201" y="1247775"/>
                              </a:cubicBezTo>
                              <a:cubicBezTo>
                                <a:pt x="1318387" y="1283589"/>
                                <a:pt x="1282573" y="1319530"/>
                                <a:pt x="1246632" y="1355344"/>
                              </a:cubicBezTo>
                              <a:cubicBezTo>
                                <a:pt x="958850" y="1067562"/>
                                <a:pt x="671195" y="779907"/>
                                <a:pt x="383413" y="492125"/>
                              </a:cubicBezTo>
                              <a:cubicBezTo>
                                <a:pt x="294132" y="581406"/>
                                <a:pt x="204724" y="670814"/>
                                <a:pt x="115570" y="759968"/>
                              </a:cubicBezTo>
                              <a:cubicBezTo>
                                <a:pt x="76962" y="721487"/>
                                <a:pt x="38481" y="683006"/>
                                <a:pt x="0" y="644525"/>
                              </a:cubicBezTo>
                              <a:cubicBezTo>
                                <a:pt x="214884" y="429768"/>
                                <a:pt x="429768" y="214884"/>
                                <a:pt x="644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1" style="width:345.33pt;height:366.52pt;position:absolute;z-index:-2147483648;mso-position-horizontal-relative:page;mso-position-horizontal:absolute;margin-left:105.35pt;mso-position-vertical-relative:page;margin-top:212.87pt;" coordsize="43856,46548">
              <v:shape id="Shape 5618" style="position:absolute;width:7494;height:12114;left:0;top:32141;" coordsize="749406,1211432" path="m628269,1905c649796,2286,671473,3985,693267,7040l749406,18387l749406,183657l705606,172241c686423,168596,667996,166489,650319,165877c614966,164655,582613,169418,553212,179832c510794,194945,457708,235204,393954,298958c336931,355981,280035,412877,223012,469900l749406,996294l749406,1211432l0,462026c93345,368554,186690,275209,280035,181864c343281,118618,396113,74803,438912,51181c498348,17399,561467,0,628269,1905x">
                <v:stroke weight="0pt" endcap="flat" joinstyle="round" on="false" color="#000000" opacity="0"/>
                <v:fill on="true" color="#7f7f7f" opacity="0.501961"/>
              </v:shape>
              <v:shape id="Shape 5619" style="position:absolute;width:6893;height:14223;left:7494;top:32325;" coordsize="689377,1422301" path="m0,0l9562,1932c53551,13553,97874,30762,142261,53876c231161,101501,319426,167794,406802,255298c480970,329338,539517,402872,582824,474500c626131,546128,654452,612167,669565,672238c685440,732817,689377,786792,684551,834799c679852,884075,662961,932080,636926,981230c610256,1031014,572156,1079528,522753,1128930c424836,1226721,327046,1324511,229256,1422301l0,1193045l0,977907l221255,1199162c279167,1141250,337079,1083465,394991,1025553c448712,971831,485161,923699,503449,881154c521610,838355,529484,797968,525293,757710c519578,701449,499004,639854,461158,573560c423185,508536,367940,438305,293899,364263c191791,262156,98954,197894,16023,169445l0,165270l0,0x">
                <v:stroke weight="0pt" endcap="flat" joinstyle="round" on="false" color="#000000" opacity="0"/>
                <v:fill on="true" color="#7f7f7f" opacity="0.501961"/>
              </v:shape>
              <v:shape id="Shape 5617" style="position:absolute;width:5482;height:10463;left:8220;top:23559;" coordsize="548225,1046319" path="m548225,0l548225,182792l518190,201672c503301,212923,488315,226116,473202,241229c387350,327081,301498,412933,215773,498658c323723,606608,431546,714431,539496,822381l548225,813657l548225,1046319l0,498023c120142,377881,240411,257739,360553,137470c415036,82987,464304,43149,508893,18223l548225,0x">
                <v:stroke weight="0pt" endcap="flat" joinstyle="round" on="false" color="#000000" opacity="0"/>
                <v:fill on="true" color="#7f7f7f" opacity="0.501961"/>
              </v:shape>
              <v:shape id="Shape 5616" style="position:absolute;width:11470;height:14930;left:13702;top:23396;" coordsize="1147099,1493044" path="m91363,365c121923,730,153895,6318,187486,17558c254796,40037,314867,77121,368842,131223c438311,200692,477427,278416,488477,362871c499526,447199,471458,535591,406180,626777c451265,615474,488858,609251,519845,610521c586139,614331,659164,626904,739301,651415c874938,694214,1011589,733584,1147099,776383c1102013,821468,1056929,866553,1011844,911765c908338,878872,804071,848519,700567,815753c610396,787813,539785,769779,487968,758476c436280,747173,397036,744252,368208,747427c339505,750475,314233,758857,292896,770795c277276,779558,255939,798227,228254,825913c186598,867569,144942,909225,103412,950754c248320,1095661,393227,1240568,538133,1385475c502192,1421289,466379,1457103,430438,1493044l0,1062551l0,829889l222665,607346c271942,557943,304580,513747,319313,473234c334680,433483,337092,392970,323758,351187c311185,310293,289340,273463,257971,242094c211870,196120,159927,172498,102142,169577c72996,168434,43818,175292,14370,189992l0,199024l0,16232l3717,14510c31657,4857,60804,0,91363,365x">
                <v:stroke weight="0pt" endcap="flat" joinstyle="round" on="false" color="#000000" opacity="0"/>
                <v:fill on="true" color="#7f7f7f" opacity="0.501961"/>
              </v:shape>
              <v:shape id="Shape 5614" style="position:absolute;width:4665;height:10198;left:18638;top:16963;" coordsize="466535,1019823" path="m115951,0l466535,172648l466535,333367l418973,308483c311023,251841,223520,203581,158242,163195c210693,236347,257683,313309,301371,393954l466535,708369l466535,1019823l333137,761429c222695,545941,112268,330454,0,115951c38608,77216,77216,38608,115951,0x">
                <v:stroke weight="0pt" endcap="flat" joinstyle="round" on="false" color="#000000" opacity="0"/>
                <v:fill on="true" color="#7f7f7f" opacity="0.501961"/>
              </v:shape>
              <v:shape id="Shape 5615" style="position:absolute;width:9609;height:12342;left:23303;top:18689;" coordsize="960946,1234258" path="m0,0l305133,150265c524065,257247,743014,364244,960946,473274c920052,514041,879158,554935,838390,595829c708215,527757,577025,462225,446977,394280c333692,507564,220282,620848,106997,734259c176721,862402,244411,991815,314134,1119958c276034,1158185,237934,1196158,199834,1234258l0,847175l0,535721l32576,597734c124397,505786,216345,413965,308292,322017l0,160719l0,0x">
                <v:stroke weight="0pt" endcap="flat" joinstyle="round" on="false" color="#000000" opacity="0"/>
                <v:fill on="true" color="#7f7f7f" opacity="0.501961"/>
              </v:shape>
              <v:shape id="Shape 5613" style="position:absolute;width:10863;height:15273;left:24041;top:7233;" coordsize="1086358,1527302" path="m548640,0c587121,38481,625602,76962,664083,115443c517144,262382,370078,409448,223139,556387c324104,657479,425196,758444,526161,859536c653415,732282,780669,605028,907796,477901c946277,516382,984758,554863,1023366,593344c896112,720471,768858,847852,641731,974979c789940,1123188,938149,1271397,1086358,1419606c1050417,1455547,1014603,1491361,978789,1527302c652526,1201039,326263,874776,0,548513c182880,365633,365760,182753,548640,0x">
                <v:stroke weight="0pt" endcap="flat" joinstyle="round" on="false" color="#000000" opacity="0"/>
                <v:fill on="true" color="#7f7f7f" opacity="0.501961"/>
              </v:shape>
              <v:shape id="Shape 5612" style="position:absolute;width:13542;height:13553;left:30314;top:0;" coordsize="1354201,1355344" path="m644652,0c683133,38481,721614,76962,760095,115443c670433,205105,580771,294767,490982,384556c778764,672211,1066546,959993,1354201,1247775c1318387,1283589,1282573,1319530,1246632,1355344c958850,1067562,671195,779907,383413,492125c294132,581406,204724,670814,115570,759968c76962,721487,38481,683006,0,644525c214884,429768,429768,214884,644652,0x">
                <v:stroke weight="0pt" endcap="flat" joinstyle="round" on="false" color="#000000" opacity="0"/>
                <v:fill on="true" color="#7f7f7f" opacity="0.501961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35E" w14:textId="442E84E5" w:rsidR="008445D2" w:rsidRDefault="009F3BCE" w:rsidP="005F5C8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994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49A372C" wp14:editId="2B4353F3">
              <wp:simplePos x="0" y="0"/>
              <wp:positionH relativeFrom="page">
                <wp:posOffset>828675</wp:posOffset>
              </wp:positionH>
              <wp:positionV relativeFrom="page">
                <wp:posOffset>291465</wp:posOffset>
              </wp:positionV>
              <wp:extent cx="6172200" cy="826135"/>
              <wp:effectExtent l="0" t="0" r="0" b="0"/>
              <wp:wrapSquare wrapText="bothSides"/>
              <wp:docPr id="5582" name="Group 55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826135"/>
                        <a:chOff x="0" y="0"/>
                        <a:chExt cx="6172200" cy="826135"/>
                      </a:xfrm>
                    </wpg:grpSpPr>
                    <wps:wsp>
                      <wps:cNvPr id="5583" name="Shape 5583"/>
                      <wps:cNvSpPr/>
                      <wps:spPr>
                        <a:xfrm>
                          <a:off x="0" y="0"/>
                          <a:ext cx="6172200" cy="8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826135">
                              <a:moveTo>
                                <a:pt x="0" y="137668"/>
                              </a:moveTo>
                              <a:cubicBezTo>
                                <a:pt x="0" y="61595"/>
                                <a:pt x="61646" y="0"/>
                                <a:pt x="137693" y="0"/>
                              </a:cubicBezTo>
                              <a:lnTo>
                                <a:pt x="6034532" y="0"/>
                              </a:lnTo>
                              <a:cubicBezTo>
                                <a:pt x="6110606" y="0"/>
                                <a:pt x="6172200" y="61595"/>
                                <a:pt x="6172200" y="137668"/>
                              </a:cubicBezTo>
                              <a:lnTo>
                                <a:pt x="6172200" y="688467"/>
                              </a:lnTo>
                              <a:cubicBezTo>
                                <a:pt x="6172200" y="764540"/>
                                <a:pt x="6110606" y="826135"/>
                                <a:pt x="6034532" y="826135"/>
                              </a:cubicBezTo>
                              <a:lnTo>
                                <a:pt x="137693" y="826135"/>
                              </a:lnTo>
                              <a:cubicBezTo>
                                <a:pt x="61646" y="826135"/>
                                <a:pt x="0" y="764540"/>
                                <a:pt x="0" y="688467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446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84" name="Picture 55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14875" y="60325"/>
                          <a:ext cx="1266825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85" name="Picture 558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250" y="64135"/>
                          <a:ext cx="685800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42" name="Shape 5742"/>
                      <wps:cNvSpPr/>
                      <wps:spPr>
                        <a:xfrm>
                          <a:off x="1219200" y="213360"/>
                          <a:ext cx="3228975" cy="50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 h="508000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  <a:lnTo>
                                <a:pt x="3228975" y="508000"/>
                              </a:lnTo>
                              <a:lnTo>
                                <a:pt x="0" y="50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87" name="Rectangle 5587"/>
                      <wps:cNvSpPr/>
                      <wps:spPr>
                        <a:xfrm>
                          <a:off x="1652651" y="313182"/>
                          <a:ext cx="3140633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4CFBC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>ROLE SPECIFICATION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88" name="Rectangle 5588"/>
                      <wps:cNvSpPr/>
                      <wps:spPr>
                        <a:xfrm>
                          <a:off x="4017010" y="313182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443223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9A372C" id="Group 5582" o:spid="_x0000_s1033" style="position:absolute;left:0;text-align:left;margin-left:65.25pt;margin-top:22.95pt;width:486pt;height:65.05pt;z-index:251660288;mso-position-horizontal-relative:page;mso-position-vertical-relative:page" coordsize="61722,82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">
              <v:shape id="Shape 5583" o:spid="_x0000_s1034" style="position:absolute;width:61722;height:8261;visibility:visible;mso-wrap-style:square;v-text-anchor:top" coordsize="6172200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" path="m,137668c,61595,61646,,137693,l6034532,v76074,,137668,61595,137668,137668l6172200,688467v,76073,-61594,137668,-137668,137668l137693,826135c61646,826135,,764540,,688467l,137668xe" filled="f" strokecolor="#00446b" strokeweight="1pt">
                <v:path arrowok="t" textboxrect="0,0,6172200,8261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84" o:spid="_x0000_s1035" type="#_x0000_t75" style="position:absolute;left:47148;top:603;width:1266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">
                <v:imagedata r:id="rId3" o:title=""/>
              </v:shape>
              <v:shape id="Picture 5585" o:spid="_x0000_s1036" type="#_x0000_t75" style="position:absolute;left:952;top:641;width:6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">
                <v:imagedata r:id="rId4" o:title=""/>
              </v:shape>
              <v:shape id="Shape 5742" o:spid="_x0000_s1037" style="position:absolute;left:12192;top:2133;width:32289;height:5080;visibility:visible;mso-wrap-style:square;v-text-anchor:top" coordsize="322897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" path="m,l3228975,r,508000l,508000,,e" stroked="f" strokeweight="0">
                <v:path arrowok="t" textboxrect="0,0,3228975,508000"/>
              </v:shape>
              <v:rect id="Rectangle 5587" o:spid="_x0000_s1038" style="position:absolute;left:16526;top:3131;width:3140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u6p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RZruqcYAAADdAAAA&#10;DwAAAAAAAAAAAAAAAAAHAgAAZHJzL2Rvd25yZXYueG1sUEsFBgAAAAADAAMAtwAAAPoCAAAAAA==&#10;" filled="f" stroked="f">
                <v:textbox inset="0,0,0,0">
                  <w:txbxContent>
                    <w:p w14:paraId="3634CFBC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>ROLE SPECIFICATION</w:t>
                      </w:r>
                    </w:p>
                  </w:txbxContent>
                </v:textbox>
              </v:rect>
              <v:rect id="Rectangle 5588" o:spid="_x0000_s1039" style="position:absolute;left:40170;top:3131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Xrb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DQFetvEAAAA3QAAAA8A&#10;AAAAAAAAAAAAAAAABwIAAGRycy9kb3ducmV2LnhtbFBLBQYAAAAAAwADALcAAAD4AgAAAAA=&#10;" filled="f" stroked="f">
                <v:textbox inset="0,0,0,0">
                  <w:txbxContent>
                    <w:p w14:paraId="09443223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518" w14:textId="0B84A2EF" w:rsidR="008445D2" w:rsidRDefault="009F3BC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/>
      <w:ind w:left="-994"/>
    </w:pPr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1CBB9F" wp14:editId="78569ED8">
              <wp:simplePos x="0" y="0"/>
              <wp:positionH relativeFrom="page">
                <wp:posOffset>828675</wp:posOffset>
              </wp:positionH>
              <wp:positionV relativeFrom="page">
                <wp:posOffset>291465</wp:posOffset>
              </wp:positionV>
              <wp:extent cx="6172200" cy="826135"/>
              <wp:effectExtent l="0" t="0" r="0" b="0"/>
              <wp:wrapSquare wrapText="bothSides"/>
              <wp:docPr id="5560" name="Group 5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826135"/>
                        <a:chOff x="0" y="0"/>
                        <a:chExt cx="6172200" cy="826135"/>
                      </a:xfrm>
                    </wpg:grpSpPr>
                    <wps:wsp>
                      <wps:cNvPr id="5561" name="Shape 5561"/>
                      <wps:cNvSpPr/>
                      <wps:spPr>
                        <a:xfrm>
                          <a:off x="0" y="0"/>
                          <a:ext cx="6172200" cy="826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 h="826135">
                              <a:moveTo>
                                <a:pt x="0" y="137668"/>
                              </a:moveTo>
                              <a:cubicBezTo>
                                <a:pt x="0" y="61595"/>
                                <a:pt x="61646" y="0"/>
                                <a:pt x="137693" y="0"/>
                              </a:cubicBezTo>
                              <a:lnTo>
                                <a:pt x="6034532" y="0"/>
                              </a:lnTo>
                              <a:cubicBezTo>
                                <a:pt x="6110606" y="0"/>
                                <a:pt x="6172200" y="61595"/>
                                <a:pt x="6172200" y="137668"/>
                              </a:cubicBezTo>
                              <a:lnTo>
                                <a:pt x="6172200" y="688467"/>
                              </a:lnTo>
                              <a:cubicBezTo>
                                <a:pt x="6172200" y="764540"/>
                                <a:pt x="6110606" y="826135"/>
                                <a:pt x="6034532" y="826135"/>
                              </a:cubicBezTo>
                              <a:lnTo>
                                <a:pt x="137693" y="826135"/>
                              </a:lnTo>
                              <a:cubicBezTo>
                                <a:pt x="61646" y="826135"/>
                                <a:pt x="0" y="764540"/>
                                <a:pt x="0" y="688467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446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562" name="Picture 5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14875" y="60325"/>
                          <a:ext cx="1266825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63" name="Picture 556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250" y="64135"/>
                          <a:ext cx="685800" cy="762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40" name="Shape 5740"/>
                      <wps:cNvSpPr/>
                      <wps:spPr>
                        <a:xfrm>
                          <a:off x="1219200" y="213360"/>
                          <a:ext cx="3228975" cy="50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 h="508000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  <a:lnTo>
                                <a:pt x="3228975" y="508000"/>
                              </a:lnTo>
                              <a:lnTo>
                                <a:pt x="0" y="508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5" name="Rectangle 5565"/>
                      <wps:cNvSpPr/>
                      <wps:spPr>
                        <a:xfrm>
                          <a:off x="1652651" y="313182"/>
                          <a:ext cx="3140633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E04B21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>ROLE SPECIFICATION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6" name="Rectangle 5566"/>
                      <wps:cNvSpPr/>
                      <wps:spPr>
                        <a:xfrm>
                          <a:off x="4017010" y="313182"/>
                          <a:ext cx="83829" cy="377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C420C8" w14:textId="77777777" w:rsidR="008445D2" w:rsidRDefault="009F3BC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auto"/>
                              <w:spacing w:after="160"/>
                              <w:ind w:left="0"/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446B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1CBB9F" id="Group 5560" o:spid="_x0000_s1040" style="position:absolute;left:0;text-align:left;margin-left:65.25pt;margin-top:22.95pt;width:486pt;height:65.05pt;z-index:251662336;mso-position-horizontal-relative:page;mso-position-vertical-relative:page" coordsize="61722,826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">
              <v:shape id="Shape 5561" o:spid="_x0000_s1041" style="position:absolute;width:61722;height:8261;visibility:visible;mso-wrap-style:square;v-text-anchor:top" coordsize="6172200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" path="m,137668c,61595,61646,,137693,l6034532,v76074,,137668,61595,137668,137668l6172200,688467v,76073,-61594,137668,-137668,137668l137693,826135c61646,826135,,764540,,688467l,137668xe" filled="f" strokecolor="#00446b" strokeweight="1pt">
                <v:path arrowok="t" textboxrect="0,0,6172200,82613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62" o:spid="_x0000_s1042" type="#_x0000_t75" style="position:absolute;left:47148;top:603;width:1266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">
                <v:imagedata r:id="rId3" o:title=""/>
              </v:shape>
              <v:shape id="Picture 5563" o:spid="_x0000_s1043" type="#_x0000_t75" style="position:absolute;left:952;top:641;width:6858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">
                <v:imagedata r:id="rId4" o:title=""/>
              </v:shape>
              <v:shape id="Shape 5740" o:spid="_x0000_s1044" style="position:absolute;left:12192;top:2133;width:32289;height:5080;visibility:visible;mso-wrap-style:square;v-text-anchor:top" coordsize="322897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" path="m,l3228975,r,508000l,508000,,e" stroked="f" strokeweight="0">
                <v:path arrowok="t" textboxrect="0,0,3228975,508000"/>
              </v:shape>
              <v:rect id="Rectangle 5565" o:spid="_x0000_s1045" style="position:absolute;left:16526;top:3131;width:3140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DO/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GoIM7/HAAAA3QAA&#10;AA8AAAAAAAAAAAAAAAAABwIAAGRycy9kb3ducmV2LnhtbFBLBQYAAAAAAwADALcAAAD7AgAAAAA=&#10;" filled="f" stroked="f">
                <v:textbox inset="0,0,0,0">
                  <w:txbxContent>
                    <w:p w14:paraId="08E04B21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>ROLE SPECIFICATION</w:t>
                      </w:r>
                    </w:p>
                  </w:txbxContent>
                </v:textbox>
              </v:rect>
              <v:rect id="Rectangle 5566" o:spid="_x0000_s1046" style="position:absolute;left:40170;top:3131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3I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JrarcjHAAAA3QAA&#10;AA8AAAAAAAAAAAAAAAAABwIAAGRycy9kb3ducmV2LnhtbFBLBQYAAAAAAwADALcAAAD7AgAAAAA=&#10;" filled="f" stroked="f">
                <v:textbox inset="0,0,0,0">
                  <w:txbxContent>
                    <w:p w14:paraId="15C420C8" w14:textId="77777777" w:rsidR="008445D2" w:rsidRDefault="009F3BC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auto"/>
                        <w:spacing w:after="160"/>
                        <w:ind w:left="0"/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446B"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24"/>
      </w:rPr>
      <w:t xml:space="preserve"> </w:t>
    </w:r>
  </w:p>
  <w:p w14:paraId="5B506BC2" w14:textId="77777777" w:rsidR="008445D2" w:rsidRDefault="009F3BCE">
    <w:r>
      <w:rPr>
        <w:rFonts w:ascii="Calibri" w:eastAsia="Calibri" w:hAnsi="Calibri" w:cs="Calibri"/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E18CDBD" wp14:editId="08999C83">
              <wp:simplePos x="0" y="0"/>
              <wp:positionH relativeFrom="page">
                <wp:posOffset>1337945</wp:posOffset>
              </wp:positionH>
              <wp:positionV relativeFrom="page">
                <wp:posOffset>2703449</wp:posOffset>
              </wp:positionV>
              <wp:extent cx="4385691" cy="4654804"/>
              <wp:effectExtent l="0" t="0" r="0" b="0"/>
              <wp:wrapNone/>
              <wp:docPr id="5567" name="Group 5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85691" cy="4654804"/>
                        <a:chOff x="0" y="0"/>
                        <a:chExt cx="4385691" cy="4654804"/>
                      </a:xfrm>
                    </wpg:grpSpPr>
                    <wps:wsp>
                      <wps:cNvPr id="5574" name="Shape 5574"/>
                      <wps:cNvSpPr/>
                      <wps:spPr>
                        <a:xfrm>
                          <a:off x="0" y="3214116"/>
                          <a:ext cx="749406" cy="1211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406" h="1211432">
                              <a:moveTo>
                                <a:pt x="628269" y="1905"/>
                              </a:moveTo>
                              <a:cubicBezTo>
                                <a:pt x="649796" y="2286"/>
                                <a:pt x="671473" y="3985"/>
                                <a:pt x="693267" y="7040"/>
                              </a:cubicBezTo>
                              <a:lnTo>
                                <a:pt x="749406" y="18387"/>
                              </a:lnTo>
                              <a:lnTo>
                                <a:pt x="749406" y="183657"/>
                              </a:lnTo>
                              <a:lnTo>
                                <a:pt x="705606" y="172241"/>
                              </a:lnTo>
                              <a:cubicBezTo>
                                <a:pt x="686423" y="168596"/>
                                <a:pt x="667996" y="166489"/>
                                <a:pt x="650319" y="165877"/>
                              </a:cubicBezTo>
                              <a:cubicBezTo>
                                <a:pt x="614966" y="164655"/>
                                <a:pt x="582613" y="169418"/>
                                <a:pt x="553212" y="179832"/>
                              </a:cubicBezTo>
                              <a:cubicBezTo>
                                <a:pt x="510794" y="194945"/>
                                <a:pt x="457708" y="235204"/>
                                <a:pt x="393954" y="298958"/>
                              </a:cubicBezTo>
                              <a:cubicBezTo>
                                <a:pt x="336931" y="355981"/>
                                <a:pt x="280035" y="412877"/>
                                <a:pt x="223012" y="469900"/>
                              </a:cubicBezTo>
                              <a:lnTo>
                                <a:pt x="749406" y="996294"/>
                              </a:lnTo>
                              <a:lnTo>
                                <a:pt x="749406" y="1211432"/>
                              </a:lnTo>
                              <a:lnTo>
                                <a:pt x="0" y="462026"/>
                              </a:lnTo>
                              <a:cubicBezTo>
                                <a:pt x="93345" y="368554"/>
                                <a:pt x="186690" y="275209"/>
                                <a:pt x="280035" y="181864"/>
                              </a:cubicBezTo>
                              <a:cubicBezTo>
                                <a:pt x="343281" y="118618"/>
                                <a:pt x="396113" y="74803"/>
                                <a:pt x="438912" y="51181"/>
                              </a:cubicBezTo>
                              <a:cubicBezTo>
                                <a:pt x="498348" y="17399"/>
                                <a:pt x="561467" y="0"/>
                                <a:pt x="628269" y="19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5" name="Shape 5575"/>
                      <wps:cNvSpPr/>
                      <wps:spPr>
                        <a:xfrm>
                          <a:off x="749406" y="3232504"/>
                          <a:ext cx="689377" cy="1422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377" h="1422301">
                              <a:moveTo>
                                <a:pt x="0" y="0"/>
                              </a:moveTo>
                              <a:lnTo>
                                <a:pt x="9562" y="1932"/>
                              </a:lnTo>
                              <a:cubicBezTo>
                                <a:pt x="53551" y="13553"/>
                                <a:pt x="97874" y="30762"/>
                                <a:pt x="142261" y="53876"/>
                              </a:cubicBezTo>
                              <a:cubicBezTo>
                                <a:pt x="231161" y="101501"/>
                                <a:pt x="319426" y="167794"/>
                                <a:pt x="406802" y="255298"/>
                              </a:cubicBezTo>
                              <a:cubicBezTo>
                                <a:pt x="480970" y="329338"/>
                                <a:pt x="539517" y="402872"/>
                                <a:pt x="582824" y="474500"/>
                              </a:cubicBezTo>
                              <a:cubicBezTo>
                                <a:pt x="626131" y="546128"/>
                                <a:pt x="654452" y="612167"/>
                                <a:pt x="669565" y="672238"/>
                              </a:cubicBezTo>
                              <a:cubicBezTo>
                                <a:pt x="685440" y="732817"/>
                                <a:pt x="689377" y="786792"/>
                                <a:pt x="684551" y="834799"/>
                              </a:cubicBezTo>
                              <a:cubicBezTo>
                                <a:pt x="679852" y="884075"/>
                                <a:pt x="662961" y="932080"/>
                                <a:pt x="636926" y="981230"/>
                              </a:cubicBezTo>
                              <a:cubicBezTo>
                                <a:pt x="610256" y="1031014"/>
                                <a:pt x="572156" y="1079528"/>
                                <a:pt x="522753" y="1128930"/>
                              </a:cubicBezTo>
                              <a:cubicBezTo>
                                <a:pt x="424836" y="1226721"/>
                                <a:pt x="327046" y="1324511"/>
                                <a:pt x="229256" y="1422301"/>
                              </a:cubicBezTo>
                              <a:lnTo>
                                <a:pt x="0" y="1193045"/>
                              </a:lnTo>
                              <a:lnTo>
                                <a:pt x="0" y="977907"/>
                              </a:lnTo>
                              <a:lnTo>
                                <a:pt x="221255" y="1199162"/>
                              </a:lnTo>
                              <a:cubicBezTo>
                                <a:pt x="279167" y="1141250"/>
                                <a:pt x="337079" y="1083465"/>
                                <a:pt x="394991" y="1025553"/>
                              </a:cubicBezTo>
                              <a:cubicBezTo>
                                <a:pt x="448712" y="971831"/>
                                <a:pt x="485161" y="923699"/>
                                <a:pt x="503449" y="881154"/>
                              </a:cubicBezTo>
                              <a:cubicBezTo>
                                <a:pt x="521610" y="838355"/>
                                <a:pt x="529484" y="797968"/>
                                <a:pt x="525293" y="757710"/>
                              </a:cubicBezTo>
                              <a:cubicBezTo>
                                <a:pt x="519578" y="701449"/>
                                <a:pt x="499004" y="639854"/>
                                <a:pt x="461158" y="573560"/>
                              </a:cubicBezTo>
                              <a:cubicBezTo>
                                <a:pt x="423185" y="508536"/>
                                <a:pt x="367940" y="438305"/>
                                <a:pt x="293899" y="364263"/>
                              </a:cubicBezTo>
                              <a:cubicBezTo>
                                <a:pt x="191791" y="262156"/>
                                <a:pt x="98954" y="197894"/>
                                <a:pt x="16023" y="169445"/>
                              </a:cubicBezTo>
                              <a:lnTo>
                                <a:pt x="0" y="1652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3" name="Shape 5573"/>
                      <wps:cNvSpPr/>
                      <wps:spPr>
                        <a:xfrm>
                          <a:off x="822071" y="2355921"/>
                          <a:ext cx="548225" cy="1046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225" h="1046319">
                              <a:moveTo>
                                <a:pt x="548225" y="0"/>
                              </a:moveTo>
                              <a:lnTo>
                                <a:pt x="548225" y="182792"/>
                              </a:lnTo>
                              <a:lnTo>
                                <a:pt x="518190" y="201672"/>
                              </a:lnTo>
                              <a:cubicBezTo>
                                <a:pt x="503301" y="212923"/>
                                <a:pt x="488315" y="226116"/>
                                <a:pt x="473202" y="241229"/>
                              </a:cubicBezTo>
                              <a:cubicBezTo>
                                <a:pt x="387350" y="327081"/>
                                <a:pt x="301498" y="412933"/>
                                <a:pt x="215773" y="498658"/>
                              </a:cubicBezTo>
                              <a:cubicBezTo>
                                <a:pt x="323723" y="606608"/>
                                <a:pt x="431546" y="714431"/>
                                <a:pt x="539496" y="822381"/>
                              </a:cubicBezTo>
                              <a:lnTo>
                                <a:pt x="548225" y="813657"/>
                              </a:lnTo>
                              <a:lnTo>
                                <a:pt x="548225" y="1046319"/>
                              </a:lnTo>
                              <a:lnTo>
                                <a:pt x="0" y="498023"/>
                              </a:lnTo>
                              <a:cubicBezTo>
                                <a:pt x="120142" y="377881"/>
                                <a:pt x="240411" y="257739"/>
                                <a:pt x="360553" y="137470"/>
                              </a:cubicBezTo>
                              <a:cubicBezTo>
                                <a:pt x="415036" y="82987"/>
                                <a:pt x="464304" y="43149"/>
                                <a:pt x="508893" y="18223"/>
                              </a:cubicBezTo>
                              <a:lnTo>
                                <a:pt x="5482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2" name="Shape 5572"/>
                      <wps:cNvSpPr/>
                      <wps:spPr>
                        <a:xfrm>
                          <a:off x="1370296" y="2339689"/>
                          <a:ext cx="1147099" cy="1493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7099" h="1493044">
                              <a:moveTo>
                                <a:pt x="91363" y="365"/>
                              </a:moveTo>
                              <a:cubicBezTo>
                                <a:pt x="121923" y="730"/>
                                <a:pt x="153895" y="6318"/>
                                <a:pt x="187486" y="17558"/>
                              </a:cubicBezTo>
                              <a:cubicBezTo>
                                <a:pt x="254796" y="40037"/>
                                <a:pt x="314867" y="77121"/>
                                <a:pt x="368842" y="131223"/>
                              </a:cubicBezTo>
                              <a:cubicBezTo>
                                <a:pt x="438311" y="200692"/>
                                <a:pt x="477427" y="278416"/>
                                <a:pt x="488477" y="362871"/>
                              </a:cubicBezTo>
                              <a:cubicBezTo>
                                <a:pt x="499526" y="447199"/>
                                <a:pt x="471458" y="535591"/>
                                <a:pt x="406180" y="626777"/>
                              </a:cubicBezTo>
                              <a:cubicBezTo>
                                <a:pt x="451265" y="615474"/>
                                <a:pt x="488858" y="609251"/>
                                <a:pt x="519845" y="610521"/>
                              </a:cubicBezTo>
                              <a:cubicBezTo>
                                <a:pt x="586139" y="614331"/>
                                <a:pt x="659164" y="626904"/>
                                <a:pt x="739301" y="651415"/>
                              </a:cubicBezTo>
                              <a:cubicBezTo>
                                <a:pt x="874938" y="694214"/>
                                <a:pt x="1011589" y="733584"/>
                                <a:pt x="1147099" y="776383"/>
                              </a:cubicBezTo>
                              <a:cubicBezTo>
                                <a:pt x="1102013" y="821468"/>
                                <a:pt x="1056929" y="866553"/>
                                <a:pt x="1011844" y="911765"/>
                              </a:cubicBezTo>
                              <a:cubicBezTo>
                                <a:pt x="908338" y="878872"/>
                                <a:pt x="804071" y="848519"/>
                                <a:pt x="700567" y="815753"/>
                              </a:cubicBezTo>
                              <a:cubicBezTo>
                                <a:pt x="610396" y="787813"/>
                                <a:pt x="539785" y="769779"/>
                                <a:pt x="487968" y="758476"/>
                              </a:cubicBezTo>
                              <a:cubicBezTo>
                                <a:pt x="436280" y="747173"/>
                                <a:pt x="397036" y="744252"/>
                                <a:pt x="368208" y="747427"/>
                              </a:cubicBezTo>
                              <a:cubicBezTo>
                                <a:pt x="339505" y="750475"/>
                                <a:pt x="314233" y="758857"/>
                                <a:pt x="292896" y="770795"/>
                              </a:cubicBezTo>
                              <a:cubicBezTo>
                                <a:pt x="277276" y="779558"/>
                                <a:pt x="255939" y="798227"/>
                                <a:pt x="228254" y="825913"/>
                              </a:cubicBezTo>
                              <a:cubicBezTo>
                                <a:pt x="186598" y="867569"/>
                                <a:pt x="144942" y="909225"/>
                                <a:pt x="103412" y="950754"/>
                              </a:cubicBezTo>
                              <a:cubicBezTo>
                                <a:pt x="248320" y="1095661"/>
                                <a:pt x="393227" y="1240568"/>
                                <a:pt x="538133" y="1385475"/>
                              </a:cubicBezTo>
                              <a:cubicBezTo>
                                <a:pt x="502192" y="1421289"/>
                                <a:pt x="466379" y="1457103"/>
                                <a:pt x="430438" y="1493044"/>
                              </a:cubicBezTo>
                              <a:lnTo>
                                <a:pt x="0" y="1062551"/>
                              </a:lnTo>
                              <a:lnTo>
                                <a:pt x="0" y="829889"/>
                              </a:lnTo>
                              <a:lnTo>
                                <a:pt x="222665" y="607346"/>
                              </a:lnTo>
                              <a:cubicBezTo>
                                <a:pt x="271942" y="557943"/>
                                <a:pt x="304580" y="513747"/>
                                <a:pt x="319313" y="473234"/>
                              </a:cubicBezTo>
                              <a:cubicBezTo>
                                <a:pt x="334680" y="433483"/>
                                <a:pt x="337092" y="392970"/>
                                <a:pt x="323758" y="351187"/>
                              </a:cubicBezTo>
                              <a:cubicBezTo>
                                <a:pt x="311185" y="310293"/>
                                <a:pt x="289340" y="273463"/>
                                <a:pt x="257971" y="242094"/>
                              </a:cubicBezTo>
                              <a:cubicBezTo>
                                <a:pt x="211870" y="196120"/>
                                <a:pt x="159927" y="172498"/>
                                <a:pt x="102142" y="169577"/>
                              </a:cubicBezTo>
                              <a:cubicBezTo>
                                <a:pt x="72996" y="168434"/>
                                <a:pt x="43818" y="175292"/>
                                <a:pt x="14370" y="189992"/>
                              </a:cubicBezTo>
                              <a:lnTo>
                                <a:pt x="0" y="199024"/>
                              </a:lnTo>
                              <a:lnTo>
                                <a:pt x="0" y="16232"/>
                              </a:lnTo>
                              <a:lnTo>
                                <a:pt x="3717" y="14510"/>
                              </a:lnTo>
                              <a:cubicBezTo>
                                <a:pt x="31657" y="4857"/>
                                <a:pt x="60804" y="0"/>
                                <a:pt x="91363" y="3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0" name="Shape 5570"/>
                      <wps:cNvSpPr/>
                      <wps:spPr>
                        <a:xfrm>
                          <a:off x="1863852" y="1696339"/>
                          <a:ext cx="466535" cy="1019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535" h="1019823">
                              <a:moveTo>
                                <a:pt x="115951" y="0"/>
                              </a:moveTo>
                              <a:lnTo>
                                <a:pt x="466535" y="172648"/>
                              </a:lnTo>
                              <a:lnTo>
                                <a:pt x="466535" y="333367"/>
                              </a:lnTo>
                              <a:lnTo>
                                <a:pt x="418973" y="308483"/>
                              </a:lnTo>
                              <a:cubicBezTo>
                                <a:pt x="311023" y="251841"/>
                                <a:pt x="223520" y="203581"/>
                                <a:pt x="158242" y="163195"/>
                              </a:cubicBezTo>
                              <a:cubicBezTo>
                                <a:pt x="210693" y="236347"/>
                                <a:pt x="257683" y="313309"/>
                                <a:pt x="301371" y="393954"/>
                              </a:cubicBezTo>
                              <a:lnTo>
                                <a:pt x="466535" y="708369"/>
                              </a:lnTo>
                              <a:lnTo>
                                <a:pt x="466535" y="1019823"/>
                              </a:lnTo>
                              <a:lnTo>
                                <a:pt x="333137" y="761429"/>
                              </a:lnTo>
                              <a:cubicBezTo>
                                <a:pt x="222695" y="545941"/>
                                <a:pt x="112268" y="330454"/>
                                <a:pt x="0" y="115951"/>
                              </a:cubicBezTo>
                              <a:cubicBezTo>
                                <a:pt x="38608" y="77216"/>
                                <a:pt x="77216" y="38608"/>
                                <a:pt x="1159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71" name="Shape 5571"/>
                      <wps:cNvSpPr/>
                      <wps:spPr>
                        <a:xfrm>
                          <a:off x="2330387" y="1868987"/>
                          <a:ext cx="960946" cy="1234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946" h="1234258">
                              <a:moveTo>
                                <a:pt x="0" y="0"/>
                              </a:moveTo>
                              <a:lnTo>
                                <a:pt x="305133" y="150265"/>
                              </a:lnTo>
                              <a:cubicBezTo>
                                <a:pt x="524065" y="257247"/>
                                <a:pt x="743014" y="364244"/>
                                <a:pt x="960946" y="473274"/>
                              </a:cubicBezTo>
                              <a:cubicBezTo>
                                <a:pt x="920052" y="514041"/>
                                <a:pt x="879158" y="554935"/>
                                <a:pt x="838390" y="595829"/>
                              </a:cubicBezTo>
                              <a:cubicBezTo>
                                <a:pt x="708215" y="527757"/>
                                <a:pt x="577025" y="462225"/>
                                <a:pt x="446977" y="394280"/>
                              </a:cubicBezTo>
                              <a:cubicBezTo>
                                <a:pt x="333692" y="507564"/>
                                <a:pt x="220282" y="620848"/>
                                <a:pt x="106997" y="734259"/>
                              </a:cubicBezTo>
                              <a:cubicBezTo>
                                <a:pt x="176721" y="862402"/>
                                <a:pt x="244411" y="991815"/>
                                <a:pt x="314134" y="1119958"/>
                              </a:cubicBezTo>
                              <a:cubicBezTo>
                                <a:pt x="276034" y="1158185"/>
                                <a:pt x="237934" y="1196158"/>
                                <a:pt x="199834" y="1234258"/>
                              </a:cubicBezTo>
                              <a:lnTo>
                                <a:pt x="0" y="847175"/>
                              </a:lnTo>
                              <a:lnTo>
                                <a:pt x="0" y="535721"/>
                              </a:lnTo>
                              <a:lnTo>
                                <a:pt x="32576" y="597734"/>
                              </a:lnTo>
                              <a:cubicBezTo>
                                <a:pt x="124397" y="505786"/>
                                <a:pt x="216345" y="413965"/>
                                <a:pt x="308292" y="322017"/>
                              </a:cubicBezTo>
                              <a:lnTo>
                                <a:pt x="0" y="160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9" name="Shape 5569"/>
                      <wps:cNvSpPr/>
                      <wps:spPr>
                        <a:xfrm>
                          <a:off x="2404110" y="723392"/>
                          <a:ext cx="1086358" cy="1527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358" h="1527302">
                              <a:moveTo>
                                <a:pt x="548640" y="0"/>
                              </a:moveTo>
                              <a:cubicBezTo>
                                <a:pt x="587121" y="38481"/>
                                <a:pt x="625602" y="76962"/>
                                <a:pt x="664083" y="115443"/>
                              </a:cubicBezTo>
                              <a:cubicBezTo>
                                <a:pt x="517144" y="262382"/>
                                <a:pt x="370078" y="409448"/>
                                <a:pt x="223139" y="556387"/>
                              </a:cubicBezTo>
                              <a:cubicBezTo>
                                <a:pt x="324104" y="657479"/>
                                <a:pt x="425196" y="758444"/>
                                <a:pt x="526161" y="859536"/>
                              </a:cubicBezTo>
                              <a:cubicBezTo>
                                <a:pt x="653415" y="732282"/>
                                <a:pt x="780669" y="605028"/>
                                <a:pt x="907796" y="477901"/>
                              </a:cubicBezTo>
                              <a:cubicBezTo>
                                <a:pt x="946277" y="516382"/>
                                <a:pt x="984758" y="554863"/>
                                <a:pt x="1023366" y="593344"/>
                              </a:cubicBezTo>
                              <a:cubicBezTo>
                                <a:pt x="896112" y="720471"/>
                                <a:pt x="768858" y="847852"/>
                                <a:pt x="641731" y="974979"/>
                              </a:cubicBezTo>
                              <a:cubicBezTo>
                                <a:pt x="789940" y="1123188"/>
                                <a:pt x="938149" y="1271397"/>
                                <a:pt x="1086358" y="1419606"/>
                              </a:cubicBezTo>
                              <a:cubicBezTo>
                                <a:pt x="1050417" y="1455547"/>
                                <a:pt x="1014603" y="1491361"/>
                                <a:pt x="978789" y="1527302"/>
                              </a:cubicBezTo>
                              <a:cubicBezTo>
                                <a:pt x="652526" y="1201039"/>
                                <a:pt x="326263" y="874776"/>
                                <a:pt x="0" y="548513"/>
                              </a:cubicBezTo>
                              <a:cubicBezTo>
                                <a:pt x="182880" y="365633"/>
                                <a:pt x="365760" y="182753"/>
                                <a:pt x="548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68" name="Shape 5568"/>
                      <wps:cNvSpPr/>
                      <wps:spPr>
                        <a:xfrm>
                          <a:off x="3031490" y="0"/>
                          <a:ext cx="1354201" cy="135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4201" h="1355344">
                              <a:moveTo>
                                <a:pt x="644652" y="0"/>
                              </a:moveTo>
                              <a:cubicBezTo>
                                <a:pt x="683133" y="38481"/>
                                <a:pt x="721614" y="76962"/>
                                <a:pt x="760095" y="115443"/>
                              </a:cubicBezTo>
                              <a:cubicBezTo>
                                <a:pt x="670433" y="205105"/>
                                <a:pt x="580771" y="294767"/>
                                <a:pt x="490982" y="384556"/>
                              </a:cubicBezTo>
                              <a:cubicBezTo>
                                <a:pt x="778764" y="672211"/>
                                <a:pt x="1066546" y="959993"/>
                                <a:pt x="1354201" y="1247775"/>
                              </a:cubicBezTo>
                              <a:cubicBezTo>
                                <a:pt x="1318387" y="1283589"/>
                                <a:pt x="1282573" y="1319530"/>
                                <a:pt x="1246632" y="1355344"/>
                              </a:cubicBezTo>
                              <a:cubicBezTo>
                                <a:pt x="958850" y="1067562"/>
                                <a:pt x="671195" y="779907"/>
                                <a:pt x="383413" y="492125"/>
                              </a:cubicBezTo>
                              <a:cubicBezTo>
                                <a:pt x="294132" y="581406"/>
                                <a:pt x="204724" y="670814"/>
                                <a:pt x="115570" y="759968"/>
                              </a:cubicBezTo>
                              <a:cubicBezTo>
                                <a:pt x="76962" y="721487"/>
                                <a:pt x="38481" y="683006"/>
                                <a:pt x="0" y="644525"/>
                              </a:cubicBezTo>
                              <a:cubicBezTo>
                                <a:pt x="214884" y="429768"/>
                                <a:pt x="429768" y="214884"/>
                                <a:pt x="6446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F7F7F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67" style="width:345.33pt;height:366.52pt;position:absolute;z-index:-2147483648;mso-position-horizontal-relative:page;mso-position-horizontal:absolute;margin-left:105.35pt;mso-position-vertical-relative:page;margin-top:212.87pt;" coordsize="43856,46548">
              <v:shape id="Shape 5574" style="position:absolute;width:7494;height:12114;left:0;top:32141;" coordsize="749406,1211432" path="m628269,1905c649796,2286,671473,3985,693267,7040l749406,18387l749406,183657l705606,172241c686423,168596,667996,166489,650319,165877c614966,164655,582613,169418,553212,179832c510794,194945,457708,235204,393954,298958c336931,355981,280035,412877,223012,469900l749406,996294l749406,1211432l0,462026c93345,368554,186690,275209,280035,181864c343281,118618,396113,74803,438912,51181c498348,17399,561467,0,628269,1905x">
                <v:stroke weight="0pt" endcap="flat" joinstyle="round" on="false" color="#000000" opacity="0"/>
                <v:fill on="true" color="#7f7f7f" opacity="0.501961"/>
              </v:shape>
              <v:shape id="Shape 5575" style="position:absolute;width:6893;height:14223;left:7494;top:32325;" coordsize="689377,1422301" path="m0,0l9562,1932c53551,13553,97874,30762,142261,53876c231161,101501,319426,167794,406802,255298c480970,329338,539517,402872,582824,474500c626131,546128,654452,612167,669565,672238c685440,732817,689377,786792,684551,834799c679852,884075,662961,932080,636926,981230c610256,1031014,572156,1079528,522753,1128930c424836,1226721,327046,1324511,229256,1422301l0,1193045l0,977907l221255,1199162c279167,1141250,337079,1083465,394991,1025553c448712,971831,485161,923699,503449,881154c521610,838355,529484,797968,525293,757710c519578,701449,499004,639854,461158,573560c423185,508536,367940,438305,293899,364263c191791,262156,98954,197894,16023,169445l0,165270l0,0x">
                <v:stroke weight="0pt" endcap="flat" joinstyle="round" on="false" color="#000000" opacity="0"/>
                <v:fill on="true" color="#7f7f7f" opacity="0.501961"/>
              </v:shape>
              <v:shape id="Shape 5573" style="position:absolute;width:5482;height:10463;left:8220;top:23559;" coordsize="548225,1046319" path="m548225,0l548225,182792l518190,201672c503301,212923,488315,226116,473202,241229c387350,327081,301498,412933,215773,498658c323723,606608,431546,714431,539496,822381l548225,813657l548225,1046319l0,498023c120142,377881,240411,257739,360553,137470c415036,82987,464304,43149,508893,18223l548225,0x">
                <v:stroke weight="0pt" endcap="flat" joinstyle="round" on="false" color="#000000" opacity="0"/>
                <v:fill on="true" color="#7f7f7f" opacity="0.501961"/>
              </v:shape>
              <v:shape id="Shape 5572" style="position:absolute;width:11470;height:14930;left:13702;top:23396;" coordsize="1147099,1493044" path="m91363,365c121923,730,153895,6318,187486,17558c254796,40037,314867,77121,368842,131223c438311,200692,477427,278416,488477,362871c499526,447199,471458,535591,406180,626777c451265,615474,488858,609251,519845,610521c586139,614331,659164,626904,739301,651415c874938,694214,1011589,733584,1147099,776383c1102013,821468,1056929,866553,1011844,911765c908338,878872,804071,848519,700567,815753c610396,787813,539785,769779,487968,758476c436280,747173,397036,744252,368208,747427c339505,750475,314233,758857,292896,770795c277276,779558,255939,798227,228254,825913c186598,867569,144942,909225,103412,950754c248320,1095661,393227,1240568,538133,1385475c502192,1421289,466379,1457103,430438,1493044l0,1062551l0,829889l222665,607346c271942,557943,304580,513747,319313,473234c334680,433483,337092,392970,323758,351187c311185,310293,289340,273463,257971,242094c211870,196120,159927,172498,102142,169577c72996,168434,43818,175292,14370,189992l0,199024l0,16232l3717,14510c31657,4857,60804,0,91363,365x">
                <v:stroke weight="0pt" endcap="flat" joinstyle="round" on="false" color="#000000" opacity="0"/>
                <v:fill on="true" color="#7f7f7f" opacity="0.501961"/>
              </v:shape>
              <v:shape id="Shape 5570" style="position:absolute;width:4665;height:10198;left:18638;top:16963;" coordsize="466535,1019823" path="m115951,0l466535,172648l466535,333367l418973,308483c311023,251841,223520,203581,158242,163195c210693,236347,257683,313309,301371,393954l466535,708369l466535,1019823l333137,761429c222695,545941,112268,330454,0,115951c38608,77216,77216,38608,115951,0x">
                <v:stroke weight="0pt" endcap="flat" joinstyle="round" on="false" color="#000000" opacity="0"/>
                <v:fill on="true" color="#7f7f7f" opacity="0.501961"/>
              </v:shape>
              <v:shape id="Shape 5571" style="position:absolute;width:9609;height:12342;left:23303;top:18689;" coordsize="960946,1234258" path="m0,0l305133,150265c524065,257247,743014,364244,960946,473274c920052,514041,879158,554935,838390,595829c708215,527757,577025,462225,446977,394280c333692,507564,220282,620848,106997,734259c176721,862402,244411,991815,314134,1119958c276034,1158185,237934,1196158,199834,1234258l0,847175l0,535721l32576,597734c124397,505786,216345,413965,308292,322017l0,160719l0,0x">
                <v:stroke weight="0pt" endcap="flat" joinstyle="round" on="false" color="#000000" opacity="0"/>
                <v:fill on="true" color="#7f7f7f" opacity="0.501961"/>
              </v:shape>
              <v:shape id="Shape 5569" style="position:absolute;width:10863;height:15273;left:24041;top:7233;" coordsize="1086358,1527302" path="m548640,0c587121,38481,625602,76962,664083,115443c517144,262382,370078,409448,223139,556387c324104,657479,425196,758444,526161,859536c653415,732282,780669,605028,907796,477901c946277,516382,984758,554863,1023366,593344c896112,720471,768858,847852,641731,974979c789940,1123188,938149,1271397,1086358,1419606c1050417,1455547,1014603,1491361,978789,1527302c652526,1201039,326263,874776,0,548513c182880,365633,365760,182753,548640,0x">
                <v:stroke weight="0pt" endcap="flat" joinstyle="round" on="false" color="#000000" opacity="0"/>
                <v:fill on="true" color="#7f7f7f" opacity="0.501961"/>
              </v:shape>
              <v:shape id="Shape 5568" style="position:absolute;width:13542;height:13553;left:30314;top:0;" coordsize="1354201,1355344" path="m644652,0c683133,38481,721614,76962,760095,115443c670433,205105,580771,294767,490982,384556c778764,672211,1066546,959993,1354201,1247775c1318387,1283589,1282573,1319530,1246632,1355344c958850,1067562,671195,779907,383413,492125c294132,581406,204724,670814,115570,759968c76962,721487,38481,683006,0,644525c214884,429768,429768,214884,644652,0x">
                <v:stroke weight="0pt" endcap="flat" joinstyle="round" on="false" color="#000000" opacity="0"/>
                <v:fill on="true" color="#7f7f7f" opacity="0.50196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548"/>
    <w:multiLevelType w:val="hybridMultilevel"/>
    <w:tmpl w:val="F6BC28AC"/>
    <w:lvl w:ilvl="0" w:tplc="C3A2A736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5E516C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FB38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744C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6EC766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0220A0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C5316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08FF9E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2DC28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C4C15"/>
    <w:multiLevelType w:val="hybridMultilevel"/>
    <w:tmpl w:val="023E4BFA"/>
    <w:lvl w:ilvl="0" w:tplc="3B7C9166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20DC">
      <w:start w:val="1"/>
      <w:numFmt w:val="bullet"/>
      <w:lvlText w:val="o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E2B9A">
      <w:start w:val="1"/>
      <w:numFmt w:val="bullet"/>
      <w:lvlText w:val="▪"/>
      <w:lvlJc w:val="left"/>
      <w:pPr>
        <w:ind w:left="2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24484C">
      <w:start w:val="1"/>
      <w:numFmt w:val="bullet"/>
      <w:lvlText w:val="•"/>
      <w:lvlJc w:val="left"/>
      <w:pPr>
        <w:ind w:left="3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80FE76">
      <w:start w:val="1"/>
      <w:numFmt w:val="bullet"/>
      <w:lvlText w:val="o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1C75E8">
      <w:start w:val="1"/>
      <w:numFmt w:val="bullet"/>
      <w:lvlText w:val="▪"/>
      <w:lvlJc w:val="left"/>
      <w:pPr>
        <w:ind w:left="4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82AC3E">
      <w:start w:val="1"/>
      <w:numFmt w:val="bullet"/>
      <w:lvlText w:val="•"/>
      <w:lvlJc w:val="left"/>
      <w:pPr>
        <w:ind w:left="5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495E8">
      <w:start w:val="1"/>
      <w:numFmt w:val="bullet"/>
      <w:lvlText w:val="o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CBD8A">
      <w:start w:val="1"/>
      <w:numFmt w:val="bullet"/>
      <w:lvlText w:val="▪"/>
      <w:lvlJc w:val="left"/>
      <w:pPr>
        <w:ind w:left="6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446F3F"/>
    <w:multiLevelType w:val="hybridMultilevel"/>
    <w:tmpl w:val="40DA7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F5D0E"/>
    <w:multiLevelType w:val="hybridMultilevel"/>
    <w:tmpl w:val="7B20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25D74"/>
    <w:multiLevelType w:val="hybridMultilevel"/>
    <w:tmpl w:val="D38E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2F5A"/>
    <w:multiLevelType w:val="hybridMultilevel"/>
    <w:tmpl w:val="9E6E63BC"/>
    <w:lvl w:ilvl="0" w:tplc="8128530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A0B392">
      <w:start w:val="1"/>
      <w:numFmt w:val="bullet"/>
      <w:lvlText w:val="o"/>
      <w:lvlJc w:val="left"/>
      <w:pPr>
        <w:ind w:left="1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E98AE">
      <w:start w:val="1"/>
      <w:numFmt w:val="bullet"/>
      <w:lvlText w:val="▪"/>
      <w:lvlJc w:val="left"/>
      <w:pPr>
        <w:ind w:left="2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589F2C">
      <w:start w:val="1"/>
      <w:numFmt w:val="bullet"/>
      <w:lvlText w:val="•"/>
      <w:lvlJc w:val="left"/>
      <w:pPr>
        <w:ind w:left="3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4B6FC">
      <w:start w:val="1"/>
      <w:numFmt w:val="bullet"/>
      <w:lvlText w:val="o"/>
      <w:lvlJc w:val="left"/>
      <w:pPr>
        <w:ind w:left="3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43ABE">
      <w:start w:val="1"/>
      <w:numFmt w:val="bullet"/>
      <w:lvlText w:val="▪"/>
      <w:lvlJc w:val="left"/>
      <w:pPr>
        <w:ind w:left="4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2AF778">
      <w:start w:val="1"/>
      <w:numFmt w:val="bullet"/>
      <w:lvlText w:val="•"/>
      <w:lvlJc w:val="left"/>
      <w:pPr>
        <w:ind w:left="5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A7E28">
      <w:start w:val="1"/>
      <w:numFmt w:val="bullet"/>
      <w:lvlText w:val="o"/>
      <w:lvlJc w:val="left"/>
      <w:pPr>
        <w:ind w:left="5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07604">
      <w:start w:val="1"/>
      <w:numFmt w:val="bullet"/>
      <w:lvlText w:val="▪"/>
      <w:lvlJc w:val="left"/>
      <w:pPr>
        <w:ind w:left="6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D2"/>
    <w:rsid w:val="000B351F"/>
    <w:rsid w:val="000B3D21"/>
    <w:rsid w:val="001233F3"/>
    <w:rsid w:val="002F4F81"/>
    <w:rsid w:val="0055634E"/>
    <w:rsid w:val="005F5C83"/>
    <w:rsid w:val="007421BF"/>
    <w:rsid w:val="008445D2"/>
    <w:rsid w:val="009F3BCE"/>
    <w:rsid w:val="00E7135D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FA646"/>
  <w15:docId w15:val="{72CBC286-E857-459B-A29B-7044401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446B"/>
        <w:left w:val="single" w:sz="4" w:space="0" w:color="00446B"/>
        <w:bottom w:val="single" w:sz="10" w:space="0" w:color="00446B"/>
        <w:right w:val="single" w:sz="4" w:space="0" w:color="00446B"/>
      </w:pBdr>
      <w:shd w:val="clear" w:color="auto" w:fill="00446B"/>
      <w:spacing w:after="19"/>
      <w:ind w:left="91"/>
    </w:pPr>
    <w:rPr>
      <w:rFonts w:ascii="Tahoma" w:eastAsia="Tahoma" w:hAnsi="Tahoma" w:cs="Tahoma"/>
      <w:b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5634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6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4E"/>
    <w:rPr>
      <w:rFonts w:ascii="Tahoma" w:eastAsia="Tahoma" w:hAnsi="Tahoma" w:cs="Tahoma"/>
      <w:b/>
      <w:color w:val="FFFFFF"/>
      <w:sz w:val="20"/>
      <w:shd w:val="clear" w:color="auto" w:fill="00446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257E-7642-4104-9ADD-19A648F4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Richardson</dc:creator>
  <cp:keywords/>
  <cp:lastModifiedBy>Frankie Lawrence</cp:lastModifiedBy>
  <cp:revision>2</cp:revision>
  <dcterms:created xsi:type="dcterms:W3CDTF">2022-03-21T13:16:00Z</dcterms:created>
  <dcterms:modified xsi:type="dcterms:W3CDTF">2022-03-21T13:16:00Z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2022-03-21T13:15:22Z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8908c186-1a5c-4664-b0e2-d5550539557c</vt:lpwstr>
  </property>
  <property fmtid="{D5CDD505-2E9C-101B-9397-08002B2CF9AE}" pid="8" name="MSIP_Label_d17f5eab-0951-45e7-baa9-357beec0b77b_ContentBits">
    <vt:lpwstr>0</vt:lpwstr>
  </property>
</Properties>
</file>