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7CCAF" w14:textId="39730404" w:rsidR="0008361E" w:rsidRDefault="0008361E" w:rsidP="0008361E">
      <w:pPr>
        <w:spacing w:after="240"/>
        <w:jc w:val="center"/>
        <w:rPr>
          <w:b/>
          <w:bCs/>
        </w:rPr>
      </w:pPr>
      <w:r>
        <w:rPr>
          <w:b/>
          <w:bCs/>
        </w:rPr>
        <w:t>WBCIR:15393</w:t>
      </w:r>
    </w:p>
    <w:p w14:paraId="2B07D256" w14:textId="04E068F9" w:rsidR="009457AA" w:rsidRPr="0008361E" w:rsidRDefault="009457AA" w:rsidP="009457AA">
      <w:pPr>
        <w:spacing w:after="240"/>
        <w:rPr>
          <w:b/>
          <w:bCs/>
        </w:rPr>
      </w:pPr>
      <w:r w:rsidRPr="0008361E">
        <w:rPr>
          <w:b/>
          <w:bCs/>
        </w:rPr>
        <w:t>1. How much funding has the Council / Authority allocated in its budget each year since April 2013 for its replacement scheme to the Social Fund (please do not include funding for dealing with the Covid 19 pandemic</w:t>
      </w:r>
      <w:proofErr w:type="gramStart"/>
      <w:r w:rsidRPr="0008361E">
        <w:rPr>
          <w:b/>
          <w:bCs/>
        </w:rPr>
        <w:t>);</w:t>
      </w:r>
      <w:proofErr w:type="gramEnd"/>
    </w:p>
    <w:p w14:paraId="4B165C10" w14:textId="758A580C" w:rsidR="00C6790B" w:rsidRPr="0008361E" w:rsidRDefault="00C6790B" w:rsidP="009457AA">
      <w:pPr>
        <w:spacing w:after="240"/>
      </w:pPr>
      <w:r w:rsidRPr="0008361E">
        <w:t>2013/14</w:t>
      </w:r>
      <w:r w:rsidR="0008361E" w:rsidRPr="0008361E">
        <w:t>:</w:t>
      </w:r>
      <w:r w:rsidRPr="0008361E">
        <w:t xml:space="preserve"> £</w:t>
      </w:r>
      <w:r w:rsidR="005B7565" w:rsidRPr="0008361E">
        <w:t>77,213.00</w:t>
      </w:r>
    </w:p>
    <w:p w14:paraId="3600C683" w14:textId="5760BD5E" w:rsidR="00C6790B" w:rsidRPr="0008361E" w:rsidRDefault="00C6790B" w:rsidP="009457AA">
      <w:pPr>
        <w:spacing w:after="240"/>
      </w:pPr>
      <w:r w:rsidRPr="0008361E">
        <w:t>2014/15</w:t>
      </w:r>
      <w:r w:rsidR="0008361E" w:rsidRPr="0008361E">
        <w:t>:</w:t>
      </w:r>
      <w:r w:rsidRPr="0008361E">
        <w:t xml:space="preserve"> £</w:t>
      </w:r>
      <w:r w:rsidR="005B7565" w:rsidRPr="0008361E">
        <w:t>77,213.00</w:t>
      </w:r>
    </w:p>
    <w:p w14:paraId="28246258" w14:textId="354DA67A" w:rsidR="00C6790B" w:rsidRPr="0008361E" w:rsidRDefault="00C6790B" w:rsidP="009457AA">
      <w:pPr>
        <w:spacing w:after="240"/>
      </w:pPr>
      <w:r w:rsidRPr="0008361E">
        <w:t>2015/16</w:t>
      </w:r>
      <w:r w:rsidR="0008361E" w:rsidRPr="0008361E">
        <w:t>:</w:t>
      </w:r>
      <w:r w:rsidRPr="0008361E">
        <w:t xml:space="preserve"> £</w:t>
      </w:r>
      <w:r w:rsidR="005B7565" w:rsidRPr="0008361E">
        <w:t>69,000.00</w:t>
      </w:r>
    </w:p>
    <w:p w14:paraId="0D70EDB5" w14:textId="7EF85C4D" w:rsidR="00C6790B" w:rsidRPr="0008361E" w:rsidRDefault="00C6790B" w:rsidP="009457AA">
      <w:pPr>
        <w:spacing w:after="240"/>
      </w:pPr>
      <w:r w:rsidRPr="0008361E">
        <w:t>2016/17</w:t>
      </w:r>
      <w:r w:rsidR="0008361E" w:rsidRPr="0008361E">
        <w:t>:</w:t>
      </w:r>
      <w:r w:rsidRPr="0008361E">
        <w:t xml:space="preserve"> £20,000.00</w:t>
      </w:r>
    </w:p>
    <w:p w14:paraId="7A08638C" w14:textId="18F9E8D7" w:rsidR="00C6790B" w:rsidRPr="0008361E" w:rsidRDefault="00C6790B" w:rsidP="009457AA">
      <w:pPr>
        <w:spacing w:after="240"/>
      </w:pPr>
      <w:r w:rsidRPr="0008361E">
        <w:t>2017/18</w:t>
      </w:r>
      <w:r w:rsidR="0008361E" w:rsidRPr="0008361E">
        <w:t>:</w:t>
      </w:r>
      <w:r w:rsidRPr="0008361E">
        <w:t xml:space="preserve"> £23,170.00</w:t>
      </w:r>
    </w:p>
    <w:p w14:paraId="57CAA82A" w14:textId="4666451D" w:rsidR="00C6790B" w:rsidRPr="0008361E" w:rsidRDefault="00C6790B" w:rsidP="009457AA">
      <w:pPr>
        <w:spacing w:after="240"/>
      </w:pPr>
      <w:r w:rsidRPr="0008361E">
        <w:t>2018/19</w:t>
      </w:r>
      <w:r w:rsidR="0008361E" w:rsidRPr="0008361E">
        <w:t>:</w:t>
      </w:r>
      <w:r w:rsidRPr="0008361E">
        <w:t xml:space="preserve"> £23,170.00</w:t>
      </w:r>
    </w:p>
    <w:p w14:paraId="27AC8903" w14:textId="5C764E89" w:rsidR="00C6790B" w:rsidRPr="0008361E" w:rsidRDefault="00C6790B" w:rsidP="009457AA">
      <w:pPr>
        <w:spacing w:after="240"/>
      </w:pPr>
      <w:r w:rsidRPr="0008361E">
        <w:t>2019/20</w:t>
      </w:r>
      <w:r w:rsidR="0008361E" w:rsidRPr="0008361E">
        <w:t>:</w:t>
      </w:r>
      <w:r w:rsidRPr="0008361E">
        <w:t xml:space="preserve"> £</w:t>
      </w:r>
      <w:r w:rsidR="005A1EB5" w:rsidRPr="0008361E">
        <w:t>23,170.00</w:t>
      </w:r>
    </w:p>
    <w:p w14:paraId="1D0BD00A" w14:textId="41AFD847" w:rsidR="00C6790B" w:rsidRPr="0008361E" w:rsidRDefault="00C6790B" w:rsidP="009457AA">
      <w:pPr>
        <w:spacing w:after="240"/>
      </w:pPr>
      <w:r w:rsidRPr="0008361E">
        <w:t>2020/21</w:t>
      </w:r>
      <w:r w:rsidR="0008361E" w:rsidRPr="0008361E">
        <w:t>:</w:t>
      </w:r>
      <w:r w:rsidRPr="0008361E">
        <w:t xml:space="preserve"> £</w:t>
      </w:r>
      <w:r w:rsidR="005A1EB5" w:rsidRPr="0008361E">
        <w:t>23,170.00</w:t>
      </w:r>
    </w:p>
    <w:p w14:paraId="21402C71" w14:textId="1208F4F6" w:rsidR="00C6790B" w:rsidRPr="0008361E" w:rsidRDefault="00C6790B" w:rsidP="009457AA">
      <w:pPr>
        <w:spacing w:after="240"/>
      </w:pPr>
      <w:r w:rsidRPr="0008361E">
        <w:t>2021/22</w:t>
      </w:r>
      <w:r w:rsidR="0008361E" w:rsidRPr="0008361E">
        <w:t>:</w:t>
      </w:r>
      <w:r w:rsidRPr="0008361E">
        <w:t xml:space="preserve"> £</w:t>
      </w:r>
      <w:r w:rsidR="005A1EB5" w:rsidRPr="0008361E">
        <w:t>23,170.00</w:t>
      </w:r>
    </w:p>
    <w:p w14:paraId="6731021D" w14:textId="77777777" w:rsidR="00E73AA6" w:rsidRPr="0008361E" w:rsidRDefault="00E73AA6" w:rsidP="009457AA">
      <w:pPr>
        <w:spacing w:after="240"/>
      </w:pPr>
    </w:p>
    <w:p w14:paraId="661CF70B" w14:textId="3809640E" w:rsidR="009457AA" w:rsidRPr="0008361E" w:rsidRDefault="009457AA" w:rsidP="009457AA">
      <w:pPr>
        <w:spacing w:after="240"/>
        <w:rPr>
          <w:b/>
          <w:bCs/>
        </w:rPr>
      </w:pPr>
      <w:r w:rsidRPr="0008361E">
        <w:rPr>
          <w:b/>
          <w:bCs/>
        </w:rPr>
        <w:t>2. Details of all local welfare provision schemes provided by the Council since April 2013 (please do not include funding for dealing with the Covid 19 pandemic</w:t>
      </w:r>
      <w:proofErr w:type="gramStart"/>
      <w:r w:rsidRPr="0008361E">
        <w:rPr>
          <w:b/>
          <w:bCs/>
        </w:rPr>
        <w:t>);</w:t>
      </w:r>
      <w:proofErr w:type="gramEnd"/>
    </w:p>
    <w:p w14:paraId="5B5036AA" w14:textId="4CD29FA1" w:rsidR="00E73AA6" w:rsidRDefault="005A1EB5" w:rsidP="009457AA">
      <w:pPr>
        <w:spacing w:after="240"/>
      </w:pPr>
      <w:r w:rsidRPr="0008361E">
        <w:t xml:space="preserve">We are not aware of any other schemes.  I have attached the LWP Policy </w:t>
      </w:r>
    </w:p>
    <w:p w14:paraId="4742BB61" w14:textId="77777777" w:rsidR="0008361E" w:rsidRPr="0008361E" w:rsidRDefault="0008361E" w:rsidP="009457AA">
      <w:pPr>
        <w:spacing w:after="240"/>
      </w:pPr>
    </w:p>
    <w:p w14:paraId="003E5DFB" w14:textId="47F36044" w:rsidR="009457AA" w:rsidRPr="0008361E" w:rsidRDefault="009457AA" w:rsidP="009457AA">
      <w:pPr>
        <w:spacing w:after="240"/>
        <w:rPr>
          <w:b/>
          <w:bCs/>
        </w:rPr>
      </w:pPr>
      <w:r w:rsidRPr="0008361E">
        <w:rPr>
          <w:b/>
          <w:bCs/>
        </w:rPr>
        <w:t xml:space="preserve">3. Who can apply for </w:t>
      </w:r>
      <w:proofErr w:type="gramStart"/>
      <w:r w:rsidRPr="0008361E">
        <w:rPr>
          <w:b/>
          <w:bCs/>
        </w:rPr>
        <w:t>assistance;</w:t>
      </w:r>
      <w:proofErr w:type="gramEnd"/>
    </w:p>
    <w:p w14:paraId="5EC0FC13" w14:textId="290BB8BC" w:rsidR="0013654C" w:rsidRPr="0008361E" w:rsidRDefault="0013654C" w:rsidP="0013654C">
      <w:pPr>
        <w:pStyle w:val="ListParagraph"/>
        <w:numPr>
          <w:ilvl w:val="0"/>
          <w:numId w:val="6"/>
        </w:numPr>
        <w:spacing w:after="240"/>
      </w:pPr>
      <w:r w:rsidRPr="0008361E">
        <w:t>Be a resident of Wokingham Borough, or</w:t>
      </w:r>
    </w:p>
    <w:p w14:paraId="4C7633C6" w14:textId="0AD62D3E" w:rsidR="0013654C" w:rsidRPr="0008361E" w:rsidRDefault="0013654C" w:rsidP="0013654C">
      <w:pPr>
        <w:pStyle w:val="ListParagraph"/>
        <w:numPr>
          <w:ilvl w:val="0"/>
          <w:numId w:val="6"/>
        </w:numPr>
        <w:spacing w:after="240"/>
      </w:pPr>
      <w:r w:rsidRPr="0008361E">
        <w:t xml:space="preserve">Have been housing </w:t>
      </w:r>
      <w:proofErr w:type="gramStart"/>
      <w:r w:rsidRPr="0008361E">
        <w:t>our</w:t>
      </w:r>
      <w:proofErr w:type="gramEnd"/>
      <w:r w:rsidRPr="0008361E">
        <w:t xml:space="preserve"> of area by us, or</w:t>
      </w:r>
    </w:p>
    <w:p w14:paraId="55925101" w14:textId="7F6E0E39" w:rsidR="0013654C" w:rsidRPr="0008361E" w:rsidRDefault="0013654C" w:rsidP="0013654C">
      <w:pPr>
        <w:pStyle w:val="ListParagraph"/>
        <w:numPr>
          <w:ilvl w:val="0"/>
          <w:numId w:val="6"/>
        </w:numPr>
        <w:spacing w:after="240"/>
      </w:pPr>
      <w:r w:rsidRPr="0008361E">
        <w:t>Have moved to Wokingham Borough after leaving care or prison</w:t>
      </w:r>
    </w:p>
    <w:p w14:paraId="3C249F69" w14:textId="1A85C0AD" w:rsidR="0013654C" w:rsidRPr="0008361E" w:rsidRDefault="0013654C" w:rsidP="0013654C">
      <w:pPr>
        <w:pStyle w:val="ListParagraph"/>
        <w:numPr>
          <w:ilvl w:val="0"/>
          <w:numId w:val="6"/>
        </w:numPr>
        <w:spacing w:after="240"/>
      </w:pPr>
      <w:r w:rsidRPr="0008361E">
        <w:t>Not have savings that can be relied upon to meet your needs</w:t>
      </w:r>
    </w:p>
    <w:p w14:paraId="183D6D4A" w14:textId="6078692B" w:rsidR="0013654C" w:rsidRPr="0008361E" w:rsidRDefault="0013654C" w:rsidP="0013654C">
      <w:pPr>
        <w:pStyle w:val="ListParagraph"/>
        <w:numPr>
          <w:ilvl w:val="0"/>
          <w:numId w:val="6"/>
        </w:numPr>
        <w:spacing w:after="240"/>
      </w:pPr>
      <w:r w:rsidRPr="0008361E">
        <w:t xml:space="preserve">Not be excluded from applying for public funds </w:t>
      </w:r>
      <w:proofErr w:type="gramStart"/>
      <w:r w:rsidRPr="0008361E">
        <w:t>on the basis of</w:t>
      </w:r>
      <w:proofErr w:type="gramEnd"/>
      <w:r w:rsidRPr="0008361E">
        <w:t xml:space="preserve"> immigration status</w:t>
      </w:r>
    </w:p>
    <w:p w14:paraId="06678FC9" w14:textId="53F5F885" w:rsidR="0013654C" w:rsidRPr="0008361E" w:rsidRDefault="0013654C" w:rsidP="0013654C">
      <w:pPr>
        <w:pStyle w:val="ListParagraph"/>
        <w:numPr>
          <w:ilvl w:val="0"/>
          <w:numId w:val="6"/>
        </w:numPr>
        <w:spacing w:after="240"/>
      </w:pPr>
      <w:r w:rsidRPr="0008361E">
        <w:t>Not have received a Local Welfare Provision award in the past 6 months unless they can demonstrate significant exceptional circumstances</w:t>
      </w:r>
    </w:p>
    <w:p w14:paraId="2795934E" w14:textId="04AA1CE6" w:rsidR="0013654C" w:rsidRPr="0008361E" w:rsidRDefault="0013654C" w:rsidP="0013654C">
      <w:pPr>
        <w:pStyle w:val="ListParagraph"/>
        <w:numPr>
          <w:ilvl w:val="0"/>
          <w:numId w:val="6"/>
        </w:numPr>
        <w:spacing w:after="240"/>
      </w:pPr>
      <w:r w:rsidRPr="0008361E">
        <w:t>Be without sufficient resources which would in turn cause serious risk to your own, or your family’s health or safety or well-being</w:t>
      </w:r>
    </w:p>
    <w:p w14:paraId="0D23584F" w14:textId="64097DB4" w:rsidR="0013654C" w:rsidRPr="0008361E" w:rsidRDefault="0013654C" w:rsidP="0013654C">
      <w:pPr>
        <w:pStyle w:val="ListParagraph"/>
        <w:numPr>
          <w:ilvl w:val="0"/>
          <w:numId w:val="6"/>
        </w:numPr>
        <w:spacing w:after="240"/>
      </w:pPr>
      <w:r w:rsidRPr="0008361E">
        <w:t>Not be eligible to receive or have received assistance for the requested funding or support from other public funds</w:t>
      </w:r>
    </w:p>
    <w:p w14:paraId="5B285435" w14:textId="058FFE8C" w:rsidR="0013654C" w:rsidRPr="0008361E" w:rsidRDefault="0013654C" w:rsidP="0013654C">
      <w:pPr>
        <w:spacing w:after="240"/>
        <w:ind w:left="360"/>
      </w:pPr>
      <w:r w:rsidRPr="0008361E">
        <w:t>And</w:t>
      </w:r>
    </w:p>
    <w:p w14:paraId="2B4ED04F" w14:textId="0424D47B" w:rsidR="0013654C" w:rsidRPr="0008361E" w:rsidRDefault="0013654C" w:rsidP="007241B4">
      <w:pPr>
        <w:spacing w:after="240"/>
      </w:pPr>
      <w:r w:rsidRPr="0008361E">
        <w:t>You need essential help to become established, or to remain, in the community</w:t>
      </w:r>
    </w:p>
    <w:p w14:paraId="13F81F6B" w14:textId="5E6478AC" w:rsidR="0013654C" w:rsidRPr="0008361E" w:rsidRDefault="0013654C" w:rsidP="0013654C">
      <w:pPr>
        <w:spacing w:after="240"/>
      </w:pPr>
      <w:r w:rsidRPr="0008361E">
        <w:t xml:space="preserve">       Or</w:t>
      </w:r>
    </w:p>
    <w:p w14:paraId="6FB48161" w14:textId="1E6DB518" w:rsidR="0013654C" w:rsidRPr="0008361E" w:rsidRDefault="007241B4" w:rsidP="0008361E">
      <w:pPr>
        <w:spacing w:after="240"/>
      </w:pPr>
      <w:r w:rsidRPr="0008361E">
        <w:lastRenderedPageBreak/>
        <w:t>You need essential help with an emergency (</w:t>
      </w:r>
      <w:proofErr w:type="spellStart"/>
      <w:r w:rsidRPr="0008361E">
        <w:t>e.g</w:t>
      </w:r>
      <w:proofErr w:type="spellEnd"/>
      <w:r w:rsidRPr="0008361E">
        <w:t xml:space="preserve"> illness/emergency travel costs)</w:t>
      </w:r>
    </w:p>
    <w:p w14:paraId="71C92565" w14:textId="77777777" w:rsidR="0008361E" w:rsidRPr="0008361E" w:rsidRDefault="0008361E" w:rsidP="0008361E">
      <w:pPr>
        <w:spacing w:after="240"/>
        <w:rPr>
          <w:rFonts w:ascii="Open Sans" w:eastAsia="Times New Roman" w:hAnsi="Open Sans" w:cs="Open Sans"/>
          <w:b/>
          <w:bCs/>
          <w:sz w:val="23"/>
          <w:szCs w:val="23"/>
        </w:rPr>
      </w:pPr>
    </w:p>
    <w:p w14:paraId="73A818C2" w14:textId="75A4A223" w:rsidR="009457AA" w:rsidRPr="0008361E" w:rsidRDefault="009457AA" w:rsidP="009457AA">
      <w:pPr>
        <w:spacing w:after="240"/>
        <w:rPr>
          <w:b/>
          <w:bCs/>
        </w:rPr>
      </w:pPr>
      <w:r w:rsidRPr="0008361E">
        <w:rPr>
          <w:b/>
          <w:bCs/>
        </w:rPr>
        <w:t>4. Details of the application process for residents (if possible</w:t>
      </w:r>
      <w:r w:rsidR="00F1067D" w:rsidRPr="0008361E">
        <w:rPr>
          <w:b/>
          <w:bCs/>
        </w:rPr>
        <w:t>,</w:t>
      </w:r>
      <w:r w:rsidRPr="0008361E">
        <w:rPr>
          <w:b/>
          <w:bCs/>
        </w:rPr>
        <w:t xml:space="preserve"> please include links to application forms and information about the scheme on the Council’s website</w:t>
      </w:r>
      <w:proofErr w:type="gramStart"/>
      <w:r w:rsidRPr="0008361E">
        <w:rPr>
          <w:b/>
          <w:bCs/>
        </w:rPr>
        <w:t>);</w:t>
      </w:r>
      <w:proofErr w:type="gramEnd"/>
    </w:p>
    <w:p w14:paraId="5021A19E" w14:textId="03E173A5" w:rsidR="005B7565" w:rsidRPr="0008361E" w:rsidRDefault="0008361E" w:rsidP="009457AA">
      <w:pPr>
        <w:spacing w:after="240"/>
      </w:pPr>
      <w:hyperlink r:id="rId5" w:history="1">
        <w:r w:rsidR="005B7565" w:rsidRPr="0008361E">
          <w:rPr>
            <w:rStyle w:val="Hyperlink"/>
            <w:color w:val="auto"/>
          </w:rPr>
          <w:t>Local Welfare Provision (or emergency benefits) (wokingham.gov.uk)</w:t>
        </w:r>
      </w:hyperlink>
    </w:p>
    <w:p w14:paraId="40646C9A" w14:textId="083D316D" w:rsidR="00910C59" w:rsidRPr="0008361E" w:rsidRDefault="00910C59" w:rsidP="00910C59">
      <w:pPr>
        <w:spacing w:after="240"/>
      </w:pPr>
      <w:r w:rsidRPr="0008361E">
        <w:t>(</w:t>
      </w:r>
      <w:proofErr w:type="gramStart"/>
      <w:r w:rsidRPr="0008361E">
        <w:t>the</w:t>
      </w:r>
      <w:proofErr w:type="gramEnd"/>
      <w:r w:rsidRPr="0008361E">
        <w:t xml:space="preserve"> above link includes the following sections shown below which include application form)</w:t>
      </w:r>
    </w:p>
    <w:p w14:paraId="449B54D8" w14:textId="2822D4BE" w:rsidR="00910C59" w:rsidRPr="0008361E" w:rsidRDefault="00910C59" w:rsidP="009457AA">
      <w:pPr>
        <w:spacing w:after="240"/>
      </w:pPr>
      <w:r w:rsidRPr="0008361E">
        <w:rPr>
          <w:noProof/>
        </w:rPr>
        <w:drawing>
          <wp:inline distT="0" distB="0" distL="0" distR="0" wp14:anchorId="5B4840FB" wp14:editId="2DAE0687">
            <wp:extent cx="5907819" cy="2461699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54772" cy="2481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FEF558" w14:textId="3CB8D140" w:rsidR="005B7565" w:rsidRPr="0008361E" w:rsidRDefault="00910C59" w:rsidP="009457AA">
      <w:pPr>
        <w:spacing w:after="240"/>
      </w:pPr>
      <w:r w:rsidRPr="0008361E">
        <w:rPr>
          <w:noProof/>
        </w:rPr>
        <w:drawing>
          <wp:inline distT="0" distB="0" distL="0" distR="0" wp14:anchorId="19405985" wp14:editId="5EAB6EA5">
            <wp:extent cx="3991555" cy="2198318"/>
            <wp:effectExtent l="0" t="0" r="0" b="0"/>
            <wp:docPr id="1" name="Picture 1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, email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12828" cy="2210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CABB9F" w14:textId="1FF85C04" w:rsidR="009457AA" w:rsidRPr="0008361E" w:rsidRDefault="009457AA" w:rsidP="009457AA">
      <w:pPr>
        <w:spacing w:after="240"/>
        <w:rPr>
          <w:b/>
          <w:bCs/>
        </w:rPr>
      </w:pPr>
      <w:r w:rsidRPr="0008361E">
        <w:rPr>
          <w:b/>
          <w:bCs/>
        </w:rPr>
        <w:t xml:space="preserve">5. What assistance is </w:t>
      </w:r>
      <w:proofErr w:type="gramStart"/>
      <w:r w:rsidRPr="0008361E">
        <w:rPr>
          <w:b/>
          <w:bCs/>
        </w:rPr>
        <w:t>offered;</w:t>
      </w:r>
      <w:proofErr w:type="gramEnd"/>
    </w:p>
    <w:p w14:paraId="15EED481" w14:textId="764FF569" w:rsidR="00D03695" w:rsidRPr="0008361E" w:rsidRDefault="00D03695" w:rsidP="00D03695">
      <w:pPr>
        <w:pStyle w:val="ListParagraph"/>
        <w:numPr>
          <w:ilvl w:val="0"/>
          <w:numId w:val="8"/>
        </w:numPr>
        <w:spacing w:after="240"/>
      </w:pPr>
      <w:r w:rsidRPr="0008361E">
        <w:t>White goods, such as cooker, fridge, washing machine</w:t>
      </w:r>
    </w:p>
    <w:p w14:paraId="50F60973" w14:textId="1D89E99B" w:rsidR="00D03695" w:rsidRPr="0008361E" w:rsidRDefault="00D03695" w:rsidP="00D03695">
      <w:pPr>
        <w:pStyle w:val="ListParagraph"/>
        <w:numPr>
          <w:ilvl w:val="0"/>
          <w:numId w:val="8"/>
        </w:numPr>
        <w:spacing w:after="240"/>
      </w:pPr>
      <w:r w:rsidRPr="0008361E">
        <w:t>Bed frames/mattress</w:t>
      </w:r>
      <w:r w:rsidR="00C6790B" w:rsidRPr="0008361E">
        <w:t>/Furniture</w:t>
      </w:r>
    </w:p>
    <w:p w14:paraId="01B40924" w14:textId="1F9CDFA9" w:rsidR="00D03695" w:rsidRPr="0008361E" w:rsidRDefault="00C314A9" w:rsidP="00D03695">
      <w:pPr>
        <w:pStyle w:val="ListParagraph"/>
        <w:numPr>
          <w:ilvl w:val="0"/>
          <w:numId w:val="8"/>
        </w:numPr>
        <w:spacing w:after="240"/>
      </w:pPr>
      <w:r w:rsidRPr="0008361E">
        <w:t>Funds for travel for medical appointments or other essential travel.</w:t>
      </w:r>
    </w:p>
    <w:p w14:paraId="603D16D5" w14:textId="4ED38F30" w:rsidR="00C314A9" w:rsidRPr="0008361E" w:rsidRDefault="00C314A9" w:rsidP="00D03695">
      <w:pPr>
        <w:pStyle w:val="ListParagraph"/>
        <w:numPr>
          <w:ilvl w:val="0"/>
          <w:numId w:val="8"/>
        </w:numPr>
        <w:spacing w:after="240"/>
      </w:pPr>
      <w:r w:rsidRPr="0008361E">
        <w:t>Household items, pots/pans, cutlery, plates</w:t>
      </w:r>
    </w:p>
    <w:p w14:paraId="030F5D91" w14:textId="77777777" w:rsidR="00C314A9" w:rsidRPr="0008361E" w:rsidRDefault="00C314A9" w:rsidP="00C6790B">
      <w:pPr>
        <w:pStyle w:val="ListParagraph"/>
        <w:spacing w:after="240"/>
        <w:rPr>
          <w:b/>
          <w:bCs/>
        </w:rPr>
      </w:pPr>
    </w:p>
    <w:p w14:paraId="068C8F44" w14:textId="2BB412D4" w:rsidR="009457AA" w:rsidRPr="0008361E" w:rsidRDefault="009457AA" w:rsidP="009457AA">
      <w:pPr>
        <w:spacing w:after="240"/>
        <w:rPr>
          <w:b/>
          <w:bCs/>
        </w:rPr>
      </w:pPr>
      <w:r w:rsidRPr="0008361E">
        <w:rPr>
          <w:b/>
          <w:bCs/>
        </w:rPr>
        <w:t>6. How much has been paid to local residents under the Council’s / Authority’s scheme(s) since April 2013 (please would you break this down into yearly amounts</w:t>
      </w:r>
      <w:proofErr w:type="gramStart"/>
      <w:r w:rsidRPr="0008361E">
        <w:rPr>
          <w:b/>
          <w:bCs/>
        </w:rPr>
        <w:t>);</w:t>
      </w:r>
      <w:proofErr w:type="gramEnd"/>
    </w:p>
    <w:p w14:paraId="6F660694" w14:textId="4CAC7F10" w:rsidR="008A599D" w:rsidRPr="0008361E" w:rsidRDefault="008A599D" w:rsidP="009457AA">
      <w:pPr>
        <w:spacing w:after="240"/>
      </w:pPr>
      <w:r w:rsidRPr="0008361E">
        <w:t>2013/14</w:t>
      </w:r>
      <w:r w:rsidR="0008361E" w:rsidRPr="0008361E">
        <w:t>:</w:t>
      </w:r>
      <w:r w:rsidRPr="0008361E">
        <w:t xml:space="preserve"> £</w:t>
      </w:r>
      <w:r w:rsidR="00B269F0" w:rsidRPr="0008361E">
        <w:t>8,143.18 (+ £6,955.19 Gas/Electric/Travel/Food/Other) = £15098.37</w:t>
      </w:r>
    </w:p>
    <w:p w14:paraId="49F0EEBD" w14:textId="10936DE5" w:rsidR="004E0450" w:rsidRPr="0008361E" w:rsidRDefault="000B2ABC" w:rsidP="009457AA">
      <w:pPr>
        <w:spacing w:after="240"/>
      </w:pPr>
      <w:r w:rsidRPr="0008361E">
        <w:lastRenderedPageBreak/>
        <w:t>2014/15</w:t>
      </w:r>
      <w:r w:rsidR="0008361E" w:rsidRPr="0008361E">
        <w:t>:</w:t>
      </w:r>
      <w:r w:rsidRPr="0008361E">
        <w:t xml:space="preserve"> £12,099.87 </w:t>
      </w:r>
      <w:proofErr w:type="gramStart"/>
      <w:r w:rsidRPr="0008361E">
        <w:t>( +</w:t>
      </w:r>
      <w:proofErr w:type="gramEnd"/>
      <w:r w:rsidRPr="0008361E">
        <w:t xml:space="preserve"> £12,448.20 Gas/Electric/Travel/Food/Other) = £24,548.07</w:t>
      </w:r>
    </w:p>
    <w:p w14:paraId="29040B17" w14:textId="02EB9EF2" w:rsidR="00E73AA6" w:rsidRPr="0008361E" w:rsidRDefault="004E0450" w:rsidP="009457AA">
      <w:pPr>
        <w:spacing w:after="240"/>
      </w:pPr>
      <w:r w:rsidRPr="0008361E">
        <w:t>2015/16</w:t>
      </w:r>
      <w:r w:rsidR="0008361E" w:rsidRPr="0008361E">
        <w:t>:</w:t>
      </w:r>
      <w:r w:rsidRPr="0008361E">
        <w:t xml:space="preserve"> £1</w:t>
      </w:r>
      <w:r w:rsidR="00EA5ABE" w:rsidRPr="0008361E">
        <w:t>1,386.70</w:t>
      </w:r>
      <w:r w:rsidRPr="0008361E">
        <w:t xml:space="preserve"> (+ £</w:t>
      </w:r>
      <w:r w:rsidR="00EA5ABE" w:rsidRPr="0008361E">
        <w:t>5,120.54</w:t>
      </w:r>
      <w:r w:rsidRPr="0008361E">
        <w:t xml:space="preserve"> Gas/Electric</w:t>
      </w:r>
      <w:r w:rsidR="005A1EB5" w:rsidRPr="0008361E">
        <w:t>/</w:t>
      </w:r>
      <w:r w:rsidRPr="0008361E">
        <w:t>Travel/Food/Other) = £16,507.24</w:t>
      </w:r>
    </w:p>
    <w:p w14:paraId="747B76FB" w14:textId="243D5899" w:rsidR="009457AA" w:rsidRPr="0008361E" w:rsidRDefault="00927D55" w:rsidP="009457AA">
      <w:pPr>
        <w:spacing w:after="240"/>
      </w:pPr>
      <w:r w:rsidRPr="0008361E">
        <w:t>2016/17</w:t>
      </w:r>
      <w:r w:rsidR="0008361E" w:rsidRPr="0008361E">
        <w:t>:</w:t>
      </w:r>
      <w:r w:rsidRPr="0008361E">
        <w:t xml:space="preserve"> £1</w:t>
      </w:r>
      <w:r w:rsidR="00C729F1" w:rsidRPr="0008361E">
        <w:t>2,926.19</w:t>
      </w:r>
      <w:r w:rsidR="0081318D" w:rsidRPr="0008361E">
        <w:t xml:space="preserve"> </w:t>
      </w:r>
      <w:proofErr w:type="gramStart"/>
      <w:r w:rsidR="0081318D" w:rsidRPr="0008361E">
        <w:t>( +</w:t>
      </w:r>
      <w:proofErr w:type="gramEnd"/>
      <w:r w:rsidR="0081318D" w:rsidRPr="0008361E">
        <w:t xml:space="preserve"> £</w:t>
      </w:r>
      <w:r w:rsidR="00C729F1" w:rsidRPr="0008361E">
        <w:t>5,289.83</w:t>
      </w:r>
      <w:r w:rsidR="0081318D" w:rsidRPr="0008361E">
        <w:t xml:space="preserve"> Gas/Electric/Travel</w:t>
      </w:r>
      <w:r w:rsidR="000B2ABC" w:rsidRPr="0008361E">
        <w:t>/Food/Other</w:t>
      </w:r>
      <w:r w:rsidR="0081318D" w:rsidRPr="0008361E">
        <w:t>) = £1</w:t>
      </w:r>
      <w:r w:rsidR="00C729F1" w:rsidRPr="0008361E">
        <w:t>8,216.02</w:t>
      </w:r>
    </w:p>
    <w:p w14:paraId="3D83A8AA" w14:textId="607C9F47" w:rsidR="00927D55" w:rsidRPr="0008361E" w:rsidRDefault="00927D55" w:rsidP="009457AA">
      <w:pPr>
        <w:spacing w:after="240"/>
      </w:pPr>
      <w:r w:rsidRPr="0008361E">
        <w:t>2017/18</w:t>
      </w:r>
      <w:r w:rsidR="0008361E" w:rsidRPr="0008361E">
        <w:t>:</w:t>
      </w:r>
      <w:r w:rsidRPr="0008361E">
        <w:t xml:space="preserve"> £</w:t>
      </w:r>
      <w:r w:rsidR="00C85E66" w:rsidRPr="0008361E">
        <w:t>15,323.97</w:t>
      </w:r>
      <w:r w:rsidR="00D72860" w:rsidRPr="0008361E">
        <w:t xml:space="preserve"> </w:t>
      </w:r>
      <w:proofErr w:type="gramStart"/>
      <w:r w:rsidR="00D72860" w:rsidRPr="0008361E">
        <w:t>( +</w:t>
      </w:r>
      <w:proofErr w:type="gramEnd"/>
      <w:r w:rsidR="00D72860" w:rsidRPr="0008361E">
        <w:t xml:space="preserve"> £</w:t>
      </w:r>
      <w:r w:rsidR="00C85E66" w:rsidRPr="0008361E">
        <w:t>7.699.91</w:t>
      </w:r>
      <w:r w:rsidR="00D72860" w:rsidRPr="0008361E">
        <w:t xml:space="preserve"> Gas/Electric/Trave</w:t>
      </w:r>
      <w:r w:rsidR="000B2ABC" w:rsidRPr="0008361E">
        <w:t>l/Food/Other)</w:t>
      </w:r>
      <w:r w:rsidR="00D72860" w:rsidRPr="0008361E">
        <w:t xml:space="preserve"> = £</w:t>
      </w:r>
      <w:r w:rsidR="007168FA" w:rsidRPr="0008361E">
        <w:t>2</w:t>
      </w:r>
      <w:r w:rsidR="00C85E66" w:rsidRPr="0008361E">
        <w:t>3,023.88</w:t>
      </w:r>
    </w:p>
    <w:p w14:paraId="1E512D5B" w14:textId="27F75264" w:rsidR="00927D55" w:rsidRPr="0008361E" w:rsidRDefault="00927D55" w:rsidP="009457AA">
      <w:pPr>
        <w:spacing w:after="240"/>
      </w:pPr>
      <w:r w:rsidRPr="0008361E">
        <w:t>2018/19</w:t>
      </w:r>
      <w:r w:rsidR="0008361E" w:rsidRPr="0008361E">
        <w:t>:</w:t>
      </w:r>
      <w:r w:rsidRPr="0008361E">
        <w:t xml:space="preserve"> £</w:t>
      </w:r>
      <w:r w:rsidR="003F1C67" w:rsidRPr="0008361E">
        <w:t>4,049.82</w:t>
      </w:r>
      <w:r w:rsidR="008C56EA" w:rsidRPr="0008361E">
        <w:t xml:space="preserve"> (+ £</w:t>
      </w:r>
      <w:r w:rsidR="003F1C67" w:rsidRPr="0008361E">
        <w:t>2091.52</w:t>
      </w:r>
      <w:r w:rsidR="002F6C42" w:rsidRPr="0008361E">
        <w:t xml:space="preserve"> </w:t>
      </w:r>
      <w:r w:rsidR="008C56EA" w:rsidRPr="0008361E">
        <w:t>Gas/Electric/Travel</w:t>
      </w:r>
      <w:r w:rsidR="000B2ABC" w:rsidRPr="0008361E">
        <w:t>/Food/Other</w:t>
      </w:r>
      <w:r w:rsidR="008C56EA" w:rsidRPr="0008361E">
        <w:t>) = £6</w:t>
      </w:r>
      <w:r w:rsidR="002F6C42" w:rsidRPr="0008361E">
        <w:t>,</w:t>
      </w:r>
      <w:r w:rsidR="003F1C67" w:rsidRPr="0008361E">
        <w:t>141.34</w:t>
      </w:r>
    </w:p>
    <w:p w14:paraId="55CE8F37" w14:textId="562099DF" w:rsidR="00927D55" w:rsidRPr="0008361E" w:rsidRDefault="00927D55" w:rsidP="009457AA">
      <w:pPr>
        <w:spacing w:after="240"/>
      </w:pPr>
      <w:r w:rsidRPr="0008361E">
        <w:t>2019/20</w:t>
      </w:r>
      <w:r w:rsidR="0008361E" w:rsidRPr="0008361E">
        <w:t>:</w:t>
      </w:r>
      <w:r w:rsidRPr="0008361E">
        <w:t xml:space="preserve"> £</w:t>
      </w:r>
      <w:r w:rsidR="00C003DF" w:rsidRPr="0008361E">
        <w:t>1</w:t>
      </w:r>
      <w:r w:rsidR="00E94E85" w:rsidRPr="0008361E">
        <w:t>,878.86</w:t>
      </w:r>
      <w:r w:rsidR="00A954D4" w:rsidRPr="0008361E">
        <w:t xml:space="preserve"> (+ £</w:t>
      </w:r>
      <w:r w:rsidR="00C003DF" w:rsidRPr="0008361E">
        <w:t>1</w:t>
      </w:r>
      <w:r w:rsidR="00E94E85" w:rsidRPr="0008361E">
        <w:t>,368.70</w:t>
      </w:r>
      <w:r w:rsidR="00A954D4" w:rsidRPr="0008361E">
        <w:t xml:space="preserve"> Gas/Elec</w:t>
      </w:r>
      <w:r w:rsidR="008C56EA" w:rsidRPr="0008361E">
        <w:t>tric</w:t>
      </w:r>
      <w:r w:rsidR="00A954D4" w:rsidRPr="0008361E">
        <w:t>/Travel</w:t>
      </w:r>
      <w:r w:rsidR="000B2ABC" w:rsidRPr="0008361E">
        <w:t>/</w:t>
      </w:r>
      <w:r w:rsidR="00A954D4" w:rsidRPr="0008361E">
        <w:t>)</w:t>
      </w:r>
      <w:r w:rsidR="008B64B3" w:rsidRPr="0008361E">
        <w:t xml:space="preserve"> = £</w:t>
      </w:r>
      <w:r w:rsidR="00C003DF" w:rsidRPr="0008361E">
        <w:t>3247.56</w:t>
      </w:r>
    </w:p>
    <w:p w14:paraId="41B08369" w14:textId="3BBBEE28" w:rsidR="00927D55" w:rsidRPr="0008361E" w:rsidRDefault="00927D55" w:rsidP="009457AA">
      <w:pPr>
        <w:spacing w:after="240"/>
      </w:pPr>
      <w:r w:rsidRPr="0008361E">
        <w:t>2020/21</w:t>
      </w:r>
      <w:r w:rsidR="0008361E" w:rsidRPr="0008361E">
        <w:t>:</w:t>
      </w:r>
      <w:r w:rsidRPr="0008361E">
        <w:t xml:space="preserve"> £6,908.10</w:t>
      </w:r>
    </w:p>
    <w:p w14:paraId="22481468" w14:textId="302511CE" w:rsidR="009457AA" w:rsidRDefault="009457AA" w:rsidP="009457AA">
      <w:pPr>
        <w:spacing w:after="240"/>
      </w:pPr>
      <w:r w:rsidRPr="0008361E">
        <w:t>2021/22</w:t>
      </w:r>
      <w:r w:rsidR="0008361E" w:rsidRPr="0008361E">
        <w:t>:</w:t>
      </w:r>
      <w:r w:rsidRPr="0008361E">
        <w:t xml:space="preserve"> £3,</w:t>
      </w:r>
      <w:r w:rsidR="000A0389" w:rsidRPr="0008361E">
        <w:t>275.70</w:t>
      </w:r>
    </w:p>
    <w:p w14:paraId="1928C9CE" w14:textId="77777777" w:rsidR="0008361E" w:rsidRPr="0008361E" w:rsidRDefault="0008361E" w:rsidP="009457AA">
      <w:pPr>
        <w:spacing w:after="240"/>
      </w:pPr>
    </w:p>
    <w:p w14:paraId="5960E8A3" w14:textId="34A8C79D" w:rsidR="009457AA" w:rsidRPr="0008361E" w:rsidRDefault="009457AA" w:rsidP="009457AA">
      <w:pPr>
        <w:spacing w:after="240"/>
        <w:rPr>
          <w:b/>
          <w:bCs/>
        </w:rPr>
      </w:pPr>
      <w:r w:rsidRPr="0008361E">
        <w:rPr>
          <w:b/>
          <w:bCs/>
        </w:rPr>
        <w:t xml:space="preserve">7. How much has been spent on other items such as furniture and white goods (please would you break this down into yearly </w:t>
      </w:r>
      <w:proofErr w:type="gramStart"/>
      <w:r w:rsidRPr="0008361E">
        <w:rPr>
          <w:b/>
          <w:bCs/>
        </w:rPr>
        <w:t>amounts;</w:t>
      </w:r>
      <w:proofErr w:type="gramEnd"/>
    </w:p>
    <w:p w14:paraId="49FEA102" w14:textId="7458A368" w:rsidR="008A599D" w:rsidRPr="0008361E" w:rsidRDefault="008A599D" w:rsidP="009457AA">
      <w:pPr>
        <w:spacing w:after="240"/>
      </w:pPr>
      <w:r w:rsidRPr="0008361E">
        <w:t>2013/14</w:t>
      </w:r>
      <w:r w:rsidR="0008361E" w:rsidRPr="0008361E">
        <w:t>:</w:t>
      </w:r>
      <w:r w:rsidRPr="0008361E">
        <w:t xml:space="preserve"> £</w:t>
      </w:r>
      <w:r w:rsidR="001655AA" w:rsidRPr="0008361E">
        <w:t>8143.18</w:t>
      </w:r>
    </w:p>
    <w:p w14:paraId="60B71DBA" w14:textId="2EB06F58" w:rsidR="008A599D" w:rsidRPr="0008361E" w:rsidRDefault="008A599D" w:rsidP="009457AA">
      <w:pPr>
        <w:spacing w:after="240"/>
      </w:pPr>
      <w:r w:rsidRPr="0008361E">
        <w:t>2014/15</w:t>
      </w:r>
      <w:r w:rsidR="0008361E" w:rsidRPr="0008361E">
        <w:t>:</w:t>
      </w:r>
      <w:r w:rsidRPr="0008361E">
        <w:t xml:space="preserve"> £12,099.87</w:t>
      </w:r>
    </w:p>
    <w:p w14:paraId="0BD44FFC" w14:textId="41AC4249" w:rsidR="001655AA" w:rsidRPr="0008361E" w:rsidRDefault="001655AA" w:rsidP="009457AA">
      <w:pPr>
        <w:spacing w:after="240"/>
      </w:pPr>
      <w:r w:rsidRPr="0008361E">
        <w:t>2015/16</w:t>
      </w:r>
      <w:r w:rsidR="0008361E" w:rsidRPr="0008361E">
        <w:t>:</w:t>
      </w:r>
      <w:r w:rsidR="00561E43" w:rsidRPr="0008361E">
        <w:t xml:space="preserve"> £</w:t>
      </w:r>
      <w:r w:rsidR="00EA5ABE" w:rsidRPr="0008361E">
        <w:t>11,386.70</w:t>
      </w:r>
    </w:p>
    <w:p w14:paraId="42A7DDD8" w14:textId="0877B0A8" w:rsidR="00EA5ABE" w:rsidRPr="0008361E" w:rsidRDefault="00EA5ABE" w:rsidP="009457AA">
      <w:pPr>
        <w:spacing w:after="240"/>
      </w:pPr>
      <w:r w:rsidRPr="0008361E">
        <w:t>2016/17</w:t>
      </w:r>
      <w:r w:rsidR="0008361E" w:rsidRPr="0008361E">
        <w:t>:</w:t>
      </w:r>
      <w:r w:rsidRPr="0008361E">
        <w:t xml:space="preserve"> </w:t>
      </w:r>
      <w:r w:rsidR="00C729F1" w:rsidRPr="0008361E">
        <w:t xml:space="preserve">£12,926.19 </w:t>
      </w:r>
    </w:p>
    <w:p w14:paraId="7282C024" w14:textId="72C0D11B" w:rsidR="00C729F1" w:rsidRPr="0008361E" w:rsidRDefault="00C729F1" w:rsidP="009457AA">
      <w:pPr>
        <w:spacing w:after="240"/>
      </w:pPr>
      <w:r w:rsidRPr="0008361E">
        <w:t>2017/18</w:t>
      </w:r>
      <w:r w:rsidR="0008361E" w:rsidRPr="0008361E">
        <w:t>:</w:t>
      </w:r>
      <w:r w:rsidRPr="0008361E">
        <w:t xml:space="preserve"> </w:t>
      </w:r>
      <w:r w:rsidR="00C85E66" w:rsidRPr="0008361E">
        <w:t>£15,323.97</w:t>
      </w:r>
    </w:p>
    <w:p w14:paraId="70D4CF96" w14:textId="6A22DBDD" w:rsidR="008C56EA" w:rsidRPr="0008361E" w:rsidRDefault="008C56EA" w:rsidP="009457AA">
      <w:pPr>
        <w:spacing w:after="240"/>
      </w:pPr>
      <w:r w:rsidRPr="0008361E">
        <w:t>2018/19</w:t>
      </w:r>
      <w:r w:rsidR="0008361E" w:rsidRPr="0008361E">
        <w:t>:</w:t>
      </w:r>
      <w:r w:rsidRPr="0008361E">
        <w:t xml:space="preserve"> £</w:t>
      </w:r>
      <w:r w:rsidR="003F1C67" w:rsidRPr="0008361E">
        <w:t>4,049.82</w:t>
      </w:r>
    </w:p>
    <w:p w14:paraId="0BE179EA" w14:textId="56598C38" w:rsidR="00A954D4" w:rsidRPr="0008361E" w:rsidRDefault="00A954D4" w:rsidP="009457AA">
      <w:pPr>
        <w:spacing w:after="240"/>
      </w:pPr>
      <w:r w:rsidRPr="0008361E">
        <w:t>2019/20</w:t>
      </w:r>
      <w:r w:rsidR="0008361E" w:rsidRPr="0008361E">
        <w:t>:</w:t>
      </w:r>
      <w:r w:rsidRPr="0008361E">
        <w:t xml:space="preserve"> £</w:t>
      </w:r>
      <w:r w:rsidR="001655AA" w:rsidRPr="0008361E">
        <w:t>1,</w:t>
      </w:r>
      <w:r w:rsidR="00E94E85" w:rsidRPr="0008361E">
        <w:t>878.86</w:t>
      </w:r>
    </w:p>
    <w:p w14:paraId="14314428" w14:textId="44651F81" w:rsidR="00D05E54" w:rsidRPr="0008361E" w:rsidRDefault="00D05E54" w:rsidP="009457AA">
      <w:pPr>
        <w:spacing w:after="240"/>
      </w:pPr>
      <w:r w:rsidRPr="0008361E">
        <w:t>2020/21</w:t>
      </w:r>
      <w:r w:rsidR="0008361E" w:rsidRPr="0008361E">
        <w:t>:</w:t>
      </w:r>
      <w:r w:rsidRPr="0008361E">
        <w:t xml:space="preserve"> £</w:t>
      </w:r>
      <w:r w:rsidR="00A954D4" w:rsidRPr="0008361E">
        <w:t>6,908.10</w:t>
      </w:r>
    </w:p>
    <w:p w14:paraId="2FCF6DC0" w14:textId="40635345" w:rsidR="00D05E54" w:rsidRDefault="00D05E54" w:rsidP="009457AA">
      <w:pPr>
        <w:spacing w:after="240"/>
      </w:pPr>
      <w:r w:rsidRPr="0008361E">
        <w:t>2021/22</w:t>
      </w:r>
      <w:r w:rsidR="0008361E" w:rsidRPr="0008361E">
        <w:t>:</w:t>
      </w:r>
      <w:r w:rsidRPr="0008361E">
        <w:t xml:space="preserve"> £3,</w:t>
      </w:r>
      <w:r w:rsidR="001655AA" w:rsidRPr="0008361E">
        <w:t>275.70</w:t>
      </w:r>
    </w:p>
    <w:p w14:paraId="3D7E44E0" w14:textId="77777777" w:rsidR="0008361E" w:rsidRPr="0008361E" w:rsidRDefault="0008361E" w:rsidP="009457AA">
      <w:pPr>
        <w:spacing w:after="240"/>
      </w:pPr>
    </w:p>
    <w:p w14:paraId="75C9933F" w14:textId="0A42F2C6" w:rsidR="009457AA" w:rsidRPr="0008361E" w:rsidRDefault="009457AA" w:rsidP="009457AA">
      <w:pPr>
        <w:spacing w:after="240"/>
        <w:rPr>
          <w:b/>
          <w:bCs/>
        </w:rPr>
      </w:pPr>
      <w:r w:rsidRPr="0008361E">
        <w:rPr>
          <w:b/>
          <w:bCs/>
        </w:rPr>
        <w:t xml:space="preserve">8. How to challenge </w:t>
      </w:r>
      <w:proofErr w:type="gramStart"/>
      <w:r w:rsidRPr="0008361E">
        <w:rPr>
          <w:b/>
          <w:bCs/>
        </w:rPr>
        <w:t>decisions;</w:t>
      </w:r>
      <w:proofErr w:type="gramEnd"/>
    </w:p>
    <w:p w14:paraId="45683C25" w14:textId="37232D04" w:rsidR="00D05E54" w:rsidRDefault="00D05E54" w:rsidP="009457AA">
      <w:pPr>
        <w:spacing w:after="240"/>
      </w:pPr>
      <w:r w:rsidRPr="0008361E">
        <w:t xml:space="preserve">Write to us within one month of the decision being made, setting out why you think the decision is wrong and giving us </w:t>
      </w:r>
      <w:proofErr w:type="gramStart"/>
      <w:r w:rsidRPr="0008361E">
        <w:t>any additional information</w:t>
      </w:r>
      <w:proofErr w:type="gramEnd"/>
      <w:r w:rsidRPr="0008361E">
        <w:t xml:space="preserve"> you can.</w:t>
      </w:r>
    </w:p>
    <w:p w14:paraId="5B82B4EA" w14:textId="77777777" w:rsidR="0008361E" w:rsidRPr="0008361E" w:rsidRDefault="0008361E" w:rsidP="009457AA">
      <w:pPr>
        <w:spacing w:after="240"/>
      </w:pPr>
    </w:p>
    <w:p w14:paraId="16C4D26A" w14:textId="3B71485E" w:rsidR="009457AA" w:rsidRPr="0008361E" w:rsidRDefault="009457AA" w:rsidP="00D05E54">
      <w:pPr>
        <w:spacing w:after="240"/>
        <w:rPr>
          <w:b/>
          <w:bCs/>
        </w:rPr>
      </w:pPr>
      <w:r w:rsidRPr="0008361E">
        <w:rPr>
          <w:b/>
          <w:bCs/>
        </w:rPr>
        <w:t xml:space="preserve">9. How many local review requests / complaints the Council has received about local welfare provision since April </w:t>
      </w:r>
      <w:proofErr w:type="gramStart"/>
      <w:r w:rsidRPr="0008361E">
        <w:rPr>
          <w:b/>
          <w:bCs/>
        </w:rPr>
        <w:t>2013</w:t>
      </w:r>
      <w:r w:rsidR="00D05E54" w:rsidRPr="0008361E">
        <w:rPr>
          <w:b/>
          <w:bCs/>
        </w:rPr>
        <w:t>;</w:t>
      </w:r>
      <w:proofErr w:type="gramEnd"/>
    </w:p>
    <w:p w14:paraId="7FE535E0" w14:textId="5EE08B0D" w:rsidR="00D05E54" w:rsidRPr="0008361E" w:rsidRDefault="00C05CE7" w:rsidP="00D05E54">
      <w:pPr>
        <w:spacing w:after="240"/>
      </w:pPr>
      <w:r w:rsidRPr="0008361E">
        <w:t>851 Requests/Applications April 2013 – March 2022</w:t>
      </w:r>
    </w:p>
    <w:p w14:paraId="7FFD03D9" w14:textId="0429BC3D" w:rsidR="00C05CE7" w:rsidRPr="0008361E" w:rsidRDefault="00C05CE7" w:rsidP="00D05E54">
      <w:pPr>
        <w:spacing w:after="240"/>
      </w:pPr>
      <w:r w:rsidRPr="0008361E">
        <w:t>We do not have record of complaints since 2013</w:t>
      </w:r>
    </w:p>
    <w:sectPr w:rsidR="00C05CE7" w:rsidRPr="0008361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23D5"/>
    <w:multiLevelType w:val="hybridMultilevel"/>
    <w:tmpl w:val="0EA4109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F87A03"/>
    <w:multiLevelType w:val="multilevel"/>
    <w:tmpl w:val="0D8AC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2D0096"/>
    <w:multiLevelType w:val="hybridMultilevel"/>
    <w:tmpl w:val="5BDEDF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B77809"/>
    <w:multiLevelType w:val="multilevel"/>
    <w:tmpl w:val="66DED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53724E"/>
    <w:multiLevelType w:val="multilevel"/>
    <w:tmpl w:val="D9226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363BFE"/>
    <w:multiLevelType w:val="multilevel"/>
    <w:tmpl w:val="65F00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41C4353"/>
    <w:multiLevelType w:val="multilevel"/>
    <w:tmpl w:val="0C14A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DAC23EE"/>
    <w:multiLevelType w:val="hybridMultilevel"/>
    <w:tmpl w:val="377C04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4666982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 w16cid:durableId="145710246">
    <w:abstractNumId w:val="6"/>
    <w:lvlOverride w:ilvl="0">
      <w:lvl w:ilvl="0">
        <w:numFmt w:val="bullet"/>
        <w:lvlText w:val="o"/>
        <w:lvlJc w:val="left"/>
        <w:pPr>
          <w:tabs>
            <w:tab w:val="num" w:pos="360"/>
          </w:tabs>
          <w:ind w:left="360" w:hanging="360"/>
        </w:pPr>
        <w:rPr>
          <w:rFonts w:ascii="Courier New" w:hAnsi="Courier New" w:hint="default"/>
          <w:sz w:val="20"/>
        </w:rPr>
      </w:lvl>
    </w:lvlOverride>
  </w:num>
  <w:num w:numId="3" w16cid:durableId="440413445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" w16cid:durableId="1938904653">
    <w:abstractNumId w:val="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5" w16cid:durableId="529924114">
    <w:abstractNumId w:val="3"/>
  </w:num>
  <w:num w:numId="6" w16cid:durableId="1143039915">
    <w:abstractNumId w:val="7"/>
  </w:num>
  <w:num w:numId="7" w16cid:durableId="264851609">
    <w:abstractNumId w:val="0"/>
  </w:num>
  <w:num w:numId="8" w16cid:durableId="3139464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7AA"/>
    <w:rsid w:val="0008361E"/>
    <w:rsid w:val="000A0389"/>
    <w:rsid w:val="000B2ABC"/>
    <w:rsid w:val="0013654C"/>
    <w:rsid w:val="001655AA"/>
    <w:rsid w:val="002F6C42"/>
    <w:rsid w:val="003F1C67"/>
    <w:rsid w:val="004E0450"/>
    <w:rsid w:val="00561E43"/>
    <w:rsid w:val="005A1EB5"/>
    <w:rsid w:val="005B7565"/>
    <w:rsid w:val="007168FA"/>
    <w:rsid w:val="007241B4"/>
    <w:rsid w:val="0081318D"/>
    <w:rsid w:val="008A599D"/>
    <w:rsid w:val="008B64B3"/>
    <w:rsid w:val="008C56EA"/>
    <w:rsid w:val="00910C59"/>
    <w:rsid w:val="00927D55"/>
    <w:rsid w:val="009457AA"/>
    <w:rsid w:val="00A954D4"/>
    <w:rsid w:val="00B269F0"/>
    <w:rsid w:val="00C003DF"/>
    <w:rsid w:val="00C05CE7"/>
    <w:rsid w:val="00C314A9"/>
    <w:rsid w:val="00C6790B"/>
    <w:rsid w:val="00C729F1"/>
    <w:rsid w:val="00C7640B"/>
    <w:rsid w:val="00C85E66"/>
    <w:rsid w:val="00D03695"/>
    <w:rsid w:val="00D05E54"/>
    <w:rsid w:val="00D72860"/>
    <w:rsid w:val="00E73AA6"/>
    <w:rsid w:val="00E94E85"/>
    <w:rsid w:val="00EA5ABE"/>
    <w:rsid w:val="00F10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E4CA4"/>
  <w15:chartTrackingRefBased/>
  <w15:docId w15:val="{C15FC8F2-C38E-41C2-9A62-0825B8A38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57AA"/>
    <w:pPr>
      <w:spacing w:after="0" w:line="240" w:lineRule="auto"/>
    </w:pPr>
    <w:rPr>
      <w:rFonts w:ascii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654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B756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443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88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87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76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919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014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3571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397706">
                  <w:marLeft w:val="0"/>
                  <w:marRight w:val="0"/>
                  <w:marTop w:val="0"/>
                  <w:marBottom w:val="15"/>
                  <w:divBdr>
                    <w:top w:val="single" w:sz="2" w:space="0" w:color="D3D3D3"/>
                    <w:left w:val="single" w:sz="2" w:space="0" w:color="D3D3D3"/>
                    <w:bottom w:val="single" w:sz="2" w:space="4" w:color="D3D3D3"/>
                    <w:right w:val="single" w:sz="2" w:space="0" w:color="D3D3D3"/>
                  </w:divBdr>
                  <w:divsChild>
                    <w:div w:id="511265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59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www.wokingham.gov.uk/benefits/local-welfare-provision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537</Words>
  <Characters>3063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Thorne</dc:creator>
  <cp:keywords/>
  <dc:description/>
  <cp:lastModifiedBy>Frankie Lawrence</cp:lastModifiedBy>
  <cp:revision>2</cp:revision>
  <dcterms:created xsi:type="dcterms:W3CDTF">2022-04-20T08:58:00Z</dcterms:created>
  <dcterms:modified xsi:type="dcterms:W3CDTF">2022-04-20T08:58:00Z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17f5eab-0951-45e7-baa9-357beec0b77b_Enabled">
    <vt:lpwstr>true</vt:lpwstr>
  </property>
  <property fmtid="{D5CDD505-2E9C-101B-9397-08002B2CF9AE}" pid="3" name="MSIP_Label_d17f5eab-0951-45e7-baa9-357beec0b77b_SetDate">
    <vt:lpwstr>2022-04-20T08:54:00Z</vt:lpwstr>
  </property>
  <property fmtid="{D5CDD505-2E9C-101B-9397-08002B2CF9AE}" pid="4" name="MSIP_Label_d17f5eab-0951-45e7-baa9-357beec0b77b_Method">
    <vt:lpwstr>Privileged</vt:lpwstr>
  </property>
  <property fmtid="{D5CDD505-2E9C-101B-9397-08002B2CF9AE}" pid="5" name="MSIP_Label_d17f5eab-0951-45e7-baa9-357beec0b77b_Name">
    <vt:lpwstr>Document</vt:lpwstr>
  </property>
  <property fmtid="{D5CDD505-2E9C-101B-9397-08002B2CF9AE}" pid="6" name="MSIP_Label_d17f5eab-0951-45e7-baa9-357beec0b77b_SiteId">
    <vt:lpwstr>996ee15c-0b3e-4a6f-8e65-120a9a51821a</vt:lpwstr>
  </property>
  <property fmtid="{D5CDD505-2E9C-101B-9397-08002B2CF9AE}" pid="7" name="MSIP_Label_d17f5eab-0951-45e7-baa9-357beec0b77b_ActionId">
    <vt:lpwstr>7090cb5d-f622-4d5e-b798-8651d75ff20b</vt:lpwstr>
  </property>
  <property fmtid="{D5CDD505-2E9C-101B-9397-08002B2CF9AE}" pid="8" name="MSIP_Label_d17f5eab-0951-45e7-baa9-357beec0b77b_ContentBits">
    <vt:lpwstr>0</vt:lpwstr>
  </property>
</Properties>
</file>