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ECC3B6" w14:textId="144D99B3" w:rsidR="00AA1A80" w:rsidRPr="004A51E2" w:rsidRDefault="00AA52F8">
      <w:pPr>
        <w:rPr>
          <w:b/>
          <w:bCs/>
          <w:sz w:val="28"/>
          <w:szCs w:val="28"/>
          <w:u w:val="single"/>
        </w:rPr>
      </w:pPr>
      <w:r w:rsidRPr="004A51E2">
        <w:rPr>
          <w:b/>
          <w:bCs/>
          <w:sz w:val="28"/>
          <w:szCs w:val="28"/>
          <w:u w:val="single"/>
        </w:rPr>
        <w:t xml:space="preserve">Racial equity </w:t>
      </w:r>
      <w:r w:rsidR="00643DCC">
        <w:rPr>
          <w:b/>
          <w:bCs/>
          <w:sz w:val="28"/>
          <w:szCs w:val="28"/>
          <w:u w:val="single"/>
        </w:rPr>
        <w:t>support programme 2021-22</w:t>
      </w:r>
    </w:p>
    <w:p w14:paraId="059F8B25" w14:textId="77777777" w:rsidR="004A51E2" w:rsidRDefault="004A51E2"/>
    <w:p w14:paraId="191AFBA5" w14:textId="22D4FCB2" w:rsidR="00AA52F8" w:rsidRPr="004E2D5B" w:rsidRDefault="00AA52F8" w:rsidP="00AA52F8">
      <w:r w:rsidRPr="00DF19EF">
        <w:rPr>
          <w:b/>
          <w:bCs/>
          <w:u w:val="single"/>
        </w:rPr>
        <w:t>Racial literacy training session</w:t>
      </w:r>
      <w:r w:rsidR="004E2D5B">
        <w:rPr>
          <w:u w:val="single"/>
        </w:rPr>
        <w:t xml:space="preserve"> </w:t>
      </w:r>
      <w:r w:rsidR="004E2D5B" w:rsidRPr="004E2D5B">
        <w:t>(Cross phase)</w:t>
      </w:r>
    </w:p>
    <w:p w14:paraId="4F765885" w14:textId="0CA9567A" w:rsidR="00AA52F8" w:rsidRPr="00AA52F8" w:rsidRDefault="00870FAB" w:rsidP="00AA52F8">
      <w:r>
        <w:t>F</w:t>
      </w:r>
      <w:r w:rsidR="00AA52F8" w:rsidRPr="00AA52F8">
        <w:t xml:space="preserve">or school staff who have begun their personal anti-racism learning and </w:t>
      </w:r>
      <w:proofErr w:type="gramStart"/>
      <w:r w:rsidR="00AA52F8" w:rsidRPr="00AA52F8">
        <w:t>reflection, and</w:t>
      </w:r>
      <w:proofErr w:type="gramEnd"/>
      <w:r w:rsidR="00AA52F8" w:rsidRPr="00AA52F8">
        <w:t xml:space="preserve"> are ready for the next step</w:t>
      </w:r>
      <w:r>
        <w:t>.</w:t>
      </w:r>
    </w:p>
    <w:p w14:paraId="702D1AD4" w14:textId="77777777" w:rsidR="00AA52F8" w:rsidRDefault="00AA52F8" w:rsidP="00AA52F8"/>
    <w:p w14:paraId="0A2EB7C4" w14:textId="3B34B5BE" w:rsidR="00AA52F8" w:rsidRPr="00AA52F8" w:rsidRDefault="00AA52F8" w:rsidP="00AA52F8">
      <w:proofErr w:type="gramStart"/>
      <w:r w:rsidRPr="00AA52F8">
        <w:t>2.5 hour</w:t>
      </w:r>
      <w:proofErr w:type="gramEnd"/>
      <w:r w:rsidRPr="00AA52F8">
        <w:t xml:space="preserve"> session, led by </w:t>
      </w:r>
      <w:proofErr w:type="spellStart"/>
      <w:r w:rsidRPr="00AA52F8">
        <w:t>RaceMatters</w:t>
      </w:r>
      <w:proofErr w:type="spellEnd"/>
    </w:p>
    <w:p w14:paraId="50F41855" w14:textId="77777777" w:rsidR="00AA52F8" w:rsidRDefault="00AA52F8" w:rsidP="00AA52F8"/>
    <w:p w14:paraId="3D4C9EB0" w14:textId="2C7649A5" w:rsidR="00AA52F8" w:rsidRPr="00AA52F8" w:rsidRDefault="00AA52F8" w:rsidP="00AA52F8">
      <w:r w:rsidRPr="00AA52F8">
        <w:t xml:space="preserve">This session explores ‘race’ and racism in the historical and contemporary context. It introduces concepts of structural/institutional racism and white privilege. The experiences of children and young people, both in terms of how they learn 'race' and their racialised experiences are explored. It includes an overview of the areas which schools and education settings can begin to examine </w:t>
      </w:r>
      <w:proofErr w:type="gramStart"/>
      <w:r w:rsidRPr="00AA52F8">
        <w:t>in order to</w:t>
      </w:r>
      <w:proofErr w:type="gramEnd"/>
      <w:r w:rsidRPr="00AA52F8">
        <w:t xml:space="preserve"> build inclusive communities.</w:t>
      </w:r>
    </w:p>
    <w:p w14:paraId="635AC64C" w14:textId="77777777" w:rsidR="00AA52F8" w:rsidRDefault="00AA52F8" w:rsidP="00AA52F8"/>
    <w:p w14:paraId="316277CB" w14:textId="2886FB9A" w:rsidR="00AA52F8" w:rsidRDefault="00AA52F8" w:rsidP="00AA52F8">
      <w:r w:rsidRPr="00870FAB">
        <w:rPr>
          <w:u w:val="single"/>
        </w:rPr>
        <w:t>Suggested attendance</w:t>
      </w:r>
      <w:r w:rsidRPr="00AA52F8">
        <w:t>: a senior leader and a BAME member of staff from each participating school</w:t>
      </w:r>
    </w:p>
    <w:p w14:paraId="5D6F1451" w14:textId="096B4B4F" w:rsidR="00643DCC" w:rsidRDefault="00643DCC" w:rsidP="00AA52F8"/>
    <w:p w14:paraId="7434CE0B" w14:textId="7EE99577" w:rsidR="00643DCC" w:rsidRDefault="00643DCC" w:rsidP="00AA52F8">
      <w:r>
        <w:t>Dates of the course (repeats of the same session):</w:t>
      </w:r>
    </w:p>
    <w:p w14:paraId="62180172" w14:textId="7189AF0D" w:rsidR="00643DCC" w:rsidRDefault="00643DCC" w:rsidP="00AA52F8">
      <w:r>
        <w:t>2</w:t>
      </w:r>
      <w:r w:rsidRPr="00643DCC">
        <w:rPr>
          <w:vertAlign w:val="superscript"/>
        </w:rPr>
        <w:t>nd</w:t>
      </w:r>
      <w:r>
        <w:t xml:space="preserve"> November 1.30 - 4</w:t>
      </w:r>
    </w:p>
    <w:p w14:paraId="21FC99D4" w14:textId="58400315" w:rsidR="00643DCC" w:rsidRDefault="00643DCC" w:rsidP="00AA52F8">
      <w:r>
        <w:t>17</w:t>
      </w:r>
      <w:r w:rsidRPr="00643DCC">
        <w:rPr>
          <w:vertAlign w:val="superscript"/>
        </w:rPr>
        <w:t>th</w:t>
      </w:r>
      <w:r>
        <w:t xml:space="preserve"> November 9.30 - 12</w:t>
      </w:r>
    </w:p>
    <w:p w14:paraId="42251533" w14:textId="7ED2E4E4" w:rsidR="00643DCC" w:rsidRDefault="00643DCC" w:rsidP="00AA52F8">
      <w:r>
        <w:t>3</w:t>
      </w:r>
      <w:r w:rsidRPr="00643DCC">
        <w:rPr>
          <w:vertAlign w:val="superscript"/>
        </w:rPr>
        <w:t>rd</w:t>
      </w:r>
      <w:r>
        <w:t xml:space="preserve"> February 9.30 - 12</w:t>
      </w:r>
    </w:p>
    <w:p w14:paraId="466C1305" w14:textId="3943DE6F" w:rsidR="00643DCC" w:rsidRDefault="00643DCC" w:rsidP="00AA52F8">
      <w:r>
        <w:t>8</w:t>
      </w:r>
      <w:r w:rsidRPr="00643DCC">
        <w:rPr>
          <w:vertAlign w:val="superscript"/>
        </w:rPr>
        <w:t>th</w:t>
      </w:r>
      <w:r>
        <w:t xml:space="preserve"> March 9.30 - 12</w:t>
      </w:r>
    </w:p>
    <w:p w14:paraId="315EA556" w14:textId="3EE0239D" w:rsidR="00AA52F8" w:rsidRDefault="00AA52F8" w:rsidP="00AA52F8"/>
    <w:p w14:paraId="37C31241" w14:textId="77777777" w:rsidR="00643DCC" w:rsidRDefault="00643DCC" w:rsidP="00AA52F8"/>
    <w:p w14:paraId="03954D6F" w14:textId="530ECE8F" w:rsidR="00AA52F8" w:rsidRPr="004E2D5B" w:rsidRDefault="00AA52F8" w:rsidP="00AA52F8">
      <w:r w:rsidRPr="00DF19EF">
        <w:rPr>
          <w:b/>
          <w:bCs/>
          <w:u w:val="single"/>
        </w:rPr>
        <w:t xml:space="preserve">Developing understanding </w:t>
      </w:r>
      <w:r w:rsidR="006B4BC8" w:rsidRPr="00DF19EF">
        <w:rPr>
          <w:b/>
          <w:bCs/>
          <w:u w:val="single"/>
        </w:rPr>
        <w:t xml:space="preserve">of our unconscious bias </w:t>
      </w:r>
      <w:r w:rsidRPr="00DF19EF">
        <w:rPr>
          <w:b/>
          <w:bCs/>
          <w:u w:val="single"/>
        </w:rPr>
        <w:t>– reading and discussion group</w:t>
      </w:r>
      <w:r w:rsidR="004E2D5B">
        <w:rPr>
          <w:u w:val="single"/>
        </w:rPr>
        <w:t xml:space="preserve"> </w:t>
      </w:r>
      <w:r w:rsidR="004E2D5B" w:rsidRPr="004E2D5B">
        <w:t>(Cross phase)</w:t>
      </w:r>
    </w:p>
    <w:p w14:paraId="6F2C1735" w14:textId="7F25AF62" w:rsidR="00AA52F8" w:rsidRDefault="00AA52F8" w:rsidP="00AA52F8"/>
    <w:p w14:paraId="42D9E9EE" w14:textId="53B5A398" w:rsidR="006B4BC8" w:rsidRPr="006B4BC8" w:rsidRDefault="00A662D2" w:rsidP="006B4BC8">
      <w:r>
        <w:t>F</w:t>
      </w:r>
      <w:r w:rsidR="006B4BC8" w:rsidRPr="006B4BC8">
        <w:t>or staff who would like to facilitate a reading and discussion group for their colleagues</w:t>
      </w:r>
    </w:p>
    <w:p w14:paraId="684A2FF7" w14:textId="77777777" w:rsidR="006B4BC8" w:rsidRDefault="006B4BC8" w:rsidP="006B4BC8"/>
    <w:p w14:paraId="3CF024F4" w14:textId="017107F0" w:rsidR="006B4BC8" w:rsidRPr="006B4BC8" w:rsidRDefault="006B4BC8" w:rsidP="006B4BC8">
      <w:r w:rsidRPr="006B4BC8">
        <w:t>Termly meetings, led by Amjad Ali</w:t>
      </w:r>
    </w:p>
    <w:p w14:paraId="20A5CD20" w14:textId="77777777" w:rsidR="006B4BC8" w:rsidRDefault="006B4BC8" w:rsidP="006B4BC8"/>
    <w:p w14:paraId="0B16E938" w14:textId="77777777" w:rsidR="006B4BC8" w:rsidRDefault="006B4BC8" w:rsidP="006B4BC8">
      <w:r w:rsidRPr="00870FAB">
        <w:rPr>
          <w:u w:val="single"/>
        </w:rPr>
        <w:t>Suggested attendance</w:t>
      </w:r>
      <w:r w:rsidRPr="006B4BC8">
        <w:t xml:space="preserve">: One member of staff per school (two may be possible).  </w:t>
      </w:r>
    </w:p>
    <w:p w14:paraId="63C6517D" w14:textId="0FDC3EA1" w:rsidR="006B4BC8" w:rsidRDefault="006B4BC8" w:rsidP="006B4BC8">
      <w:r w:rsidRPr="006B4BC8">
        <w:t>Staff must be able to commit to doing the pre-reading required. All attending will be expected to contribute to discussions.</w:t>
      </w:r>
    </w:p>
    <w:p w14:paraId="0F5B5D44" w14:textId="3F15A4B6" w:rsidR="00643DCC" w:rsidRDefault="00643DCC" w:rsidP="006B4BC8"/>
    <w:p w14:paraId="3C5CBDFF" w14:textId="7C06E7B7" w:rsidR="00643DCC" w:rsidRDefault="00643DCC" w:rsidP="006B4BC8">
      <w:r>
        <w:t>Dates of meetings – all should be attended if possible:</w:t>
      </w:r>
    </w:p>
    <w:p w14:paraId="2FF44793" w14:textId="18C4CC0E" w:rsidR="00643DCC" w:rsidRDefault="00643DCC" w:rsidP="006B4BC8">
      <w:r>
        <w:t>9</w:t>
      </w:r>
      <w:r w:rsidRPr="00643DCC">
        <w:rPr>
          <w:vertAlign w:val="superscript"/>
        </w:rPr>
        <w:t>th</w:t>
      </w:r>
      <w:r>
        <w:t xml:space="preserve"> November – meeting 1</w:t>
      </w:r>
    </w:p>
    <w:p w14:paraId="452C3A28" w14:textId="048E8176" w:rsidR="00643DCC" w:rsidRDefault="00643DCC" w:rsidP="006B4BC8">
      <w:r>
        <w:t>8</w:t>
      </w:r>
      <w:r w:rsidRPr="00643DCC">
        <w:rPr>
          <w:vertAlign w:val="superscript"/>
        </w:rPr>
        <w:t>th</w:t>
      </w:r>
      <w:r>
        <w:t xml:space="preserve"> March – meeting 2</w:t>
      </w:r>
    </w:p>
    <w:p w14:paraId="0CF58710" w14:textId="10D9F254" w:rsidR="00643DCC" w:rsidRDefault="00643DCC" w:rsidP="006B4BC8">
      <w:r>
        <w:t>24</w:t>
      </w:r>
      <w:r w:rsidRPr="00643DCC">
        <w:rPr>
          <w:vertAlign w:val="superscript"/>
        </w:rPr>
        <w:t>th</w:t>
      </w:r>
      <w:r>
        <w:t xml:space="preserve"> May – meeting 3</w:t>
      </w:r>
    </w:p>
    <w:p w14:paraId="31D2A5FD" w14:textId="763F41AA" w:rsidR="00643DCC" w:rsidRDefault="00643DCC" w:rsidP="006B4BC8">
      <w:r>
        <w:t>All 4 – 5.30</w:t>
      </w:r>
    </w:p>
    <w:p w14:paraId="5DDABF31" w14:textId="51A027BF" w:rsidR="00D16CE2" w:rsidRDefault="00D16CE2" w:rsidP="00AA52F8"/>
    <w:p w14:paraId="0821A5F4" w14:textId="77777777" w:rsidR="00643DCC" w:rsidRDefault="00643DCC" w:rsidP="00AA52F8"/>
    <w:p w14:paraId="6CBC9BFF" w14:textId="2F266239" w:rsidR="00DF19EF" w:rsidRPr="00DF19EF" w:rsidRDefault="00DF19EF" w:rsidP="00DF19EF">
      <w:r w:rsidRPr="00DF19EF">
        <w:rPr>
          <w:b/>
          <w:bCs/>
          <w:u w:val="single"/>
        </w:rPr>
        <w:t>Evaluating Resources training</w:t>
      </w:r>
      <w:r>
        <w:rPr>
          <w:u w:val="single"/>
        </w:rPr>
        <w:t xml:space="preserve"> </w:t>
      </w:r>
      <w:r w:rsidRPr="00DF19EF">
        <w:t>(Primary)</w:t>
      </w:r>
    </w:p>
    <w:p w14:paraId="55F7ECD3" w14:textId="3426B9B0" w:rsidR="00DF19EF" w:rsidRDefault="00DF19EF" w:rsidP="00DF19EF"/>
    <w:p w14:paraId="0C2C88B5" w14:textId="77777777" w:rsidR="00DF19EF" w:rsidRPr="00DF19EF" w:rsidRDefault="00DF19EF" w:rsidP="00DF19EF">
      <w:proofErr w:type="gramStart"/>
      <w:r w:rsidRPr="00DF19EF">
        <w:t>2.5-3 hour</w:t>
      </w:r>
      <w:proofErr w:type="gramEnd"/>
      <w:r w:rsidRPr="00DF19EF">
        <w:t xml:space="preserve"> session – led by RISC</w:t>
      </w:r>
    </w:p>
    <w:p w14:paraId="7C568C82" w14:textId="77777777" w:rsidR="00DF19EF" w:rsidRDefault="00DF19EF" w:rsidP="00DF19EF"/>
    <w:p w14:paraId="23853A2F" w14:textId="1F5943E0" w:rsidR="00DF19EF" w:rsidRPr="00DF19EF" w:rsidRDefault="00DF19EF" w:rsidP="00DF19EF">
      <w:r w:rsidRPr="00DF19EF">
        <w:t>In person, at RISC</w:t>
      </w:r>
    </w:p>
    <w:p w14:paraId="76A2EF9B" w14:textId="77777777" w:rsidR="00DF19EF" w:rsidRDefault="00DF19EF" w:rsidP="00DF19EF"/>
    <w:p w14:paraId="4915E56B" w14:textId="5BD43285" w:rsidR="00DF19EF" w:rsidRPr="00DF19EF" w:rsidRDefault="00DF19EF" w:rsidP="00DF19EF">
      <w:r w:rsidRPr="00DF19EF">
        <w:t>A workshop to examine how we choose resources that challenge stereotypes, focus on what people have in common as well as their differences, and celebrate diversity. Participants will be introduced to some important ideas; tools to conduct audits; and a chance to examine a wide range of resource examples and books.</w:t>
      </w:r>
    </w:p>
    <w:p w14:paraId="170A2600" w14:textId="77777777" w:rsidR="00DF19EF" w:rsidRDefault="00DF19EF" w:rsidP="00DF19EF"/>
    <w:p w14:paraId="680F0EE0" w14:textId="3181E1D1" w:rsidR="00DF19EF" w:rsidRDefault="00DF19EF" w:rsidP="00DF19EF">
      <w:r w:rsidRPr="00870FAB">
        <w:rPr>
          <w:u w:val="single"/>
        </w:rPr>
        <w:t>Suggested attendance</w:t>
      </w:r>
      <w:r w:rsidRPr="00DF19EF">
        <w:t>: one member of staff per school (two may be possible)</w:t>
      </w:r>
    </w:p>
    <w:p w14:paraId="5EC0CB9E" w14:textId="25504B2F" w:rsidR="00643DCC" w:rsidRDefault="00643DCC" w:rsidP="00DF19EF"/>
    <w:p w14:paraId="6C61088D" w14:textId="77777777" w:rsidR="00643DCC" w:rsidRDefault="00643DCC" w:rsidP="00643DCC">
      <w:r>
        <w:t>Dates of the course (repeats of the same session):</w:t>
      </w:r>
    </w:p>
    <w:p w14:paraId="14611B4D" w14:textId="0F748AE9" w:rsidR="00643DCC" w:rsidRDefault="00643DCC" w:rsidP="00DF19EF">
      <w:r>
        <w:t>1</w:t>
      </w:r>
      <w:r w:rsidRPr="00643DCC">
        <w:rPr>
          <w:vertAlign w:val="superscript"/>
        </w:rPr>
        <w:t>st</w:t>
      </w:r>
      <w:r>
        <w:t xml:space="preserve"> March </w:t>
      </w:r>
    </w:p>
    <w:p w14:paraId="0501C49F" w14:textId="772393F9" w:rsidR="00643DCC" w:rsidRDefault="00643DCC" w:rsidP="00DF19EF">
      <w:r>
        <w:t>23</w:t>
      </w:r>
      <w:r w:rsidRPr="00643DCC">
        <w:rPr>
          <w:vertAlign w:val="superscript"/>
        </w:rPr>
        <w:t>rd</w:t>
      </w:r>
      <w:r>
        <w:t xml:space="preserve"> March</w:t>
      </w:r>
    </w:p>
    <w:p w14:paraId="2AF0B557" w14:textId="754317C3" w:rsidR="00643DCC" w:rsidRDefault="00643DCC" w:rsidP="00DF19EF">
      <w:r>
        <w:t>19</w:t>
      </w:r>
      <w:r w:rsidRPr="00643DCC">
        <w:rPr>
          <w:vertAlign w:val="superscript"/>
        </w:rPr>
        <w:t>th</w:t>
      </w:r>
      <w:r>
        <w:t xml:space="preserve"> May</w:t>
      </w:r>
    </w:p>
    <w:p w14:paraId="29F39CE3" w14:textId="3D563659" w:rsidR="00643DCC" w:rsidRPr="00DF19EF" w:rsidRDefault="00643DCC" w:rsidP="00DF19EF">
      <w:r>
        <w:t>All 1.30 – 4.30</w:t>
      </w:r>
    </w:p>
    <w:p w14:paraId="0770BDC3" w14:textId="0DE833C5" w:rsidR="00D16CE2" w:rsidRDefault="00D16CE2" w:rsidP="00DF19EF"/>
    <w:p w14:paraId="2016D3E7" w14:textId="77777777" w:rsidR="00643DCC" w:rsidRDefault="00643DCC" w:rsidP="00DF19EF"/>
    <w:p w14:paraId="66C09063" w14:textId="0E4E02D7" w:rsidR="004E2D5B" w:rsidRPr="004E2D5B" w:rsidRDefault="00AA52F8" w:rsidP="00AA52F8">
      <w:r w:rsidRPr="00DF19EF">
        <w:rPr>
          <w:b/>
          <w:bCs/>
          <w:u w:val="single"/>
        </w:rPr>
        <w:t xml:space="preserve">Staff allies </w:t>
      </w:r>
      <w:r w:rsidR="004E2D5B" w:rsidRPr="00DF19EF">
        <w:rPr>
          <w:b/>
          <w:bCs/>
          <w:u w:val="single"/>
        </w:rPr>
        <w:t>training</w:t>
      </w:r>
      <w:r w:rsidR="004E2D5B">
        <w:rPr>
          <w:u w:val="single"/>
        </w:rPr>
        <w:t xml:space="preserve"> </w:t>
      </w:r>
      <w:r w:rsidR="004E2D5B" w:rsidRPr="004E2D5B">
        <w:t>(Secondary)</w:t>
      </w:r>
    </w:p>
    <w:p w14:paraId="58AC8862" w14:textId="5E25C46D" w:rsidR="004E2D5B" w:rsidRDefault="004E2D5B" w:rsidP="00AA52F8"/>
    <w:p w14:paraId="296DF58E" w14:textId="77777777" w:rsidR="004E2D5B" w:rsidRPr="004E2D5B" w:rsidRDefault="004E2D5B" w:rsidP="004E2D5B">
      <w:r w:rsidRPr="004E2D5B">
        <w:t xml:space="preserve">2 x </w:t>
      </w:r>
      <w:proofErr w:type="gramStart"/>
      <w:r w:rsidRPr="004E2D5B">
        <w:t>2.5 hour</w:t>
      </w:r>
      <w:proofErr w:type="gramEnd"/>
      <w:r w:rsidRPr="004E2D5B">
        <w:t xml:space="preserve"> sessions – led by </w:t>
      </w:r>
      <w:proofErr w:type="spellStart"/>
      <w:r w:rsidRPr="004E2D5B">
        <w:t>RaceMatters</w:t>
      </w:r>
      <w:proofErr w:type="spellEnd"/>
    </w:p>
    <w:p w14:paraId="5FC38510" w14:textId="77777777" w:rsidR="004E2D5B" w:rsidRDefault="004E2D5B" w:rsidP="004E2D5B"/>
    <w:p w14:paraId="7A721921" w14:textId="6EE9397B" w:rsidR="004E2D5B" w:rsidRDefault="004E2D5B" w:rsidP="004E2D5B">
      <w:r w:rsidRPr="004E2D5B">
        <w:t xml:space="preserve">Content </w:t>
      </w:r>
      <w:proofErr w:type="gramStart"/>
      <w:r w:rsidRPr="004E2D5B">
        <w:t>includes:</w:t>
      </w:r>
      <w:proofErr w:type="gramEnd"/>
      <w:r w:rsidRPr="004E2D5B">
        <w:t xml:space="preserve"> understanding the range of racialized experiences that young people have; examining initial responses; role playing scenarios; </w:t>
      </w:r>
      <w:r w:rsidR="001F1141">
        <w:t xml:space="preserve">negative stereotypes; </w:t>
      </w:r>
      <w:r w:rsidRPr="004E2D5B">
        <w:t>examining common school approaches (dismissive, punitive, corrective); working towards better approaches for incident/issue management</w:t>
      </w:r>
      <w:r w:rsidR="000B033E">
        <w:t xml:space="preserve">; </w:t>
      </w:r>
      <w:r w:rsidR="000B033E" w:rsidRPr="000B033E">
        <w:t>wider school considerations</w:t>
      </w:r>
      <w:r w:rsidR="000B033E">
        <w:t>;</w:t>
      </w:r>
      <w:r w:rsidR="000B033E" w:rsidRPr="000B033E">
        <w:t xml:space="preserve"> external agencies and support.</w:t>
      </w:r>
    </w:p>
    <w:p w14:paraId="4FD4639A" w14:textId="21FDE8FC" w:rsidR="001F1141" w:rsidRDefault="001F1141" w:rsidP="004E2D5B"/>
    <w:p w14:paraId="75667E6E" w14:textId="77777777" w:rsidR="004E2D5B" w:rsidRDefault="004E2D5B" w:rsidP="004E2D5B">
      <w:r w:rsidRPr="00870FAB">
        <w:rPr>
          <w:u w:val="single"/>
        </w:rPr>
        <w:t>Suggested attendance</w:t>
      </w:r>
      <w:r w:rsidRPr="004E2D5B">
        <w:t xml:space="preserve">:  At least 2 members of staff from each participating school, preferably one of whom is a BAME member of staff. </w:t>
      </w:r>
    </w:p>
    <w:p w14:paraId="69ED7318" w14:textId="61CFA129" w:rsidR="004E2D5B" w:rsidRPr="00870FAB" w:rsidRDefault="004E2D5B" w:rsidP="004E2D5B">
      <w:pPr>
        <w:rPr>
          <w:b/>
          <w:bCs/>
        </w:rPr>
      </w:pPr>
      <w:r w:rsidRPr="00870FAB">
        <w:rPr>
          <w:b/>
          <w:bCs/>
        </w:rPr>
        <w:t>Staff attending must have completed Racial Literacy training or similar.</w:t>
      </w:r>
    </w:p>
    <w:p w14:paraId="5E26F500" w14:textId="774A1F96" w:rsidR="004E2D5B" w:rsidRDefault="004E2D5B" w:rsidP="00AA52F8"/>
    <w:p w14:paraId="71AAC137" w14:textId="17D771A6" w:rsidR="00643DCC" w:rsidRDefault="00643DCC" w:rsidP="00AA52F8">
      <w:pPr>
        <w:rPr>
          <w:b/>
          <w:bCs/>
        </w:rPr>
      </w:pPr>
      <w:r>
        <w:t xml:space="preserve">Dates of training – </w:t>
      </w:r>
      <w:r w:rsidRPr="006A2226">
        <w:rPr>
          <w:b/>
          <w:bCs/>
        </w:rPr>
        <w:t>both sessions must be attended</w:t>
      </w:r>
      <w:r>
        <w:rPr>
          <w:b/>
          <w:bCs/>
        </w:rPr>
        <w:t>:</w:t>
      </w:r>
    </w:p>
    <w:p w14:paraId="3F2FB16B" w14:textId="120F017D" w:rsidR="00643DCC" w:rsidRPr="00643DCC" w:rsidRDefault="00643DCC" w:rsidP="00AA52F8">
      <w:r w:rsidRPr="00643DCC">
        <w:t>29</w:t>
      </w:r>
      <w:r w:rsidRPr="00643DCC">
        <w:rPr>
          <w:vertAlign w:val="superscript"/>
        </w:rPr>
        <w:t>th</w:t>
      </w:r>
      <w:r w:rsidRPr="00643DCC">
        <w:t xml:space="preserve"> November </w:t>
      </w:r>
      <w:r>
        <w:t>– session 1</w:t>
      </w:r>
    </w:p>
    <w:p w14:paraId="2ECA6933" w14:textId="647D883B" w:rsidR="00643DCC" w:rsidRPr="00643DCC" w:rsidRDefault="00643DCC" w:rsidP="00AA52F8">
      <w:r w:rsidRPr="00643DCC">
        <w:t>7</w:t>
      </w:r>
      <w:r w:rsidRPr="00643DCC">
        <w:rPr>
          <w:vertAlign w:val="superscript"/>
        </w:rPr>
        <w:t>th</w:t>
      </w:r>
      <w:r w:rsidRPr="00643DCC">
        <w:t xml:space="preserve"> February </w:t>
      </w:r>
      <w:r>
        <w:t>– session 2</w:t>
      </w:r>
    </w:p>
    <w:p w14:paraId="63B1184F" w14:textId="2D314FD7" w:rsidR="00643DCC" w:rsidRDefault="00643DCC" w:rsidP="00AA52F8">
      <w:r>
        <w:t>Both 1.30 - 4</w:t>
      </w:r>
    </w:p>
    <w:p w14:paraId="05A0B23D" w14:textId="26CBF566" w:rsidR="00D16CE2" w:rsidRDefault="00D16CE2" w:rsidP="00AA52F8"/>
    <w:p w14:paraId="79921188" w14:textId="77777777" w:rsidR="00643DCC" w:rsidRDefault="00643DCC" w:rsidP="00AA52F8"/>
    <w:p w14:paraId="61058CA1" w14:textId="6DF8D8C6" w:rsidR="00AA52F8" w:rsidRPr="004E2D5B" w:rsidRDefault="00AA52F8" w:rsidP="00AA52F8">
      <w:r w:rsidRPr="00DF19EF">
        <w:rPr>
          <w:b/>
          <w:bCs/>
          <w:u w:val="single"/>
        </w:rPr>
        <w:t>Facilitating workshops</w:t>
      </w:r>
      <w:r w:rsidR="004E2D5B" w:rsidRPr="00DF19EF">
        <w:rPr>
          <w:b/>
          <w:bCs/>
          <w:u w:val="single"/>
        </w:rPr>
        <w:t xml:space="preserve"> for pupils of colour – training</w:t>
      </w:r>
      <w:r w:rsidR="004E2D5B">
        <w:rPr>
          <w:u w:val="single"/>
        </w:rPr>
        <w:t xml:space="preserve"> </w:t>
      </w:r>
      <w:r w:rsidR="004E2D5B" w:rsidRPr="004E2D5B">
        <w:t>(Secondary)</w:t>
      </w:r>
    </w:p>
    <w:p w14:paraId="0D73DA7A" w14:textId="686F1517" w:rsidR="004E2D5B" w:rsidRDefault="004E2D5B" w:rsidP="00AA52F8"/>
    <w:p w14:paraId="46DF3154" w14:textId="77777777" w:rsidR="004E2D5B" w:rsidRPr="004E2D5B" w:rsidRDefault="004E2D5B" w:rsidP="004E2D5B">
      <w:proofErr w:type="gramStart"/>
      <w:r w:rsidRPr="004E2D5B">
        <w:t>3 hour</w:t>
      </w:r>
      <w:proofErr w:type="gramEnd"/>
      <w:r w:rsidRPr="004E2D5B">
        <w:t xml:space="preserve"> training session – led by </w:t>
      </w:r>
      <w:proofErr w:type="spellStart"/>
      <w:r w:rsidRPr="004E2D5B">
        <w:t>RaceMatters</w:t>
      </w:r>
      <w:proofErr w:type="spellEnd"/>
    </w:p>
    <w:p w14:paraId="04AAD328" w14:textId="77777777" w:rsidR="004E2D5B" w:rsidRDefault="004E2D5B" w:rsidP="004E2D5B"/>
    <w:p w14:paraId="7B744E6F" w14:textId="17561442" w:rsidR="004E2D5B" w:rsidRPr="004E2D5B" w:rsidRDefault="00DF19EF" w:rsidP="004E2D5B">
      <w:r>
        <w:t>Creating a safe space for BAME pupils. The session c</w:t>
      </w:r>
      <w:r w:rsidR="004E2D5B" w:rsidRPr="004E2D5B">
        <w:t xml:space="preserve">overs content and resources for facilitating 6-8 </w:t>
      </w:r>
      <w:proofErr w:type="gramStart"/>
      <w:r w:rsidR="004E2D5B" w:rsidRPr="004E2D5B">
        <w:t>two hour</w:t>
      </w:r>
      <w:proofErr w:type="gramEnd"/>
      <w:r w:rsidR="004E2D5B" w:rsidRPr="004E2D5B">
        <w:t xml:space="preserve"> sessions with BAME pupils. In addition, facilitation techniques, logistical arrangements and other important considerations will be explored.</w:t>
      </w:r>
    </w:p>
    <w:p w14:paraId="6A58C859" w14:textId="77777777" w:rsidR="004E2D5B" w:rsidRDefault="004E2D5B" w:rsidP="004E2D5B"/>
    <w:p w14:paraId="1C52C7CB" w14:textId="776B9626" w:rsidR="004E2D5B" w:rsidRDefault="004E2D5B" w:rsidP="004E2D5B">
      <w:r w:rsidRPr="00870FAB">
        <w:rPr>
          <w:u w:val="single"/>
        </w:rPr>
        <w:t>Suggested attendance:</w:t>
      </w:r>
      <w:r w:rsidRPr="004E2D5B">
        <w:t xml:space="preserve">  3 (or 2) members of staff from each participating school – ideally two BAME members of staff and one white staff member. (It is recommended that </w:t>
      </w:r>
      <w:r w:rsidR="001F1141">
        <w:t xml:space="preserve">only </w:t>
      </w:r>
      <w:r w:rsidRPr="004E2D5B">
        <w:t xml:space="preserve">BAME members of staff facilitate the pupil sessions, with support from a white colleague).  </w:t>
      </w:r>
    </w:p>
    <w:p w14:paraId="1FAEA953" w14:textId="393B159C" w:rsidR="004E2D5B" w:rsidRPr="00870FAB" w:rsidRDefault="004E2D5B" w:rsidP="00AA52F8">
      <w:pPr>
        <w:rPr>
          <w:b/>
          <w:bCs/>
        </w:rPr>
      </w:pPr>
      <w:r w:rsidRPr="00870FAB">
        <w:rPr>
          <w:b/>
          <w:bCs/>
        </w:rPr>
        <w:t>Staff attending must have completed Racial Literacy training or similar.</w:t>
      </w:r>
    </w:p>
    <w:p w14:paraId="1A4BE40C" w14:textId="1BE800F1" w:rsidR="004E2D5B" w:rsidRDefault="004E2D5B" w:rsidP="00AA52F8"/>
    <w:p w14:paraId="2E78E136" w14:textId="126BD478" w:rsidR="00643DCC" w:rsidRDefault="00643DCC" w:rsidP="00AA52F8">
      <w:r>
        <w:t>Date of training:</w:t>
      </w:r>
    </w:p>
    <w:p w14:paraId="4AEFABCF" w14:textId="2A8FEC04" w:rsidR="006A2226" w:rsidRDefault="00643DCC" w:rsidP="00AA52F8">
      <w:r>
        <w:t>14</w:t>
      </w:r>
      <w:r w:rsidRPr="00643DCC">
        <w:rPr>
          <w:vertAlign w:val="superscript"/>
        </w:rPr>
        <w:t>th</w:t>
      </w:r>
      <w:r>
        <w:t xml:space="preserve"> March 1.30 – 4</w:t>
      </w:r>
    </w:p>
    <w:p w14:paraId="658A7589" w14:textId="6E5E0E06" w:rsidR="00643DCC" w:rsidRDefault="00643DCC" w:rsidP="00AA52F8"/>
    <w:p w14:paraId="294CDB57" w14:textId="77777777" w:rsidR="00643DCC" w:rsidRPr="00643DCC" w:rsidRDefault="00643DCC" w:rsidP="00AA52F8"/>
    <w:p w14:paraId="0546A35F" w14:textId="2F565E69" w:rsidR="00AA52F8" w:rsidRPr="00643DCC" w:rsidRDefault="004E2D5B" w:rsidP="00AA52F8">
      <w:r w:rsidRPr="00A662D2">
        <w:rPr>
          <w:b/>
          <w:bCs/>
          <w:u w:val="single"/>
        </w:rPr>
        <w:t>Racial Equity n</w:t>
      </w:r>
      <w:r w:rsidR="00AA52F8" w:rsidRPr="00A662D2">
        <w:rPr>
          <w:b/>
          <w:bCs/>
          <w:u w:val="single"/>
        </w:rPr>
        <w:t>etwork meetings</w:t>
      </w:r>
      <w:r w:rsidR="00643DCC">
        <w:rPr>
          <w:b/>
          <w:bCs/>
          <w:u w:val="single"/>
        </w:rPr>
        <w:t xml:space="preserve"> </w:t>
      </w:r>
      <w:r w:rsidR="00643DCC" w:rsidRPr="00643DCC">
        <w:t>(Cross phase)</w:t>
      </w:r>
    </w:p>
    <w:p w14:paraId="079EA5F9" w14:textId="67350DEB" w:rsidR="00E72C08" w:rsidRDefault="00E72C08" w:rsidP="00AA52F8"/>
    <w:p w14:paraId="469D1801" w14:textId="7BA0BE5E" w:rsidR="004E2D5B" w:rsidRPr="004E2D5B" w:rsidRDefault="004E2D5B" w:rsidP="004E2D5B">
      <w:r w:rsidRPr="004E2D5B">
        <w:t xml:space="preserve">To support the sharing of practice, including that developed </w:t>
      </w:r>
      <w:proofErr w:type="gramStart"/>
      <w:r w:rsidRPr="004E2D5B">
        <w:t>as a result of</w:t>
      </w:r>
      <w:proofErr w:type="gramEnd"/>
      <w:r w:rsidRPr="004E2D5B">
        <w:t xml:space="preserve"> attending LA training and meetings</w:t>
      </w:r>
      <w:r w:rsidR="00DF19EF">
        <w:t>.</w:t>
      </w:r>
    </w:p>
    <w:p w14:paraId="3F06388E" w14:textId="77777777" w:rsidR="004E2D5B" w:rsidRDefault="004E2D5B" w:rsidP="004E2D5B"/>
    <w:p w14:paraId="7963E196" w14:textId="7C4FD5D4" w:rsidR="004E2D5B" w:rsidRDefault="004E2D5B" w:rsidP="004E2D5B">
      <w:r w:rsidRPr="00870FAB">
        <w:rPr>
          <w:u w:val="single"/>
        </w:rPr>
        <w:t>Suggested attendance</w:t>
      </w:r>
      <w:r w:rsidRPr="004E2D5B">
        <w:t>: 1-2 members of staff per school, preferably including a BAME member of staff</w:t>
      </w:r>
    </w:p>
    <w:p w14:paraId="1DCB1536" w14:textId="12F98160" w:rsidR="00643DCC" w:rsidRDefault="00643DCC" w:rsidP="004E2D5B"/>
    <w:p w14:paraId="08E501AA" w14:textId="0ACE3B0F" w:rsidR="00643DCC" w:rsidRDefault="00643DCC" w:rsidP="004E2D5B">
      <w:r>
        <w:t>Dates of meetings:</w:t>
      </w:r>
    </w:p>
    <w:p w14:paraId="54B305BF" w14:textId="77777777" w:rsidR="00643DCC" w:rsidRDefault="00643DCC" w:rsidP="00643DCC">
      <w:r>
        <w:t>20</w:t>
      </w:r>
      <w:r w:rsidRPr="004E2D5B">
        <w:rPr>
          <w:vertAlign w:val="superscript"/>
        </w:rPr>
        <w:t>th</w:t>
      </w:r>
      <w:r>
        <w:t xml:space="preserve"> January</w:t>
      </w:r>
    </w:p>
    <w:p w14:paraId="46416B97" w14:textId="56C96947" w:rsidR="00643DCC" w:rsidRDefault="00643DCC" w:rsidP="00643DCC">
      <w:r>
        <w:t>16</w:t>
      </w:r>
      <w:r w:rsidRPr="00DF19EF">
        <w:rPr>
          <w:vertAlign w:val="superscript"/>
        </w:rPr>
        <w:t>th</w:t>
      </w:r>
      <w:r>
        <w:t xml:space="preserve"> June</w:t>
      </w:r>
    </w:p>
    <w:p w14:paraId="07D8B871" w14:textId="4BA3FE47" w:rsidR="00643DCC" w:rsidRDefault="00643DCC" w:rsidP="00643DCC">
      <w:r>
        <w:t>Both 4 – 5.30</w:t>
      </w:r>
    </w:p>
    <w:p w14:paraId="23933D50" w14:textId="77777777" w:rsidR="004E2D5B" w:rsidRDefault="004E2D5B" w:rsidP="00AA52F8"/>
    <w:p w14:paraId="12D47189" w14:textId="7B1459C6" w:rsidR="0018407D" w:rsidRDefault="0018407D" w:rsidP="00AA52F8"/>
    <w:p w14:paraId="495DC6F7" w14:textId="0B410916" w:rsidR="00643DCC" w:rsidRPr="00643DCC" w:rsidRDefault="00643DCC" w:rsidP="00643DCC">
      <w:r w:rsidRPr="00643DCC">
        <w:rPr>
          <w:b/>
          <w:bCs/>
          <w:u w:val="single"/>
        </w:rPr>
        <w:t xml:space="preserve">RISC’s Global Histories </w:t>
      </w:r>
      <w:proofErr w:type="gramStart"/>
      <w:r w:rsidRPr="00643DCC">
        <w:rPr>
          <w:b/>
          <w:bCs/>
          <w:u w:val="single"/>
        </w:rPr>
        <w:t>project</w:t>
      </w:r>
      <w:r w:rsidRPr="00643DCC">
        <w:t xml:space="preserve">  (</w:t>
      </w:r>
      <w:proofErr w:type="gramEnd"/>
      <w:r w:rsidRPr="00643DCC">
        <w:t>KS2-4)</w:t>
      </w:r>
    </w:p>
    <w:p w14:paraId="25C570F9" w14:textId="77777777" w:rsidR="00643DCC" w:rsidRDefault="00643DCC" w:rsidP="00643DCC"/>
    <w:p w14:paraId="711FBB6A" w14:textId="77777777" w:rsidR="00643DCC" w:rsidRPr="00643DCC" w:rsidRDefault="00643DCC" w:rsidP="00643DCC">
      <w:r w:rsidRPr="00643DCC">
        <w:t xml:space="preserve">Developing teaching and learning History resources that challenge assumptions, </w:t>
      </w:r>
      <w:proofErr w:type="gramStart"/>
      <w:r w:rsidRPr="00643DCC">
        <w:t>prejudice</w:t>
      </w:r>
      <w:proofErr w:type="gramEnd"/>
      <w:r w:rsidRPr="00643DCC">
        <w:t xml:space="preserve"> and discrimination.</w:t>
      </w:r>
    </w:p>
    <w:p w14:paraId="5EC00C40" w14:textId="77777777" w:rsidR="00643DCC" w:rsidRDefault="00643DCC" w:rsidP="00643DCC"/>
    <w:p w14:paraId="39C156EB" w14:textId="49305880" w:rsidR="00643DCC" w:rsidRDefault="00643DCC" w:rsidP="00643DCC">
      <w:r w:rsidRPr="00643DCC">
        <w:t xml:space="preserve">4 x </w:t>
      </w:r>
      <w:proofErr w:type="gramStart"/>
      <w:r w:rsidRPr="00643DCC">
        <w:t>2 hour</w:t>
      </w:r>
      <w:proofErr w:type="gramEnd"/>
      <w:r w:rsidRPr="00643DCC">
        <w:t xml:space="preserve"> modules, October-January</w:t>
      </w:r>
      <w:r>
        <w:t xml:space="preserve"> (see dates below)</w:t>
      </w:r>
    </w:p>
    <w:p w14:paraId="1D9AA462" w14:textId="77777777" w:rsidR="00643DCC" w:rsidRDefault="00643DCC" w:rsidP="00643DCC"/>
    <w:p w14:paraId="6022CE90" w14:textId="0825AF70" w:rsidR="00643DCC" w:rsidRDefault="00643DCC" w:rsidP="00643DCC">
      <w:r>
        <w:t>As well as the training modules, there is the o</w:t>
      </w:r>
      <w:r w:rsidRPr="00643DCC">
        <w:t>pp</w:t>
      </w:r>
      <w:r>
        <w:t>ortunity</w:t>
      </w:r>
      <w:r w:rsidRPr="00643DCC">
        <w:t xml:space="preserve"> to join working groups to trial and develop resources in your school.</w:t>
      </w:r>
    </w:p>
    <w:p w14:paraId="679D75BC" w14:textId="77777777" w:rsidR="00643DCC" w:rsidRDefault="00643DCC" w:rsidP="00643DCC"/>
    <w:p w14:paraId="75DECF0C" w14:textId="5738CF83" w:rsidR="00643DCC" w:rsidRPr="00643DCC" w:rsidRDefault="00643DCC" w:rsidP="00643DCC">
      <w:pPr>
        <w:rPr>
          <w:b/>
          <w:bCs/>
        </w:rPr>
      </w:pPr>
      <w:r w:rsidRPr="00643DCC">
        <w:rPr>
          <w:b/>
          <w:bCs/>
        </w:rPr>
        <w:t xml:space="preserve">Booking: Contact </w:t>
      </w:r>
      <w:hyperlink r:id="rId4" w:history="1">
        <w:r w:rsidRPr="00643DCC">
          <w:rPr>
            <w:rStyle w:val="Hyperlink"/>
            <w:b/>
            <w:bCs/>
          </w:rPr>
          <w:t>ruth@risc.org.uk</w:t>
        </w:r>
      </w:hyperlink>
      <w:r>
        <w:rPr>
          <w:b/>
          <w:bCs/>
        </w:rPr>
        <w:t xml:space="preserve"> </w:t>
      </w:r>
      <w:r w:rsidRPr="00643DCC">
        <w:rPr>
          <w:b/>
          <w:bCs/>
        </w:rPr>
        <w:t xml:space="preserve"> </w:t>
      </w:r>
    </w:p>
    <w:p w14:paraId="56C50C4C" w14:textId="28C80713" w:rsidR="0018407D" w:rsidRDefault="00643DCC" w:rsidP="00643DCC">
      <w:r w:rsidRPr="00643DCC">
        <w:t>Sign up for modules by 4th October and for working groups by 5th October</w:t>
      </w:r>
      <w:r>
        <w:t>.</w:t>
      </w:r>
    </w:p>
    <w:p w14:paraId="19B22C48" w14:textId="63597F79" w:rsidR="0018407D" w:rsidRDefault="0018407D" w:rsidP="00AA52F8"/>
    <w:p w14:paraId="7B7C436F" w14:textId="6933EA8A" w:rsidR="0018407D" w:rsidRDefault="0018407D" w:rsidP="00AA52F8"/>
    <w:p w14:paraId="07B99BA9" w14:textId="7695489B" w:rsidR="0018407D" w:rsidRDefault="0018407D" w:rsidP="00AA52F8"/>
    <w:p w14:paraId="580F5493" w14:textId="5F2C6564" w:rsidR="0018407D" w:rsidRDefault="0018407D" w:rsidP="00AA52F8"/>
    <w:p w14:paraId="453A8CF0" w14:textId="723DA455" w:rsidR="0018407D" w:rsidRDefault="0018407D" w:rsidP="00AA52F8"/>
    <w:p w14:paraId="41D64638" w14:textId="54509734" w:rsidR="0018407D" w:rsidRDefault="0018407D" w:rsidP="00AA52F8"/>
    <w:p w14:paraId="32C57CF5" w14:textId="5D579F64" w:rsidR="0018407D" w:rsidRDefault="0018407D" w:rsidP="00AA52F8"/>
    <w:p w14:paraId="058A97BF" w14:textId="30EC3AC0" w:rsidR="0018407D" w:rsidRDefault="0018407D" w:rsidP="00AA52F8"/>
    <w:p w14:paraId="7196B2B6" w14:textId="3D52DD97" w:rsidR="0018407D" w:rsidRDefault="0018407D" w:rsidP="00AA52F8"/>
    <w:p w14:paraId="2F0BABDE" w14:textId="6DCD3E76" w:rsidR="0018407D" w:rsidRDefault="0018407D" w:rsidP="00AA52F8"/>
    <w:p w14:paraId="75E21466" w14:textId="7D357DAB" w:rsidR="0018407D" w:rsidRDefault="0018407D" w:rsidP="00AA52F8"/>
    <w:p w14:paraId="082309A0" w14:textId="43350662" w:rsidR="0018407D" w:rsidRDefault="0018407D" w:rsidP="00AA52F8"/>
    <w:p w14:paraId="6442AD79" w14:textId="6D05ECEC" w:rsidR="0018407D" w:rsidRDefault="0018407D" w:rsidP="00AA52F8"/>
    <w:p w14:paraId="175EFE24" w14:textId="32486DD7" w:rsidR="0018407D" w:rsidRDefault="0018407D" w:rsidP="00AA52F8"/>
    <w:p w14:paraId="1FAAA4E1" w14:textId="7084020F" w:rsidR="0018407D" w:rsidRDefault="0018407D" w:rsidP="00AA52F8"/>
    <w:p w14:paraId="5EE8EC5C" w14:textId="77777777" w:rsidR="0018407D" w:rsidRDefault="0018407D" w:rsidP="00AA52F8"/>
    <w:p w14:paraId="0BCD4735" w14:textId="28C0803B" w:rsidR="00643DCC" w:rsidRDefault="00643DCC" w:rsidP="00AA52F8">
      <w:pPr>
        <w:sectPr w:rsidR="00643DCC">
          <w:pgSz w:w="11906" w:h="16838"/>
          <w:pgMar w:top="1440" w:right="1440" w:bottom="1440" w:left="1440" w:header="708" w:footer="708" w:gutter="0"/>
          <w:cols w:space="708"/>
          <w:docGrid w:linePitch="360"/>
        </w:sectPr>
      </w:pPr>
    </w:p>
    <w:p w14:paraId="33FF473B" w14:textId="77777777" w:rsidR="00643DCC" w:rsidRPr="008A5AE2" w:rsidRDefault="00643DCC" w:rsidP="00643DCC">
      <w:pPr>
        <w:rPr>
          <w:b/>
          <w:bCs/>
          <w:u w:val="single"/>
        </w:rPr>
      </w:pPr>
      <w:r w:rsidRPr="008A5AE2">
        <w:rPr>
          <w:b/>
          <w:bCs/>
          <w:u w:val="single"/>
        </w:rPr>
        <w:lastRenderedPageBreak/>
        <w:t>Racial equity support 2021-22</w:t>
      </w:r>
      <w:r>
        <w:rPr>
          <w:b/>
          <w:bCs/>
          <w:u w:val="single"/>
        </w:rPr>
        <w:t xml:space="preserve"> – Programme by term</w:t>
      </w:r>
    </w:p>
    <w:p w14:paraId="635C8350" w14:textId="77777777" w:rsidR="00643DCC" w:rsidRPr="008A5AE2" w:rsidRDefault="00643DCC" w:rsidP="00643DCC">
      <w:pPr>
        <w:rPr>
          <w:u w:val="single"/>
        </w:rPr>
      </w:pPr>
    </w:p>
    <w:p w14:paraId="6F268EF1" w14:textId="77777777" w:rsidR="00643DCC" w:rsidRPr="008A5AE2" w:rsidRDefault="00643DCC" w:rsidP="00643DCC">
      <w:pPr>
        <w:rPr>
          <w:u w:val="single"/>
        </w:rPr>
      </w:pPr>
      <w:r w:rsidRPr="008A5AE2">
        <w:rPr>
          <w:u w:val="single"/>
        </w:rPr>
        <w:t>Autumn term</w:t>
      </w:r>
    </w:p>
    <w:p w14:paraId="3546AF8F" w14:textId="77777777" w:rsidR="00643DCC" w:rsidRDefault="00643DCC" w:rsidP="00643DCC"/>
    <w:tbl>
      <w:tblPr>
        <w:tblW w:w="1388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20" w:firstRow="1" w:lastRow="0" w:firstColumn="0" w:lastColumn="0" w:noHBand="0" w:noVBand="1"/>
      </w:tblPr>
      <w:tblGrid>
        <w:gridCol w:w="3534"/>
        <w:gridCol w:w="3119"/>
        <w:gridCol w:w="7229"/>
      </w:tblGrid>
      <w:tr w:rsidR="00643DCC" w:rsidRPr="00E64B7A" w14:paraId="1222A98C" w14:textId="77777777" w:rsidTr="009F6BBB">
        <w:trPr>
          <w:trHeight w:val="527"/>
        </w:trPr>
        <w:tc>
          <w:tcPr>
            <w:tcW w:w="3534" w:type="dxa"/>
            <w:shd w:val="clear" w:color="auto" w:fill="FFFFFF" w:themeFill="background1"/>
            <w:tcMar>
              <w:top w:w="72" w:type="dxa"/>
              <w:left w:w="144" w:type="dxa"/>
              <w:bottom w:w="72" w:type="dxa"/>
              <w:right w:w="144" w:type="dxa"/>
            </w:tcMar>
            <w:hideMark/>
          </w:tcPr>
          <w:p w14:paraId="73C9CC19" w14:textId="77777777" w:rsidR="00643DCC" w:rsidRPr="00E64B7A" w:rsidRDefault="00643DCC" w:rsidP="009F6BBB">
            <w:pPr>
              <w:jc w:val="center"/>
            </w:pPr>
            <w:r w:rsidRPr="00E64B7A">
              <w:rPr>
                <w:b/>
                <w:bCs/>
              </w:rPr>
              <w:t>Session</w:t>
            </w:r>
          </w:p>
        </w:tc>
        <w:tc>
          <w:tcPr>
            <w:tcW w:w="3119" w:type="dxa"/>
            <w:shd w:val="clear" w:color="auto" w:fill="FFFFFF" w:themeFill="background1"/>
            <w:tcMar>
              <w:top w:w="72" w:type="dxa"/>
              <w:left w:w="144" w:type="dxa"/>
              <w:bottom w:w="72" w:type="dxa"/>
              <w:right w:w="144" w:type="dxa"/>
            </w:tcMar>
            <w:hideMark/>
          </w:tcPr>
          <w:p w14:paraId="1FA7E268" w14:textId="77777777" w:rsidR="00643DCC" w:rsidRPr="00E64B7A" w:rsidRDefault="00643DCC" w:rsidP="009F6BBB">
            <w:pPr>
              <w:jc w:val="center"/>
            </w:pPr>
            <w:r w:rsidRPr="00E64B7A">
              <w:rPr>
                <w:b/>
                <w:bCs/>
              </w:rPr>
              <w:t>Date</w:t>
            </w:r>
          </w:p>
        </w:tc>
        <w:tc>
          <w:tcPr>
            <w:tcW w:w="7229" w:type="dxa"/>
            <w:shd w:val="clear" w:color="auto" w:fill="FFFFFF" w:themeFill="background1"/>
            <w:tcMar>
              <w:top w:w="72" w:type="dxa"/>
              <w:left w:w="144" w:type="dxa"/>
              <w:bottom w:w="72" w:type="dxa"/>
              <w:right w:w="144" w:type="dxa"/>
            </w:tcMar>
            <w:hideMark/>
          </w:tcPr>
          <w:p w14:paraId="06A5650F" w14:textId="77777777" w:rsidR="00643DCC" w:rsidRPr="00E64B7A" w:rsidRDefault="00643DCC" w:rsidP="009F6BBB">
            <w:pPr>
              <w:jc w:val="center"/>
            </w:pPr>
            <w:r w:rsidRPr="00E64B7A">
              <w:rPr>
                <w:b/>
                <w:bCs/>
              </w:rPr>
              <w:t>Audience</w:t>
            </w:r>
          </w:p>
        </w:tc>
      </w:tr>
      <w:tr w:rsidR="00643DCC" w:rsidRPr="00E64B7A" w14:paraId="7BCF96DC" w14:textId="77777777" w:rsidTr="009F6BBB">
        <w:trPr>
          <w:trHeight w:val="535"/>
        </w:trPr>
        <w:tc>
          <w:tcPr>
            <w:tcW w:w="3534" w:type="dxa"/>
            <w:shd w:val="clear" w:color="auto" w:fill="FFCCFF"/>
            <w:tcMar>
              <w:top w:w="72" w:type="dxa"/>
              <w:left w:w="144" w:type="dxa"/>
              <w:bottom w:w="72" w:type="dxa"/>
              <w:right w:w="144" w:type="dxa"/>
            </w:tcMar>
            <w:hideMark/>
          </w:tcPr>
          <w:p w14:paraId="56CF2312" w14:textId="77777777" w:rsidR="00643DCC" w:rsidRPr="00074E88" w:rsidRDefault="00643DCC" w:rsidP="009F6BBB">
            <w:pPr>
              <w:rPr>
                <w:i/>
                <w:iCs/>
              </w:rPr>
            </w:pPr>
            <w:r w:rsidRPr="00074E88">
              <w:rPr>
                <w:i/>
                <w:iCs/>
              </w:rPr>
              <w:t>RISC Global Histories - launch</w:t>
            </w:r>
          </w:p>
        </w:tc>
        <w:tc>
          <w:tcPr>
            <w:tcW w:w="3119" w:type="dxa"/>
            <w:shd w:val="clear" w:color="auto" w:fill="FFCCFF"/>
            <w:tcMar>
              <w:top w:w="72" w:type="dxa"/>
              <w:left w:w="144" w:type="dxa"/>
              <w:bottom w:w="72" w:type="dxa"/>
              <w:right w:w="144" w:type="dxa"/>
            </w:tcMar>
            <w:hideMark/>
          </w:tcPr>
          <w:p w14:paraId="638140C1" w14:textId="77777777" w:rsidR="00643DCC" w:rsidRPr="00074E88" w:rsidRDefault="00643DCC" w:rsidP="009F6BBB">
            <w:pPr>
              <w:rPr>
                <w:i/>
                <w:iCs/>
              </w:rPr>
            </w:pPr>
            <w:r w:rsidRPr="00074E88">
              <w:rPr>
                <w:i/>
                <w:iCs/>
              </w:rPr>
              <w:t>23</w:t>
            </w:r>
            <w:r w:rsidRPr="00074E88">
              <w:rPr>
                <w:i/>
                <w:iCs/>
                <w:vertAlign w:val="superscript"/>
              </w:rPr>
              <w:t>rd</w:t>
            </w:r>
            <w:r w:rsidRPr="00074E88">
              <w:rPr>
                <w:i/>
                <w:iCs/>
              </w:rPr>
              <w:t xml:space="preserve"> September 4-6</w:t>
            </w:r>
          </w:p>
        </w:tc>
        <w:tc>
          <w:tcPr>
            <w:tcW w:w="7229" w:type="dxa"/>
            <w:shd w:val="clear" w:color="auto" w:fill="FFCCFF"/>
            <w:tcMar>
              <w:top w:w="72" w:type="dxa"/>
              <w:left w:w="144" w:type="dxa"/>
              <w:bottom w:w="72" w:type="dxa"/>
              <w:right w:w="144" w:type="dxa"/>
            </w:tcMar>
            <w:hideMark/>
          </w:tcPr>
          <w:p w14:paraId="709E166F" w14:textId="77777777" w:rsidR="00643DCC" w:rsidRPr="00074E88" w:rsidRDefault="00643DCC" w:rsidP="009F6BBB">
            <w:pPr>
              <w:rPr>
                <w:i/>
                <w:iCs/>
              </w:rPr>
            </w:pPr>
            <w:r w:rsidRPr="00074E88">
              <w:rPr>
                <w:i/>
                <w:iCs/>
              </w:rPr>
              <w:t>KS2-4</w:t>
            </w:r>
            <w:r>
              <w:rPr>
                <w:i/>
                <w:iCs/>
              </w:rPr>
              <w:t xml:space="preserve">. </w:t>
            </w:r>
            <w:r w:rsidRPr="00074E88">
              <w:rPr>
                <w:b/>
                <w:bCs/>
                <w:i/>
                <w:iCs/>
              </w:rPr>
              <w:t xml:space="preserve">NB To book for this programme, please contact </w:t>
            </w:r>
            <w:hyperlink r:id="rId5" w:history="1">
              <w:r w:rsidRPr="00074E88">
                <w:rPr>
                  <w:rStyle w:val="Hyperlink"/>
                  <w:b/>
                  <w:bCs/>
                  <w:i/>
                  <w:iCs/>
                </w:rPr>
                <w:t>ruth@risc.org.uk</w:t>
              </w:r>
            </w:hyperlink>
            <w:r w:rsidRPr="00074E88">
              <w:rPr>
                <w:b/>
                <w:bCs/>
                <w:i/>
                <w:iCs/>
              </w:rPr>
              <w:t xml:space="preserve"> </w:t>
            </w:r>
          </w:p>
        </w:tc>
      </w:tr>
      <w:tr w:rsidR="00643DCC" w:rsidRPr="00E64B7A" w14:paraId="589F319B" w14:textId="77777777" w:rsidTr="009F6BBB">
        <w:trPr>
          <w:trHeight w:val="535"/>
        </w:trPr>
        <w:tc>
          <w:tcPr>
            <w:tcW w:w="3534" w:type="dxa"/>
            <w:shd w:val="clear" w:color="auto" w:fill="FFCCFF"/>
            <w:tcMar>
              <w:top w:w="72" w:type="dxa"/>
              <w:left w:w="144" w:type="dxa"/>
              <w:bottom w:w="72" w:type="dxa"/>
              <w:right w:w="144" w:type="dxa"/>
            </w:tcMar>
            <w:hideMark/>
          </w:tcPr>
          <w:p w14:paraId="65DB5D8C" w14:textId="77777777" w:rsidR="00643DCC" w:rsidRPr="00074E88" w:rsidRDefault="00643DCC" w:rsidP="009F6BBB">
            <w:pPr>
              <w:rPr>
                <w:i/>
                <w:iCs/>
              </w:rPr>
            </w:pPr>
            <w:r w:rsidRPr="00074E88">
              <w:rPr>
                <w:i/>
                <w:iCs/>
              </w:rPr>
              <w:t>RISC Global Histories 1</w:t>
            </w:r>
          </w:p>
        </w:tc>
        <w:tc>
          <w:tcPr>
            <w:tcW w:w="3119" w:type="dxa"/>
            <w:shd w:val="clear" w:color="auto" w:fill="FFCCFF"/>
            <w:tcMar>
              <w:top w:w="72" w:type="dxa"/>
              <w:left w:w="144" w:type="dxa"/>
              <w:bottom w:w="72" w:type="dxa"/>
              <w:right w:w="144" w:type="dxa"/>
            </w:tcMar>
            <w:hideMark/>
          </w:tcPr>
          <w:p w14:paraId="2BA0A5CB" w14:textId="77777777" w:rsidR="00643DCC" w:rsidRPr="00074E88" w:rsidRDefault="00643DCC" w:rsidP="009F6BBB">
            <w:pPr>
              <w:rPr>
                <w:i/>
                <w:iCs/>
              </w:rPr>
            </w:pPr>
            <w:r w:rsidRPr="00074E88">
              <w:rPr>
                <w:i/>
                <w:iCs/>
              </w:rPr>
              <w:t>6</w:t>
            </w:r>
            <w:r w:rsidRPr="00074E88">
              <w:rPr>
                <w:i/>
                <w:iCs/>
                <w:vertAlign w:val="superscript"/>
              </w:rPr>
              <w:t>th</w:t>
            </w:r>
            <w:r w:rsidRPr="00074E88">
              <w:rPr>
                <w:i/>
                <w:iCs/>
              </w:rPr>
              <w:t xml:space="preserve"> October 4-6</w:t>
            </w:r>
          </w:p>
        </w:tc>
        <w:tc>
          <w:tcPr>
            <w:tcW w:w="7229" w:type="dxa"/>
            <w:shd w:val="clear" w:color="auto" w:fill="FFCCFF"/>
            <w:tcMar>
              <w:top w:w="72" w:type="dxa"/>
              <w:left w:w="144" w:type="dxa"/>
              <w:bottom w:w="72" w:type="dxa"/>
              <w:right w:w="144" w:type="dxa"/>
            </w:tcMar>
            <w:hideMark/>
          </w:tcPr>
          <w:p w14:paraId="4D051FBB" w14:textId="77777777" w:rsidR="00643DCC" w:rsidRPr="00074E88" w:rsidRDefault="00643DCC" w:rsidP="009F6BBB">
            <w:pPr>
              <w:rPr>
                <w:i/>
                <w:iCs/>
              </w:rPr>
            </w:pPr>
            <w:r w:rsidRPr="00074E88">
              <w:rPr>
                <w:i/>
                <w:iCs/>
              </w:rPr>
              <w:t>KS2-4</w:t>
            </w:r>
            <w:r>
              <w:rPr>
                <w:i/>
                <w:iCs/>
              </w:rPr>
              <w:t xml:space="preserve">. </w:t>
            </w:r>
            <w:r w:rsidRPr="00074E88">
              <w:rPr>
                <w:b/>
                <w:bCs/>
                <w:i/>
                <w:iCs/>
              </w:rPr>
              <w:t xml:space="preserve">NB To book for this programme, please contact </w:t>
            </w:r>
            <w:hyperlink r:id="rId6" w:history="1">
              <w:r w:rsidRPr="00074E88">
                <w:rPr>
                  <w:rStyle w:val="Hyperlink"/>
                  <w:b/>
                  <w:bCs/>
                  <w:i/>
                  <w:iCs/>
                </w:rPr>
                <w:t>ruth@risc.org.uk</w:t>
              </w:r>
            </w:hyperlink>
          </w:p>
        </w:tc>
      </w:tr>
      <w:tr w:rsidR="00643DCC" w:rsidRPr="00E64B7A" w14:paraId="6D66CF47" w14:textId="77777777" w:rsidTr="009F6BBB">
        <w:trPr>
          <w:trHeight w:val="535"/>
        </w:trPr>
        <w:tc>
          <w:tcPr>
            <w:tcW w:w="3534" w:type="dxa"/>
            <w:shd w:val="clear" w:color="auto" w:fill="FFCCFF"/>
            <w:tcMar>
              <w:top w:w="72" w:type="dxa"/>
              <w:left w:w="144" w:type="dxa"/>
              <w:bottom w:w="72" w:type="dxa"/>
              <w:right w:w="144" w:type="dxa"/>
            </w:tcMar>
            <w:hideMark/>
          </w:tcPr>
          <w:p w14:paraId="6E3EFDFE" w14:textId="77777777" w:rsidR="00643DCC" w:rsidRPr="00074E88" w:rsidRDefault="00643DCC" w:rsidP="009F6BBB">
            <w:pPr>
              <w:rPr>
                <w:i/>
                <w:iCs/>
              </w:rPr>
            </w:pPr>
            <w:r w:rsidRPr="00074E88">
              <w:rPr>
                <w:i/>
                <w:iCs/>
              </w:rPr>
              <w:t>RISC Global Histories 2</w:t>
            </w:r>
          </w:p>
        </w:tc>
        <w:tc>
          <w:tcPr>
            <w:tcW w:w="3119" w:type="dxa"/>
            <w:shd w:val="clear" w:color="auto" w:fill="FFCCFF"/>
            <w:tcMar>
              <w:top w:w="72" w:type="dxa"/>
              <w:left w:w="144" w:type="dxa"/>
              <w:bottom w:w="72" w:type="dxa"/>
              <w:right w:w="144" w:type="dxa"/>
            </w:tcMar>
            <w:hideMark/>
          </w:tcPr>
          <w:p w14:paraId="01A2EEB1" w14:textId="77777777" w:rsidR="00643DCC" w:rsidRPr="00074E88" w:rsidRDefault="00643DCC" w:rsidP="009F6BBB">
            <w:pPr>
              <w:rPr>
                <w:i/>
                <w:iCs/>
              </w:rPr>
            </w:pPr>
            <w:r w:rsidRPr="00074E88">
              <w:rPr>
                <w:i/>
                <w:iCs/>
              </w:rPr>
              <w:t>20</w:t>
            </w:r>
            <w:r w:rsidRPr="00074E88">
              <w:rPr>
                <w:i/>
                <w:iCs/>
                <w:vertAlign w:val="superscript"/>
              </w:rPr>
              <w:t>th</w:t>
            </w:r>
            <w:r w:rsidRPr="00074E88">
              <w:rPr>
                <w:i/>
                <w:iCs/>
              </w:rPr>
              <w:t xml:space="preserve"> October 4-6</w:t>
            </w:r>
          </w:p>
        </w:tc>
        <w:tc>
          <w:tcPr>
            <w:tcW w:w="7229" w:type="dxa"/>
            <w:shd w:val="clear" w:color="auto" w:fill="FFCCFF"/>
            <w:tcMar>
              <w:top w:w="72" w:type="dxa"/>
              <w:left w:w="144" w:type="dxa"/>
              <w:bottom w:w="72" w:type="dxa"/>
              <w:right w:w="144" w:type="dxa"/>
            </w:tcMar>
            <w:hideMark/>
          </w:tcPr>
          <w:p w14:paraId="62ABA1B0" w14:textId="77777777" w:rsidR="00643DCC" w:rsidRPr="00074E88" w:rsidRDefault="00643DCC" w:rsidP="009F6BBB">
            <w:pPr>
              <w:rPr>
                <w:i/>
                <w:iCs/>
              </w:rPr>
            </w:pPr>
            <w:r w:rsidRPr="00074E88">
              <w:rPr>
                <w:i/>
                <w:iCs/>
              </w:rPr>
              <w:t>KS2-4</w:t>
            </w:r>
            <w:r>
              <w:rPr>
                <w:i/>
                <w:iCs/>
              </w:rPr>
              <w:t xml:space="preserve">. </w:t>
            </w:r>
            <w:r w:rsidRPr="00074E88">
              <w:rPr>
                <w:b/>
                <w:bCs/>
                <w:i/>
                <w:iCs/>
              </w:rPr>
              <w:t xml:space="preserve">NB To book for this programme, please contact </w:t>
            </w:r>
            <w:hyperlink r:id="rId7" w:history="1">
              <w:r w:rsidRPr="00074E88">
                <w:rPr>
                  <w:rStyle w:val="Hyperlink"/>
                  <w:b/>
                  <w:bCs/>
                  <w:i/>
                  <w:iCs/>
                </w:rPr>
                <w:t>ruth@risc.org.uk</w:t>
              </w:r>
            </w:hyperlink>
          </w:p>
        </w:tc>
      </w:tr>
      <w:tr w:rsidR="00643DCC" w:rsidRPr="00E64B7A" w14:paraId="75B574A0" w14:textId="77777777" w:rsidTr="009F6BBB">
        <w:trPr>
          <w:trHeight w:val="535"/>
        </w:trPr>
        <w:tc>
          <w:tcPr>
            <w:tcW w:w="3534" w:type="dxa"/>
            <w:shd w:val="clear" w:color="auto" w:fill="CCECFF"/>
            <w:tcMar>
              <w:top w:w="72" w:type="dxa"/>
              <w:left w:w="144" w:type="dxa"/>
              <w:bottom w:w="72" w:type="dxa"/>
              <w:right w:w="144" w:type="dxa"/>
            </w:tcMar>
            <w:hideMark/>
          </w:tcPr>
          <w:p w14:paraId="1C2AC324" w14:textId="77777777" w:rsidR="00643DCC" w:rsidRPr="00E64B7A" w:rsidRDefault="00643DCC" w:rsidP="009F6BBB">
            <w:r w:rsidRPr="00E64B7A">
              <w:t>Racial Literacy</w:t>
            </w:r>
          </w:p>
        </w:tc>
        <w:tc>
          <w:tcPr>
            <w:tcW w:w="3119" w:type="dxa"/>
            <w:shd w:val="clear" w:color="auto" w:fill="CCECFF"/>
            <w:tcMar>
              <w:top w:w="72" w:type="dxa"/>
              <w:left w:w="144" w:type="dxa"/>
              <w:bottom w:w="72" w:type="dxa"/>
              <w:right w:w="144" w:type="dxa"/>
            </w:tcMar>
            <w:hideMark/>
          </w:tcPr>
          <w:p w14:paraId="2F8D08BB" w14:textId="77777777" w:rsidR="00643DCC" w:rsidRPr="00E64B7A" w:rsidRDefault="00643DCC" w:rsidP="009F6BBB">
            <w:r w:rsidRPr="00E64B7A">
              <w:t>2</w:t>
            </w:r>
            <w:r w:rsidRPr="00E64B7A">
              <w:rPr>
                <w:vertAlign w:val="superscript"/>
              </w:rPr>
              <w:t>nd</w:t>
            </w:r>
            <w:r w:rsidRPr="00E64B7A">
              <w:t xml:space="preserve"> November 1.30 - 4</w:t>
            </w:r>
          </w:p>
        </w:tc>
        <w:tc>
          <w:tcPr>
            <w:tcW w:w="7229" w:type="dxa"/>
            <w:shd w:val="clear" w:color="auto" w:fill="CCECFF"/>
            <w:tcMar>
              <w:top w:w="72" w:type="dxa"/>
              <w:left w:w="144" w:type="dxa"/>
              <w:bottom w:w="72" w:type="dxa"/>
              <w:right w:w="144" w:type="dxa"/>
            </w:tcMar>
            <w:hideMark/>
          </w:tcPr>
          <w:p w14:paraId="5094C0CE" w14:textId="77777777" w:rsidR="00643DCC" w:rsidRPr="00E64B7A" w:rsidRDefault="00643DCC" w:rsidP="009F6BBB">
            <w:r w:rsidRPr="00E64B7A">
              <w:t>Senior leader and BAME member of staff per school</w:t>
            </w:r>
          </w:p>
        </w:tc>
      </w:tr>
      <w:tr w:rsidR="00643DCC" w:rsidRPr="00E64B7A" w14:paraId="7B3C0102" w14:textId="77777777" w:rsidTr="009F6BBB">
        <w:trPr>
          <w:trHeight w:val="936"/>
        </w:trPr>
        <w:tc>
          <w:tcPr>
            <w:tcW w:w="3534" w:type="dxa"/>
            <w:shd w:val="clear" w:color="auto" w:fill="99FF99"/>
            <w:tcMar>
              <w:top w:w="72" w:type="dxa"/>
              <w:left w:w="144" w:type="dxa"/>
              <w:bottom w:w="72" w:type="dxa"/>
              <w:right w:w="144" w:type="dxa"/>
            </w:tcMar>
            <w:hideMark/>
          </w:tcPr>
          <w:p w14:paraId="4D481D81" w14:textId="77777777" w:rsidR="00643DCC" w:rsidRPr="00E64B7A" w:rsidRDefault="00643DCC" w:rsidP="009F6BBB">
            <w:r w:rsidRPr="00E64B7A">
              <w:t>Developing understanding – reading and discussion group</w:t>
            </w:r>
            <w:r>
              <w:t xml:space="preserve"> – meeting 1</w:t>
            </w:r>
          </w:p>
        </w:tc>
        <w:tc>
          <w:tcPr>
            <w:tcW w:w="3119" w:type="dxa"/>
            <w:shd w:val="clear" w:color="auto" w:fill="99FF99"/>
            <w:tcMar>
              <w:top w:w="72" w:type="dxa"/>
              <w:left w:w="144" w:type="dxa"/>
              <w:bottom w:w="72" w:type="dxa"/>
              <w:right w:w="144" w:type="dxa"/>
            </w:tcMar>
            <w:hideMark/>
          </w:tcPr>
          <w:p w14:paraId="62A0AF9C" w14:textId="77777777" w:rsidR="00643DCC" w:rsidRPr="00E64B7A" w:rsidRDefault="00643DCC" w:rsidP="009F6BBB">
            <w:r w:rsidRPr="00E64B7A">
              <w:t>9</w:t>
            </w:r>
            <w:r w:rsidRPr="00E64B7A">
              <w:rPr>
                <w:vertAlign w:val="superscript"/>
              </w:rPr>
              <w:t>th</w:t>
            </w:r>
            <w:r w:rsidRPr="00E64B7A">
              <w:t xml:space="preserve"> </w:t>
            </w:r>
            <w:proofErr w:type="gramStart"/>
            <w:r w:rsidRPr="00E64B7A">
              <w:t>November  4</w:t>
            </w:r>
            <w:proofErr w:type="gramEnd"/>
            <w:r w:rsidRPr="00E64B7A">
              <w:t>-5.30</w:t>
            </w:r>
          </w:p>
        </w:tc>
        <w:tc>
          <w:tcPr>
            <w:tcW w:w="7229" w:type="dxa"/>
            <w:shd w:val="clear" w:color="auto" w:fill="99FF99"/>
            <w:tcMar>
              <w:top w:w="72" w:type="dxa"/>
              <w:left w:w="144" w:type="dxa"/>
              <w:bottom w:w="72" w:type="dxa"/>
              <w:right w:w="144" w:type="dxa"/>
            </w:tcMar>
            <w:hideMark/>
          </w:tcPr>
          <w:p w14:paraId="497DD408" w14:textId="77777777" w:rsidR="00643DCC" w:rsidRPr="00E64B7A" w:rsidRDefault="00643DCC" w:rsidP="009F6BBB">
            <w:r w:rsidRPr="00E64B7A">
              <w:t xml:space="preserve">Staff who wish to develop their own </w:t>
            </w:r>
            <w:proofErr w:type="gramStart"/>
            <w:r w:rsidRPr="00E64B7A">
              <w:t>understanding, and</w:t>
            </w:r>
            <w:proofErr w:type="gramEnd"/>
            <w:r w:rsidRPr="00E64B7A">
              <w:t xml:space="preserve"> lead a discussion group for colleagues in school. One staff member per school. (</w:t>
            </w:r>
            <w:r>
              <w:t>T</w:t>
            </w:r>
            <w:r w:rsidRPr="00E64B7A">
              <w:t>wo</w:t>
            </w:r>
            <w:r>
              <w:t xml:space="preserve"> may be possible</w:t>
            </w:r>
            <w:r w:rsidRPr="00E64B7A">
              <w:t>) Pre-reading and discussion required.</w:t>
            </w:r>
          </w:p>
        </w:tc>
      </w:tr>
      <w:tr w:rsidR="00643DCC" w:rsidRPr="00E64B7A" w14:paraId="568A2824" w14:textId="77777777" w:rsidTr="009F6BBB">
        <w:trPr>
          <w:trHeight w:val="535"/>
        </w:trPr>
        <w:tc>
          <w:tcPr>
            <w:tcW w:w="3534" w:type="dxa"/>
            <w:shd w:val="clear" w:color="auto" w:fill="CCECFF"/>
            <w:tcMar>
              <w:top w:w="72" w:type="dxa"/>
              <w:left w:w="144" w:type="dxa"/>
              <w:bottom w:w="72" w:type="dxa"/>
              <w:right w:w="144" w:type="dxa"/>
            </w:tcMar>
            <w:hideMark/>
          </w:tcPr>
          <w:p w14:paraId="47FF9C38" w14:textId="77777777" w:rsidR="00643DCC" w:rsidRPr="00E64B7A" w:rsidRDefault="00643DCC" w:rsidP="009F6BBB">
            <w:r w:rsidRPr="00E64B7A">
              <w:t>Racial literacy</w:t>
            </w:r>
          </w:p>
        </w:tc>
        <w:tc>
          <w:tcPr>
            <w:tcW w:w="3119" w:type="dxa"/>
            <w:shd w:val="clear" w:color="auto" w:fill="CCECFF"/>
            <w:tcMar>
              <w:top w:w="72" w:type="dxa"/>
              <w:left w:w="144" w:type="dxa"/>
              <w:bottom w:w="72" w:type="dxa"/>
              <w:right w:w="144" w:type="dxa"/>
            </w:tcMar>
            <w:hideMark/>
          </w:tcPr>
          <w:p w14:paraId="3418D8CD" w14:textId="77777777" w:rsidR="00643DCC" w:rsidRPr="00E64B7A" w:rsidRDefault="00643DCC" w:rsidP="009F6BBB">
            <w:r w:rsidRPr="00E64B7A">
              <w:t>17</w:t>
            </w:r>
            <w:r w:rsidRPr="00E64B7A">
              <w:rPr>
                <w:vertAlign w:val="superscript"/>
              </w:rPr>
              <w:t>th</w:t>
            </w:r>
            <w:r w:rsidRPr="00E64B7A">
              <w:t xml:space="preserve"> November 9.30 - 12</w:t>
            </w:r>
          </w:p>
        </w:tc>
        <w:tc>
          <w:tcPr>
            <w:tcW w:w="7229" w:type="dxa"/>
            <w:shd w:val="clear" w:color="auto" w:fill="CCECFF"/>
            <w:tcMar>
              <w:top w:w="72" w:type="dxa"/>
              <w:left w:w="144" w:type="dxa"/>
              <w:bottom w:w="72" w:type="dxa"/>
              <w:right w:w="144" w:type="dxa"/>
            </w:tcMar>
            <w:hideMark/>
          </w:tcPr>
          <w:p w14:paraId="3841FCC0" w14:textId="77777777" w:rsidR="00643DCC" w:rsidRPr="00E64B7A" w:rsidRDefault="00643DCC" w:rsidP="009F6BBB">
            <w:r w:rsidRPr="00E64B7A">
              <w:t>Senior leader and BAME member of staff per school</w:t>
            </w:r>
          </w:p>
        </w:tc>
      </w:tr>
      <w:tr w:rsidR="00643DCC" w:rsidRPr="00E64B7A" w14:paraId="1424F327" w14:textId="77777777" w:rsidTr="009F6BBB">
        <w:trPr>
          <w:trHeight w:val="535"/>
        </w:trPr>
        <w:tc>
          <w:tcPr>
            <w:tcW w:w="3534" w:type="dxa"/>
            <w:shd w:val="clear" w:color="auto" w:fill="FFCCFF"/>
            <w:tcMar>
              <w:top w:w="72" w:type="dxa"/>
              <w:left w:w="144" w:type="dxa"/>
              <w:bottom w:w="72" w:type="dxa"/>
              <w:right w:w="144" w:type="dxa"/>
            </w:tcMar>
            <w:hideMark/>
          </w:tcPr>
          <w:p w14:paraId="0D32D77B" w14:textId="77777777" w:rsidR="00643DCC" w:rsidRPr="00074E88" w:rsidRDefault="00643DCC" w:rsidP="009F6BBB">
            <w:pPr>
              <w:rPr>
                <w:i/>
                <w:iCs/>
              </w:rPr>
            </w:pPr>
            <w:r w:rsidRPr="00074E88">
              <w:rPr>
                <w:i/>
                <w:iCs/>
              </w:rPr>
              <w:t>RISC Global Histories 3</w:t>
            </w:r>
          </w:p>
        </w:tc>
        <w:tc>
          <w:tcPr>
            <w:tcW w:w="3119" w:type="dxa"/>
            <w:shd w:val="clear" w:color="auto" w:fill="FFCCFF"/>
            <w:tcMar>
              <w:top w:w="72" w:type="dxa"/>
              <w:left w:w="144" w:type="dxa"/>
              <w:bottom w:w="72" w:type="dxa"/>
              <w:right w:w="144" w:type="dxa"/>
            </w:tcMar>
            <w:hideMark/>
          </w:tcPr>
          <w:p w14:paraId="72813A76" w14:textId="77777777" w:rsidR="00643DCC" w:rsidRPr="00074E88" w:rsidRDefault="00643DCC" w:rsidP="009F6BBB">
            <w:pPr>
              <w:rPr>
                <w:i/>
                <w:iCs/>
              </w:rPr>
            </w:pPr>
            <w:r w:rsidRPr="00074E88">
              <w:rPr>
                <w:i/>
                <w:iCs/>
              </w:rPr>
              <w:t>25</w:t>
            </w:r>
            <w:r w:rsidRPr="00074E88">
              <w:rPr>
                <w:i/>
                <w:iCs/>
                <w:vertAlign w:val="superscript"/>
              </w:rPr>
              <w:t>th</w:t>
            </w:r>
            <w:r w:rsidRPr="00074E88">
              <w:rPr>
                <w:i/>
                <w:iCs/>
              </w:rPr>
              <w:t xml:space="preserve"> November 4-6</w:t>
            </w:r>
          </w:p>
        </w:tc>
        <w:tc>
          <w:tcPr>
            <w:tcW w:w="7229" w:type="dxa"/>
            <w:shd w:val="clear" w:color="auto" w:fill="FFCCFF"/>
            <w:tcMar>
              <w:top w:w="72" w:type="dxa"/>
              <w:left w:w="144" w:type="dxa"/>
              <w:bottom w:w="72" w:type="dxa"/>
              <w:right w:w="144" w:type="dxa"/>
            </w:tcMar>
            <w:hideMark/>
          </w:tcPr>
          <w:p w14:paraId="62ACA438" w14:textId="77777777" w:rsidR="00643DCC" w:rsidRPr="00074E88" w:rsidRDefault="00643DCC" w:rsidP="009F6BBB">
            <w:pPr>
              <w:rPr>
                <w:i/>
                <w:iCs/>
              </w:rPr>
            </w:pPr>
            <w:r w:rsidRPr="00074E88">
              <w:rPr>
                <w:i/>
                <w:iCs/>
              </w:rPr>
              <w:t>KS2-4</w:t>
            </w:r>
            <w:r>
              <w:rPr>
                <w:i/>
                <w:iCs/>
              </w:rPr>
              <w:t xml:space="preserve">. </w:t>
            </w:r>
            <w:r w:rsidRPr="00074E88">
              <w:rPr>
                <w:b/>
                <w:bCs/>
                <w:i/>
                <w:iCs/>
              </w:rPr>
              <w:t xml:space="preserve">NB To book for this programme, please contact </w:t>
            </w:r>
            <w:hyperlink r:id="rId8" w:history="1">
              <w:r w:rsidRPr="00074E88">
                <w:rPr>
                  <w:rStyle w:val="Hyperlink"/>
                  <w:b/>
                  <w:bCs/>
                  <w:i/>
                  <w:iCs/>
                </w:rPr>
                <w:t>ruth@risc.org.uk</w:t>
              </w:r>
            </w:hyperlink>
          </w:p>
        </w:tc>
      </w:tr>
      <w:tr w:rsidR="00643DCC" w:rsidRPr="00E64B7A" w14:paraId="48820D5A" w14:textId="77777777" w:rsidTr="009F6BBB">
        <w:trPr>
          <w:trHeight w:val="690"/>
        </w:trPr>
        <w:tc>
          <w:tcPr>
            <w:tcW w:w="3534" w:type="dxa"/>
            <w:shd w:val="clear" w:color="auto" w:fill="auto"/>
            <w:tcMar>
              <w:top w:w="72" w:type="dxa"/>
              <w:left w:w="144" w:type="dxa"/>
              <w:bottom w:w="72" w:type="dxa"/>
              <w:right w:w="144" w:type="dxa"/>
            </w:tcMar>
            <w:hideMark/>
          </w:tcPr>
          <w:p w14:paraId="6890EDD7" w14:textId="77777777" w:rsidR="00643DCC" w:rsidRPr="00E64B7A" w:rsidRDefault="00643DCC" w:rsidP="009F6BBB">
            <w:r w:rsidRPr="00E64B7A">
              <w:t>Staff allies – session 1</w:t>
            </w:r>
          </w:p>
        </w:tc>
        <w:tc>
          <w:tcPr>
            <w:tcW w:w="3119" w:type="dxa"/>
            <w:shd w:val="clear" w:color="auto" w:fill="auto"/>
            <w:tcMar>
              <w:top w:w="72" w:type="dxa"/>
              <w:left w:w="144" w:type="dxa"/>
              <w:bottom w:w="72" w:type="dxa"/>
              <w:right w:w="144" w:type="dxa"/>
            </w:tcMar>
            <w:hideMark/>
          </w:tcPr>
          <w:p w14:paraId="1B0146AC" w14:textId="77777777" w:rsidR="00643DCC" w:rsidRPr="00E64B7A" w:rsidRDefault="00643DCC" w:rsidP="009F6BBB">
            <w:r w:rsidRPr="00E64B7A">
              <w:t>29</w:t>
            </w:r>
            <w:r w:rsidRPr="00E64B7A">
              <w:rPr>
                <w:vertAlign w:val="superscript"/>
              </w:rPr>
              <w:t>th</w:t>
            </w:r>
            <w:r w:rsidRPr="00E64B7A">
              <w:t xml:space="preserve"> November 1.30 – 4</w:t>
            </w:r>
          </w:p>
        </w:tc>
        <w:tc>
          <w:tcPr>
            <w:tcW w:w="7229" w:type="dxa"/>
            <w:shd w:val="clear" w:color="auto" w:fill="auto"/>
            <w:tcMar>
              <w:top w:w="72" w:type="dxa"/>
              <w:left w:w="144" w:type="dxa"/>
              <w:bottom w:w="72" w:type="dxa"/>
              <w:right w:w="144" w:type="dxa"/>
            </w:tcMar>
            <w:hideMark/>
          </w:tcPr>
          <w:p w14:paraId="1B00E7BD" w14:textId="77777777" w:rsidR="00643DCC" w:rsidRPr="00E64B7A" w:rsidRDefault="00643DCC" w:rsidP="009F6BBB">
            <w:r w:rsidRPr="00E64B7A">
              <w:t>Sec</w:t>
            </w:r>
            <w:r>
              <w:t>ondary</w:t>
            </w:r>
            <w:r w:rsidRPr="00E64B7A">
              <w:t xml:space="preserve">. Staff must have completed </w:t>
            </w:r>
            <w:r>
              <w:t>R</w:t>
            </w:r>
            <w:r w:rsidRPr="00E64B7A">
              <w:t xml:space="preserve">acial </w:t>
            </w:r>
            <w:r>
              <w:t>L</w:t>
            </w:r>
            <w:r w:rsidRPr="00E64B7A">
              <w:t>iteracy training.</w:t>
            </w:r>
          </w:p>
          <w:p w14:paraId="0CC6FA6E" w14:textId="77777777" w:rsidR="00643DCC" w:rsidRPr="00E64B7A" w:rsidRDefault="00643DCC" w:rsidP="009F6BBB">
            <w:r w:rsidRPr="00E64B7A">
              <w:t>2+ members of staff per school, including BAME staff member.</w:t>
            </w:r>
          </w:p>
        </w:tc>
      </w:tr>
    </w:tbl>
    <w:p w14:paraId="404702CC" w14:textId="77777777" w:rsidR="00643DCC" w:rsidRDefault="00643DCC" w:rsidP="00643DCC"/>
    <w:p w14:paraId="7F43226C" w14:textId="77777777" w:rsidR="00643DCC" w:rsidRDefault="00643DCC" w:rsidP="00643DCC"/>
    <w:p w14:paraId="4D8C9307" w14:textId="77777777" w:rsidR="00643DCC" w:rsidRPr="008A5AE2" w:rsidRDefault="00643DCC" w:rsidP="00643DCC">
      <w:pPr>
        <w:rPr>
          <w:u w:val="single"/>
        </w:rPr>
      </w:pPr>
      <w:r w:rsidRPr="008A5AE2">
        <w:rPr>
          <w:u w:val="single"/>
        </w:rPr>
        <w:lastRenderedPageBreak/>
        <w:t>Spring term</w:t>
      </w:r>
    </w:p>
    <w:p w14:paraId="24F14EE2" w14:textId="77777777" w:rsidR="00643DCC" w:rsidRDefault="00643DCC" w:rsidP="00643DCC"/>
    <w:tbl>
      <w:tblPr>
        <w:tblW w:w="1374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20" w:firstRow="1" w:lastRow="0" w:firstColumn="0" w:lastColumn="0" w:noHBand="0" w:noVBand="1"/>
      </w:tblPr>
      <w:tblGrid>
        <w:gridCol w:w="3534"/>
        <w:gridCol w:w="3119"/>
        <w:gridCol w:w="7087"/>
      </w:tblGrid>
      <w:tr w:rsidR="00643DCC" w:rsidRPr="00E64B7A" w14:paraId="7147BD15" w14:textId="77777777" w:rsidTr="009F6BBB">
        <w:trPr>
          <w:trHeight w:val="591"/>
        </w:trPr>
        <w:tc>
          <w:tcPr>
            <w:tcW w:w="3534" w:type="dxa"/>
            <w:shd w:val="clear" w:color="auto" w:fill="FFFFFF" w:themeFill="background1"/>
            <w:tcMar>
              <w:top w:w="72" w:type="dxa"/>
              <w:left w:w="144" w:type="dxa"/>
              <w:bottom w:w="72" w:type="dxa"/>
              <w:right w:w="144" w:type="dxa"/>
            </w:tcMar>
            <w:hideMark/>
          </w:tcPr>
          <w:p w14:paraId="586BF7B0" w14:textId="77777777" w:rsidR="00643DCC" w:rsidRPr="00E64B7A" w:rsidRDefault="00643DCC" w:rsidP="009F6BBB">
            <w:pPr>
              <w:jc w:val="center"/>
            </w:pPr>
            <w:r w:rsidRPr="00E64B7A">
              <w:rPr>
                <w:b/>
                <w:bCs/>
              </w:rPr>
              <w:t>Session</w:t>
            </w:r>
          </w:p>
        </w:tc>
        <w:tc>
          <w:tcPr>
            <w:tcW w:w="3119" w:type="dxa"/>
            <w:shd w:val="clear" w:color="auto" w:fill="FFFFFF" w:themeFill="background1"/>
            <w:tcMar>
              <w:top w:w="72" w:type="dxa"/>
              <w:left w:w="144" w:type="dxa"/>
              <w:bottom w:w="72" w:type="dxa"/>
              <w:right w:w="144" w:type="dxa"/>
            </w:tcMar>
            <w:hideMark/>
          </w:tcPr>
          <w:p w14:paraId="4109EEA2" w14:textId="77777777" w:rsidR="00643DCC" w:rsidRPr="00E64B7A" w:rsidRDefault="00643DCC" w:rsidP="009F6BBB">
            <w:pPr>
              <w:jc w:val="center"/>
            </w:pPr>
            <w:r w:rsidRPr="00E64B7A">
              <w:rPr>
                <w:b/>
                <w:bCs/>
              </w:rPr>
              <w:t>Date</w:t>
            </w:r>
          </w:p>
        </w:tc>
        <w:tc>
          <w:tcPr>
            <w:tcW w:w="7087" w:type="dxa"/>
            <w:shd w:val="clear" w:color="auto" w:fill="FFFFFF" w:themeFill="background1"/>
            <w:tcMar>
              <w:top w:w="72" w:type="dxa"/>
              <w:left w:w="144" w:type="dxa"/>
              <w:bottom w:w="72" w:type="dxa"/>
              <w:right w:w="144" w:type="dxa"/>
            </w:tcMar>
            <w:hideMark/>
          </w:tcPr>
          <w:p w14:paraId="35149292" w14:textId="77777777" w:rsidR="00643DCC" w:rsidRPr="00E64B7A" w:rsidRDefault="00643DCC" w:rsidP="009F6BBB">
            <w:pPr>
              <w:jc w:val="center"/>
            </w:pPr>
            <w:r w:rsidRPr="00E64B7A">
              <w:rPr>
                <w:b/>
                <w:bCs/>
              </w:rPr>
              <w:t>Audience</w:t>
            </w:r>
          </w:p>
        </w:tc>
      </w:tr>
      <w:tr w:rsidR="00643DCC" w:rsidRPr="00E64B7A" w14:paraId="4BF7E6CB" w14:textId="77777777" w:rsidTr="009F6BBB">
        <w:trPr>
          <w:trHeight w:val="603"/>
        </w:trPr>
        <w:tc>
          <w:tcPr>
            <w:tcW w:w="3534" w:type="dxa"/>
            <w:shd w:val="clear" w:color="auto" w:fill="CCECFF"/>
            <w:tcMar>
              <w:top w:w="72" w:type="dxa"/>
              <w:left w:w="144" w:type="dxa"/>
              <w:bottom w:w="72" w:type="dxa"/>
              <w:right w:w="144" w:type="dxa"/>
            </w:tcMar>
            <w:hideMark/>
          </w:tcPr>
          <w:p w14:paraId="682DCADC" w14:textId="77777777" w:rsidR="00643DCC" w:rsidRPr="00074E88" w:rsidRDefault="00643DCC" w:rsidP="009F6BBB">
            <w:pPr>
              <w:rPr>
                <w:i/>
                <w:iCs/>
              </w:rPr>
            </w:pPr>
            <w:r w:rsidRPr="00074E88">
              <w:rPr>
                <w:i/>
                <w:iCs/>
              </w:rPr>
              <w:t>Racial Literacy</w:t>
            </w:r>
          </w:p>
        </w:tc>
        <w:tc>
          <w:tcPr>
            <w:tcW w:w="3119" w:type="dxa"/>
            <w:shd w:val="clear" w:color="auto" w:fill="CCECFF"/>
            <w:tcMar>
              <w:top w:w="72" w:type="dxa"/>
              <w:left w:w="144" w:type="dxa"/>
              <w:bottom w:w="72" w:type="dxa"/>
              <w:right w:w="144" w:type="dxa"/>
            </w:tcMar>
            <w:hideMark/>
          </w:tcPr>
          <w:p w14:paraId="3FCC3A0E" w14:textId="77777777" w:rsidR="00643DCC" w:rsidRPr="00074E88" w:rsidRDefault="00643DCC" w:rsidP="009F6BBB">
            <w:pPr>
              <w:rPr>
                <w:i/>
                <w:iCs/>
              </w:rPr>
            </w:pPr>
            <w:r w:rsidRPr="00074E88">
              <w:rPr>
                <w:i/>
                <w:iCs/>
              </w:rPr>
              <w:t>11</w:t>
            </w:r>
            <w:r w:rsidRPr="00074E88">
              <w:rPr>
                <w:i/>
                <w:iCs/>
                <w:vertAlign w:val="superscript"/>
              </w:rPr>
              <w:t>1h</w:t>
            </w:r>
            <w:r w:rsidRPr="00074E88">
              <w:rPr>
                <w:i/>
                <w:iCs/>
              </w:rPr>
              <w:t xml:space="preserve"> January 6 – 8.30pm</w:t>
            </w:r>
          </w:p>
        </w:tc>
        <w:tc>
          <w:tcPr>
            <w:tcW w:w="7087" w:type="dxa"/>
            <w:shd w:val="clear" w:color="auto" w:fill="CCECFF"/>
            <w:tcMar>
              <w:top w:w="72" w:type="dxa"/>
              <w:left w:w="144" w:type="dxa"/>
              <w:bottom w:w="72" w:type="dxa"/>
              <w:right w:w="144" w:type="dxa"/>
            </w:tcMar>
            <w:hideMark/>
          </w:tcPr>
          <w:p w14:paraId="18DC06A7" w14:textId="77777777" w:rsidR="00643DCC" w:rsidRPr="00074E88" w:rsidRDefault="00643DCC" w:rsidP="009F6BBB">
            <w:pPr>
              <w:rPr>
                <w:i/>
                <w:iCs/>
              </w:rPr>
            </w:pPr>
            <w:r w:rsidRPr="00074E88">
              <w:rPr>
                <w:i/>
                <w:iCs/>
              </w:rPr>
              <w:t xml:space="preserve">Governors – </w:t>
            </w:r>
            <w:r w:rsidRPr="00074E88">
              <w:rPr>
                <w:b/>
                <w:bCs/>
                <w:i/>
                <w:iCs/>
              </w:rPr>
              <w:t xml:space="preserve">Booking via </w:t>
            </w:r>
            <w:hyperlink r:id="rId9" w:history="1">
              <w:r w:rsidRPr="00074E88">
                <w:rPr>
                  <w:rStyle w:val="Hyperlink"/>
                  <w:b/>
                  <w:bCs/>
                  <w:i/>
                  <w:iCs/>
                </w:rPr>
                <w:t>Vicky.lewendon@wokingham.gov.uk</w:t>
              </w:r>
            </w:hyperlink>
            <w:r w:rsidRPr="00074E88">
              <w:rPr>
                <w:i/>
                <w:iCs/>
              </w:rPr>
              <w:t xml:space="preserve"> </w:t>
            </w:r>
          </w:p>
        </w:tc>
      </w:tr>
      <w:tr w:rsidR="00643DCC" w:rsidRPr="00E64B7A" w14:paraId="7BF0A1A5" w14:textId="77777777" w:rsidTr="009F6BBB">
        <w:trPr>
          <w:trHeight w:val="603"/>
        </w:trPr>
        <w:tc>
          <w:tcPr>
            <w:tcW w:w="3534" w:type="dxa"/>
            <w:shd w:val="clear" w:color="auto" w:fill="FBDAA5"/>
            <w:tcMar>
              <w:top w:w="72" w:type="dxa"/>
              <w:left w:w="144" w:type="dxa"/>
              <w:bottom w:w="72" w:type="dxa"/>
              <w:right w:w="144" w:type="dxa"/>
            </w:tcMar>
            <w:hideMark/>
          </w:tcPr>
          <w:p w14:paraId="005DE772" w14:textId="77777777" w:rsidR="00643DCC" w:rsidRPr="00E64B7A" w:rsidRDefault="00643DCC" w:rsidP="009F6BBB">
            <w:r w:rsidRPr="00E64B7A">
              <w:t>Network meeting</w:t>
            </w:r>
          </w:p>
        </w:tc>
        <w:tc>
          <w:tcPr>
            <w:tcW w:w="3119" w:type="dxa"/>
            <w:shd w:val="clear" w:color="auto" w:fill="FBDAA5"/>
            <w:tcMar>
              <w:top w:w="72" w:type="dxa"/>
              <w:left w:w="144" w:type="dxa"/>
              <w:bottom w:w="72" w:type="dxa"/>
              <w:right w:w="144" w:type="dxa"/>
            </w:tcMar>
            <w:hideMark/>
          </w:tcPr>
          <w:p w14:paraId="2D84B0E5" w14:textId="77777777" w:rsidR="00643DCC" w:rsidRPr="00E64B7A" w:rsidRDefault="00643DCC" w:rsidP="009F6BBB">
            <w:r w:rsidRPr="00E64B7A">
              <w:t>20</w:t>
            </w:r>
            <w:r w:rsidRPr="00E64B7A">
              <w:rPr>
                <w:vertAlign w:val="superscript"/>
              </w:rPr>
              <w:t>th</w:t>
            </w:r>
            <w:r w:rsidRPr="00E64B7A">
              <w:t xml:space="preserve"> January 4-5.30pm</w:t>
            </w:r>
          </w:p>
        </w:tc>
        <w:tc>
          <w:tcPr>
            <w:tcW w:w="7087" w:type="dxa"/>
            <w:shd w:val="clear" w:color="auto" w:fill="FBDAA5"/>
            <w:tcMar>
              <w:top w:w="72" w:type="dxa"/>
              <w:left w:w="144" w:type="dxa"/>
              <w:bottom w:w="72" w:type="dxa"/>
              <w:right w:w="144" w:type="dxa"/>
            </w:tcMar>
            <w:hideMark/>
          </w:tcPr>
          <w:p w14:paraId="568308AC" w14:textId="77777777" w:rsidR="00643DCC" w:rsidRPr="00E64B7A" w:rsidRDefault="00643DCC" w:rsidP="009F6BBB">
            <w:r w:rsidRPr="00E64B7A">
              <w:t>1-2 members of staff per school, preferably including a BAME member of staff</w:t>
            </w:r>
          </w:p>
        </w:tc>
      </w:tr>
      <w:tr w:rsidR="00643DCC" w:rsidRPr="00E64B7A" w14:paraId="52C95A2E" w14:textId="77777777" w:rsidTr="009F6BBB">
        <w:trPr>
          <w:trHeight w:val="308"/>
        </w:trPr>
        <w:tc>
          <w:tcPr>
            <w:tcW w:w="3534" w:type="dxa"/>
            <w:shd w:val="clear" w:color="auto" w:fill="FFCCFF"/>
            <w:tcMar>
              <w:top w:w="72" w:type="dxa"/>
              <w:left w:w="144" w:type="dxa"/>
              <w:bottom w:w="72" w:type="dxa"/>
              <w:right w:w="144" w:type="dxa"/>
            </w:tcMar>
            <w:hideMark/>
          </w:tcPr>
          <w:p w14:paraId="59763E1C" w14:textId="77777777" w:rsidR="00643DCC" w:rsidRPr="00074E88" w:rsidRDefault="00643DCC" w:rsidP="009F6BBB">
            <w:pPr>
              <w:rPr>
                <w:i/>
                <w:iCs/>
              </w:rPr>
            </w:pPr>
            <w:r w:rsidRPr="00074E88">
              <w:rPr>
                <w:i/>
                <w:iCs/>
              </w:rPr>
              <w:t>RISC Global Histories 4</w:t>
            </w:r>
          </w:p>
        </w:tc>
        <w:tc>
          <w:tcPr>
            <w:tcW w:w="3119" w:type="dxa"/>
            <w:shd w:val="clear" w:color="auto" w:fill="FFCCFF"/>
            <w:tcMar>
              <w:top w:w="72" w:type="dxa"/>
              <w:left w:w="144" w:type="dxa"/>
              <w:bottom w:w="72" w:type="dxa"/>
              <w:right w:w="144" w:type="dxa"/>
            </w:tcMar>
            <w:hideMark/>
          </w:tcPr>
          <w:p w14:paraId="2839AC16" w14:textId="77777777" w:rsidR="00643DCC" w:rsidRPr="00074E88" w:rsidRDefault="00643DCC" w:rsidP="009F6BBB">
            <w:pPr>
              <w:rPr>
                <w:i/>
                <w:iCs/>
              </w:rPr>
            </w:pPr>
            <w:r w:rsidRPr="00074E88">
              <w:rPr>
                <w:i/>
                <w:iCs/>
              </w:rPr>
              <w:t>27</w:t>
            </w:r>
            <w:r w:rsidRPr="00074E88">
              <w:rPr>
                <w:i/>
                <w:iCs/>
                <w:vertAlign w:val="superscript"/>
              </w:rPr>
              <w:t>th</w:t>
            </w:r>
            <w:r w:rsidRPr="00074E88">
              <w:rPr>
                <w:i/>
                <w:iCs/>
              </w:rPr>
              <w:t xml:space="preserve"> January 4-6</w:t>
            </w:r>
          </w:p>
        </w:tc>
        <w:tc>
          <w:tcPr>
            <w:tcW w:w="7087" w:type="dxa"/>
            <w:shd w:val="clear" w:color="auto" w:fill="FFCCFF"/>
            <w:tcMar>
              <w:top w:w="72" w:type="dxa"/>
              <w:left w:w="144" w:type="dxa"/>
              <w:bottom w:w="72" w:type="dxa"/>
              <w:right w:w="144" w:type="dxa"/>
            </w:tcMar>
            <w:hideMark/>
          </w:tcPr>
          <w:p w14:paraId="478BA1C2" w14:textId="77777777" w:rsidR="00643DCC" w:rsidRPr="00074E88" w:rsidRDefault="00643DCC" w:rsidP="009F6BBB">
            <w:pPr>
              <w:rPr>
                <w:i/>
                <w:iCs/>
              </w:rPr>
            </w:pPr>
            <w:r>
              <w:rPr>
                <w:i/>
                <w:iCs/>
              </w:rPr>
              <w:t>KS2 – 4</w:t>
            </w:r>
          </w:p>
        </w:tc>
      </w:tr>
      <w:tr w:rsidR="00643DCC" w:rsidRPr="00E64B7A" w14:paraId="6FD8F049" w14:textId="77777777" w:rsidTr="009F6BBB">
        <w:trPr>
          <w:trHeight w:val="308"/>
        </w:trPr>
        <w:tc>
          <w:tcPr>
            <w:tcW w:w="3534" w:type="dxa"/>
            <w:shd w:val="clear" w:color="auto" w:fill="CCECFF"/>
            <w:tcMar>
              <w:top w:w="72" w:type="dxa"/>
              <w:left w:w="144" w:type="dxa"/>
              <w:bottom w:w="72" w:type="dxa"/>
              <w:right w:w="144" w:type="dxa"/>
            </w:tcMar>
            <w:hideMark/>
          </w:tcPr>
          <w:p w14:paraId="11957439" w14:textId="77777777" w:rsidR="00643DCC" w:rsidRPr="00E64B7A" w:rsidRDefault="00643DCC" w:rsidP="009F6BBB">
            <w:r w:rsidRPr="00E64B7A">
              <w:t>Racial Literacy</w:t>
            </w:r>
          </w:p>
        </w:tc>
        <w:tc>
          <w:tcPr>
            <w:tcW w:w="3119" w:type="dxa"/>
            <w:shd w:val="clear" w:color="auto" w:fill="CCECFF"/>
            <w:tcMar>
              <w:top w:w="72" w:type="dxa"/>
              <w:left w:w="144" w:type="dxa"/>
              <w:bottom w:w="72" w:type="dxa"/>
              <w:right w:w="144" w:type="dxa"/>
            </w:tcMar>
            <w:hideMark/>
          </w:tcPr>
          <w:p w14:paraId="2D987C8F" w14:textId="77777777" w:rsidR="00643DCC" w:rsidRPr="00E64B7A" w:rsidRDefault="00643DCC" w:rsidP="009F6BBB">
            <w:r w:rsidRPr="00E64B7A">
              <w:t>3</w:t>
            </w:r>
            <w:r w:rsidRPr="00E64B7A">
              <w:rPr>
                <w:vertAlign w:val="superscript"/>
              </w:rPr>
              <w:t>rd</w:t>
            </w:r>
            <w:r w:rsidRPr="00E64B7A">
              <w:t xml:space="preserve"> February 9.30 - 12</w:t>
            </w:r>
          </w:p>
        </w:tc>
        <w:tc>
          <w:tcPr>
            <w:tcW w:w="7087" w:type="dxa"/>
            <w:shd w:val="clear" w:color="auto" w:fill="CCECFF"/>
            <w:tcMar>
              <w:top w:w="72" w:type="dxa"/>
              <w:left w:w="144" w:type="dxa"/>
              <w:bottom w:w="72" w:type="dxa"/>
              <w:right w:w="144" w:type="dxa"/>
            </w:tcMar>
            <w:hideMark/>
          </w:tcPr>
          <w:p w14:paraId="4DEF4939" w14:textId="77777777" w:rsidR="00643DCC" w:rsidRPr="00E64B7A" w:rsidRDefault="00643DCC" w:rsidP="009F6BBB">
            <w:r w:rsidRPr="00E64B7A">
              <w:t>Senior leader and BAME member of staff per school</w:t>
            </w:r>
          </w:p>
        </w:tc>
      </w:tr>
      <w:tr w:rsidR="00643DCC" w:rsidRPr="00E64B7A" w14:paraId="2270E514" w14:textId="77777777" w:rsidTr="009F6BBB">
        <w:trPr>
          <w:trHeight w:val="540"/>
        </w:trPr>
        <w:tc>
          <w:tcPr>
            <w:tcW w:w="3534" w:type="dxa"/>
            <w:shd w:val="clear" w:color="auto" w:fill="FFFFCC"/>
            <w:tcMar>
              <w:top w:w="72" w:type="dxa"/>
              <w:left w:w="144" w:type="dxa"/>
              <w:bottom w:w="72" w:type="dxa"/>
              <w:right w:w="144" w:type="dxa"/>
            </w:tcMar>
            <w:hideMark/>
          </w:tcPr>
          <w:p w14:paraId="708725E4" w14:textId="77777777" w:rsidR="00643DCC" w:rsidRPr="00E64B7A" w:rsidRDefault="00643DCC" w:rsidP="009F6BBB">
            <w:r w:rsidRPr="00E64B7A">
              <w:t>Staff allies – session 2</w:t>
            </w:r>
          </w:p>
        </w:tc>
        <w:tc>
          <w:tcPr>
            <w:tcW w:w="3119" w:type="dxa"/>
            <w:shd w:val="clear" w:color="auto" w:fill="FFFFCC"/>
            <w:tcMar>
              <w:top w:w="72" w:type="dxa"/>
              <w:left w:w="144" w:type="dxa"/>
              <w:bottom w:w="72" w:type="dxa"/>
              <w:right w:w="144" w:type="dxa"/>
            </w:tcMar>
            <w:hideMark/>
          </w:tcPr>
          <w:p w14:paraId="0BC581F5" w14:textId="77777777" w:rsidR="00643DCC" w:rsidRPr="00E64B7A" w:rsidRDefault="00643DCC" w:rsidP="009F6BBB">
            <w:r w:rsidRPr="00E64B7A">
              <w:t>7</w:t>
            </w:r>
            <w:r w:rsidRPr="00E64B7A">
              <w:rPr>
                <w:vertAlign w:val="superscript"/>
              </w:rPr>
              <w:t>th</w:t>
            </w:r>
            <w:r w:rsidRPr="00E64B7A">
              <w:t xml:space="preserve"> Feb 1.30 - 4</w:t>
            </w:r>
          </w:p>
        </w:tc>
        <w:tc>
          <w:tcPr>
            <w:tcW w:w="7087" w:type="dxa"/>
            <w:shd w:val="clear" w:color="auto" w:fill="FFFFCC"/>
            <w:tcMar>
              <w:top w:w="72" w:type="dxa"/>
              <w:left w:w="144" w:type="dxa"/>
              <w:bottom w:w="72" w:type="dxa"/>
              <w:right w:w="144" w:type="dxa"/>
            </w:tcMar>
            <w:hideMark/>
          </w:tcPr>
          <w:p w14:paraId="33175DA9" w14:textId="77777777" w:rsidR="00643DCC" w:rsidRPr="00E64B7A" w:rsidRDefault="00643DCC" w:rsidP="009F6BBB">
            <w:r w:rsidRPr="00E64B7A">
              <w:t>Sec</w:t>
            </w:r>
            <w:r>
              <w:t>ondary</w:t>
            </w:r>
            <w:r w:rsidRPr="00E64B7A">
              <w:t xml:space="preserve">.  See </w:t>
            </w:r>
            <w:proofErr w:type="spellStart"/>
            <w:r w:rsidRPr="00E64B7A">
              <w:t>Aut</w:t>
            </w:r>
            <w:proofErr w:type="spellEnd"/>
            <w:r w:rsidRPr="00E64B7A">
              <w:t xml:space="preserve"> term information.</w:t>
            </w:r>
          </w:p>
        </w:tc>
      </w:tr>
      <w:tr w:rsidR="00643DCC" w:rsidRPr="00E64B7A" w14:paraId="0A1220FB" w14:textId="77777777" w:rsidTr="009F6BBB">
        <w:trPr>
          <w:trHeight w:val="603"/>
        </w:trPr>
        <w:tc>
          <w:tcPr>
            <w:tcW w:w="3534" w:type="dxa"/>
            <w:shd w:val="clear" w:color="auto" w:fill="9999FF"/>
            <w:tcMar>
              <w:top w:w="72" w:type="dxa"/>
              <w:left w:w="144" w:type="dxa"/>
              <w:bottom w:w="72" w:type="dxa"/>
              <w:right w:w="144" w:type="dxa"/>
            </w:tcMar>
            <w:hideMark/>
          </w:tcPr>
          <w:p w14:paraId="6010EB15" w14:textId="77777777" w:rsidR="00643DCC" w:rsidRPr="00E64B7A" w:rsidRDefault="00643DCC" w:rsidP="009F6BBB">
            <w:r w:rsidRPr="00E64B7A">
              <w:t>Evaluating Resources</w:t>
            </w:r>
          </w:p>
        </w:tc>
        <w:tc>
          <w:tcPr>
            <w:tcW w:w="3119" w:type="dxa"/>
            <w:shd w:val="clear" w:color="auto" w:fill="9999FF"/>
            <w:tcMar>
              <w:top w:w="72" w:type="dxa"/>
              <w:left w:w="144" w:type="dxa"/>
              <w:bottom w:w="72" w:type="dxa"/>
              <w:right w:w="144" w:type="dxa"/>
            </w:tcMar>
            <w:hideMark/>
          </w:tcPr>
          <w:p w14:paraId="04177506" w14:textId="77777777" w:rsidR="00643DCC" w:rsidRDefault="00643DCC" w:rsidP="009F6BBB">
            <w:r>
              <w:t>1</w:t>
            </w:r>
            <w:r w:rsidRPr="0018407D">
              <w:rPr>
                <w:vertAlign w:val="superscript"/>
              </w:rPr>
              <w:t>st</w:t>
            </w:r>
            <w:r>
              <w:t xml:space="preserve"> March</w:t>
            </w:r>
            <w:r w:rsidRPr="00E64B7A">
              <w:rPr>
                <w:b/>
                <w:bCs/>
              </w:rPr>
              <w:t xml:space="preserve"> </w:t>
            </w:r>
            <w:r w:rsidRPr="00E64B7A">
              <w:t>1.30 – 4.30</w:t>
            </w:r>
          </w:p>
          <w:p w14:paraId="12F12C57" w14:textId="77777777" w:rsidR="00643DCC" w:rsidRPr="00E64B7A" w:rsidRDefault="00643DCC" w:rsidP="009F6BBB"/>
        </w:tc>
        <w:tc>
          <w:tcPr>
            <w:tcW w:w="7087" w:type="dxa"/>
            <w:shd w:val="clear" w:color="auto" w:fill="9999FF"/>
            <w:tcMar>
              <w:top w:w="72" w:type="dxa"/>
              <w:left w:w="144" w:type="dxa"/>
              <w:bottom w:w="72" w:type="dxa"/>
              <w:right w:w="144" w:type="dxa"/>
            </w:tcMar>
            <w:hideMark/>
          </w:tcPr>
          <w:p w14:paraId="493ED22F" w14:textId="77777777" w:rsidR="00643DCC" w:rsidRPr="00E64B7A" w:rsidRDefault="00643DCC" w:rsidP="009F6BBB">
            <w:r w:rsidRPr="00E64B7A">
              <w:t>Pri</w:t>
            </w:r>
            <w:r>
              <w:t>mary</w:t>
            </w:r>
            <w:r w:rsidRPr="00E64B7A">
              <w:t>.  At RISC. One member of staff per school (Two may be possible)</w:t>
            </w:r>
          </w:p>
        </w:tc>
      </w:tr>
      <w:tr w:rsidR="00643DCC" w:rsidRPr="00E64B7A" w14:paraId="1B7326FA" w14:textId="77777777" w:rsidTr="009F6BBB">
        <w:trPr>
          <w:trHeight w:val="422"/>
        </w:trPr>
        <w:tc>
          <w:tcPr>
            <w:tcW w:w="3534" w:type="dxa"/>
            <w:shd w:val="clear" w:color="auto" w:fill="CCECFF"/>
            <w:tcMar>
              <w:top w:w="72" w:type="dxa"/>
              <w:left w:w="144" w:type="dxa"/>
              <w:bottom w:w="72" w:type="dxa"/>
              <w:right w:w="144" w:type="dxa"/>
            </w:tcMar>
            <w:hideMark/>
          </w:tcPr>
          <w:p w14:paraId="7487F0BB" w14:textId="77777777" w:rsidR="00643DCC" w:rsidRPr="00E64B7A" w:rsidRDefault="00643DCC" w:rsidP="009F6BBB">
            <w:r w:rsidRPr="00E64B7A">
              <w:t>Racial Literacy</w:t>
            </w:r>
          </w:p>
        </w:tc>
        <w:tc>
          <w:tcPr>
            <w:tcW w:w="3119" w:type="dxa"/>
            <w:shd w:val="clear" w:color="auto" w:fill="CCECFF"/>
            <w:tcMar>
              <w:top w:w="72" w:type="dxa"/>
              <w:left w:w="144" w:type="dxa"/>
              <w:bottom w:w="72" w:type="dxa"/>
              <w:right w:w="144" w:type="dxa"/>
            </w:tcMar>
            <w:hideMark/>
          </w:tcPr>
          <w:p w14:paraId="1E2B34F0" w14:textId="77777777" w:rsidR="00643DCC" w:rsidRPr="00E64B7A" w:rsidRDefault="00643DCC" w:rsidP="009F6BBB">
            <w:r w:rsidRPr="00E64B7A">
              <w:t>8</w:t>
            </w:r>
            <w:r w:rsidRPr="00E64B7A">
              <w:rPr>
                <w:vertAlign w:val="superscript"/>
              </w:rPr>
              <w:t>th</w:t>
            </w:r>
            <w:r w:rsidRPr="00E64B7A">
              <w:t xml:space="preserve"> March 9.30 - 12</w:t>
            </w:r>
          </w:p>
        </w:tc>
        <w:tc>
          <w:tcPr>
            <w:tcW w:w="7087" w:type="dxa"/>
            <w:shd w:val="clear" w:color="auto" w:fill="CCECFF"/>
            <w:tcMar>
              <w:top w:w="72" w:type="dxa"/>
              <w:left w:w="144" w:type="dxa"/>
              <w:bottom w:w="72" w:type="dxa"/>
              <w:right w:w="144" w:type="dxa"/>
            </w:tcMar>
            <w:hideMark/>
          </w:tcPr>
          <w:p w14:paraId="7A9AB087" w14:textId="77777777" w:rsidR="00643DCC" w:rsidRPr="00E64B7A" w:rsidRDefault="00643DCC" w:rsidP="009F6BBB">
            <w:r w:rsidRPr="00E64B7A">
              <w:t>Senior leader and BAME member of staff per school</w:t>
            </w:r>
          </w:p>
        </w:tc>
      </w:tr>
      <w:tr w:rsidR="00643DCC" w:rsidRPr="00E64B7A" w14:paraId="2D0C0B67" w14:textId="77777777" w:rsidTr="009F6BBB">
        <w:trPr>
          <w:trHeight w:val="754"/>
        </w:trPr>
        <w:tc>
          <w:tcPr>
            <w:tcW w:w="3534" w:type="dxa"/>
            <w:shd w:val="clear" w:color="auto" w:fill="99FF99"/>
            <w:tcMar>
              <w:top w:w="72" w:type="dxa"/>
              <w:left w:w="144" w:type="dxa"/>
              <w:bottom w:w="72" w:type="dxa"/>
              <w:right w:w="144" w:type="dxa"/>
            </w:tcMar>
            <w:hideMark/>
          </w:tcPr>
          <w:p w14:paraId="2BAB0915" w14:textId="77777777" w:rsidR="00643DCC" w:rsidRPr="00E64B7A" w:rsidRDefault="00643DCC" w:rsidP="009F6BBB">
            <w:r w:rsidRPr="00E64B7A">
              <w:t>Developing understanding – reading and discussion group</w:t>
            </w:r>
            <w:r>
              <w:t xml:space="preserve"> – meeting 2</w:t>
            </w:r>
          </w:p>
        </w:tc>
        <w:tc>
          <w:tcPr>
            <w:tcW w:w="3119" w:type="dxa"/>
            <w:shd w:val="clear" w:color="auto" w:fill="99FF99"/>
            <w:tcMar>
              <w:top w:w="72" w:type="dxa"/>
              <w:left w:w="144" w:type="dxa"/>
              <w:bottom w:w="72" w:type="dxa"/>
              <w:right w:w="144" w:type="dxa"/>
            </w:tcMar>
            <w:hideMark/>
          </w:tcPr>
          <w:p w14:paraId="5B883050" w14:textId="77777777" w:rsidR="00643DCC" w:rsidRPr="00E64B7A" w:rsidRDefault="00643DCC" w:rsidP="009F6BBB">
            <w:r w:rsidRPr="00E64B7A">
              <w:t>8</w:t>
            </w:r>
            <w:r w:rsidRPr="00E64B7A">
              <w:rPr>
                <w:vertAlign w:val="superscript"/>
              </w:rPr>
              <w:t>th</w:t>
            </w:r>
            <w:r w:rsidRPr="00E64B7A">
              <w:t xml:space="preserve"> March 4-5.30</w:t>
            </w:r>
          </w:p>
        </w:tc>
        <w:tc>
          <w:tcPr>
            <w:tcW w:w="7087" w:type="dxa"/>
            <w:shd w:val="clear" w:color="auto" w:fill="99FF99"/>
            <w:tcMar>
              <w:top w:w="72" w:type="dxa"/>
              <w:left w:w="144" w:type="dxa"/>
              <w:bottom w:w="72" w:type="dxa"/>
              <w:right w:w="144" w:type="dxa"/>
            </w:tcMar>
            <w:hideMark/>
          </w:tcPr>
          <w:p w14:paraId="12B2440F" w14:textId="77777777" w:rsidR="00643DCC" w:rsidRPr="00E64B7A" w:rsidRDefault="00643DCC" w:rsidP="009F6BBB">
            <w:r w:rsidRPr="00E64B7A">
              <w:t xml:space="preserve">See </w:t>
            </w:r>
            <w:proofErr w:type="spellStart"/>
            <w:r w:rsidRPr="00E64B7A">
              <w:t>Aut</w:t>
            </w:r>
            <w:proofErr w:type="spellEnd"/>
            <w:r w:rsidRPr="00E64B7A">
              <w:t xml:space="preserve"> term information</w:t>
            </w:r>
            <w:r>
              <w:t>.</w:t>
            </w:r>
          </w:p>
          <w:p w14:paraId="5BE9A281" w14:textId="77777777" w:rsidR="00643DCC" w:rsidRPr="00E64B7A" w:rsidRDefault="00643DCC" w:rsidP="009F6BBB"/>
        </w:tc>
      </w:tr>
      <w:tr w:rsidR="00643DCC" w:rsidRPr="00E64B7A" w14:paraId="7DC61EEE" w14:textId="77777777" w:rsidTr="009F6BBB">
        <w:trPr>
          <w:trHeight w:val="1055"/>
        </w:trPr>
        <w:tc>
          <w:tcPr>
            <w:tcW w:w="3534" w:type="dxa"/>
            <w:shd w:val="clear" w:color="auto" w:fill="FFCC00"/>
            <w:tcMar>
              <w:top w:w="72" w:type="dxa"/>
              <w:left w:w="144" w:type="dxa"/>
              <w:bottom w:w="72" w:type="dxa"/>
              <w:right w:w="144" w:type="dxa"/>
            </w:tcMar>
            <w:hideMark/>
          </w:tcPr>
          <w:p w14:paraId="421E2E68" w14:textId="77777777" w:rsidR="00643DCC" w:rsidRPr="00E64B7A" w:rsidRDefault="00643DCC" w:rsidP="009F6BBB">
            <w:r w:rsidRPr="00E64B7A">
              <w:t>Facilitating workshops for pupils of colour</w:t>
            </w:r>
          </w:p>
        </w:tc>
        <w:tc>
          <w:tcPr>
            <w:tcW w:w="3119" w:type="dxa"/>
            <w:shd w:val="clear" w:color="auto" w:fill="FFCC00"/>
            <w:tcMar>
              <w:top w:w="72" w:type="dxa"/>
              <w:left w:w="144" w:type="dxa"/>
              <w:bottom w:w="72" w:type="dxa"/>
              <w:right w:w="144" w:type="dxa"/>
            </w:tcMar>
            <w:hideMark/>
          </w:tcPr>
          <w:p w14:paraId="1AE72A45" w14:textId="77777777" w:rsidR="00643DCC" w:rsidRPr="00E64B7A" w:rsidRDefault="00643DCC" w:rsidP="009F6BBB">
            <w:r w:rsidRPr="00E64B7A">
              <w:t>14</w:t>
            </w:r>
            <w:r w:rsidRPr="00E64B7A">
              <w:rPr>
                <w:vertAlign w:val="superscript"/>
              </w:rPr>
              <w:t>th</w:t>
            </w:r>
            <w:r w:rsidRPr="00E64B7A">
              <w:t xml:space="preserve"> March 1.30 - 4</w:t>
            </w:r>
          </w:p>
        </w:tc>
        <w:tc>
          <w:tcPr>
            <w:tcW w:w="7087" w:type="dxa"/>
            <w:shd w:val="clear" w:color="auto" w:fill="FFCC00"/>
            <w:tcMar>
              <w:top w:w="72" w:type="dxa"/>
              <w:left w:w="144" w:type="dxa"/>
              <w:bottom w:w="72" w:type="dxa"/>
              <w:right w:w="144" w:type="dxa"/>
            </w:tcMar>
            <w:hideMark/>
          </w:tcPr>
          <w:p w14:paraId="314D4E6B" w14:textId="77777777" w:rsidR="00643DCC" w:rsidRPr="00E64B7A" w:rsidRDefault="00643DCC" w:rsidP="009F6BBB">
            <w:r w:rsidRPr="00E64B7A">
              <w:t>Sec</w:t>
            </w:r>
            <w:r>
              <w:t>ondary</w:t>
            </w:r>
            <w:r w:rsidRPr="00E64B7A">
              <w:t xml:space="preserve">. 2-3 members of staff from each participating school – BAME and white members of staff. </w:t>
            </w:r>
            <w:r>
              <w:t>Staff m</w:t>
            </w:r>
            <w:r w:rsidRPr="00E64B7A">
              <w:t>ust have completed Racial Literacy training</w:t>
            </w:r>
            <w:r>
              <w:t>.</w:t>
            </w:r>
          </w:p>
        </w:tc>
      </w:tr>
      <w:tr w:rsidR="00643DCC" w:rsidRPr="00E64B7A" w14:paraId="5E66D629" w14:textId="77777777" w:rsidTr="009F6BBB">
        <w:trPr>
          <w:trHeight w:val="603"/>
        </w:trPr>
        <w:tc>
          <w:tcPr>
            <w:tcW w:w="3534" w:type="dxa"/>
            <w:shd w:val="clear" w:color="auto" w:fill="9999FF"/>
            <w:tcMar>
              <w:top w:w="72" w:type="dxa"/>
              <w:left w:w="144" w:type="dxa"/>
              <w:bottom w:w="72" w:type="dxa"/>
              <w:right w:w="144" w:type="dxa"/>
            </w:tcMar>
            <w:hideMark/>
          </w:tcPr>
          <w:p w14:paraId="349D9C47" w14:textId="77777777" w:rsidR="00643DCC" w:rsidRPr="00E64B7A" w:rsidRDefault="00643DCC" w:rsidP="009F6BBB">
            <w:r w:rsidRPr="00E64B7A">
              <w:t>Evaluating Resources</w:t>
            </w:r>
          </w:p>
        </w:tc>
        <w:tc>
          <w:tcPr>
            <w:tcW w:w="3119" w:type="dxa"/>
            <w:shd w:val="clear" w:color="auto" w:fill="9999FF"/>
            <w:tcMar>
              <w:top w:w="72" w:type="dxa"/>
              <w:left w:w="144" w:type="dxa"/>
              <w:bottom w:w="72" w:type="dxa"/>
              <w:right w:w="144" w:type="dxa"/>
            </w:tcMar>
            <w:hideMark/>
          </w:tcPr>
          <w:p w14:paraId="1D812789" w14:textId="77777777" w:rsidR="00643DCC" w:rsidRDefault="00643DCC" w:rsidP="009F6BBB">
            <w:r w:rsidRPr="00E64B7A">
              <w:t>2</w:t>
            </w:r>
            <w:r>
              <w:t>3</w:t>
            </w:r>
            <w:r w:rsidRPr="0018407D">
              <w:rPr>
                <w:vertAlign w:val="superscript"/>
              </w:rPr>
              <w:t>rd</w:t>
            </w:r>
            <w:r>
              <w:t xml:space="preserve"> </w:t>
            </w:r>
            <w:r w:rsidRPr="00E64B7A">
              <w:t>March</w:t>
            </w:r>
            <w:r w:rsidRPr="00E64B7A">
              <w:rPr>
                <w:b/>
                <w:bCs/>
              </w:rPr>
              <w:t xml:space="preserve"> </w:t>
            </w:r>
            <w:r w:rsidRPr="00E64B7A">
              <w:t>1.30 – 4.30</w:t>
            </w:r>
          </w:p>
          <w:p w14:paraId="7ED68124" w14:textId="77777777" w:rsidR="00643DCC" w:rsidRPr="00E64B7A" w:rsidRDefault="00643DCC" w:rsidP="009F6BBB"/>
        </w:tc>
        <w:tc>
          <w:tcPr>
            <w:tcW w:w="7087" w:type="dxa"/>
            <w:shd w:val="clear" w:color="auto" w:fill="9999FF"/>
            <w:tcMar>
              <w:top w:w="72" w:type="dxa"/>
              <w:left w:w="144" w:type="dxa"/>
              <w:bottom w:w="72" w:type="dxa"/>
              <w:right w:w="144" w:type="dxa"/>
            </w:tcMar>
            <w:hideMark/>
          </w:tcPr>
          <w:p w14:paraId="06254222" w14:textId="77777777" w:rsidR="00643DCC" w:rsidRPr="00E64B7A" w:rsidRDefault="00643DCC" w:rsidP="009F6BBB">
            <w:r w:rsidRPr="00E64B7A">
              <w:t>Pri</w:t>
            </w:r>
            <w:r>
              <w:t>mary.</w:t>
            </w:r>
            <w:r w:rsidRPr="00E64B7A">
              <w:t xml:space="preserve">  At RISC. One member of staff per school (Two may be possible)</w:t>
            </w:r>
          </w:p>
        </w:tc>
      </w:tr>
    </w:tbl>
    <w:p w14:paraId="2A32CB7F" w14:textId="77777777" w:rsidR="00643DCC" w:rsidRPr="008A5AE2" w:rsidRDefault="00643DCC" w:rsidP="00643DCC">
      <w:pPr>
        <w:rPr>
          <w:u w:val="single"/>
        </w:rPr>
      </w:pPr>
      <w:r w:rsidRPr="008A5AE2">
        <w:rPr>
          <w:u w:val="single"/>
        </w:rPr>
        <w:lastRenderedPageBreak/>
        <w:t>Summer term</w:t>
      </w:r>
    </w:p>
    <w:p w14:paraId="79B5907D" w14:textId="77777777" w:rsidR="00643DCC" w:rsidRDefault="00643DCC" w:rsidP="00643DCC"/>
    <w:tbl>
      <w:tblPr>
        <w:tblW w:w="1374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20" w:firstRow="1" w:lastRow="0" w:firstColumn="0" w:lastColumn="0" w:noHBand="0" w:noVBand="1"/>
      </w:tblPr>
      <w:tblGrid>
        <w:gridCol w:w="3534"/>
        <w:gridCol w:w="3119"/>
        <w:gridCol w:w="7087"/>
      </w:tblGrid>
      <w:tr w:rsidR="00643DCC" w:rsidRPr="00E64B7A" w14:paraId="47F50F67" w14:textId="77777777" w:rsidTr="009F6BBB">
        <w:trPr>
          <w:trHeight w:val="634"/>
        </w:trPr>
        <w:tc>
          <w:tcPr>
            <w:tcW w:w="3534" w:type="dxa"/>
            <w:shd w:val="clear" w:color="auto" w:fill="FFFFFF" w:themeFill="background1"/>
            <w:tcMar>
              <w:top w:w="72" w:type="dxa"/>
              <w:left w:w="144" w:type="dxa"/>
              <w:bottom w:w="72" w:type="dxa"/>
              <w:right w:w="144" w:type="dxa"/>
            </w:tcMar>
            <w:hideMark/>
          </w:tcPr>
          <w:p w14:paraId="457504F2" w14:textId="77777777" w:rsidR="00643DCC" w:rsidRPr="00E64B7A" w:rsidRDefault="00643DCC" w:rsidP="009F6BBB">
            <w:pPr>
              <w:jc w:val="center"/>
            </w:pPr>
            <w:r w:rsidRPr="00E64B7A">
              <w:rPr>
                <w:b/>
                <w:bCs/>
              </w:rPr>
              <w:t>Session</w:t>
            </w:r>
          </w:p>
        </w:tc>
        <w:tc>
          <w:tcPr>
            <w:tcW w:w="3119" w:type="dxa"/>
            <w:shd w:val="clear" w:color="auto" w:fill="FFFFFF" w:themeFill="background1"/>
            <w:tcMar>
              <w:top w:w="72" w:type="dxa"/>
              <w:left w:w="144" w:type="dxa"/>
              <w:bottom w:w="72" w:type="dxa"/>
              <w:right w:w="144" w:type="dxa"/>
            </w:tcMar>
            <w:hideMark/>
          </w:tcPr>
          <w:p w14:paraId="354B835E" w14:textId="77777777" w:rsidR="00643DCC" w:rsidRPr="00E64B7A" w:rsidRDefault="00643DCC" w:rsidP="009F6BBB">
            <w:pPr>
              <w:jc w:val="center"/>
            </w:pPr>
            <w:r w:rsidRPr="00E64B7A">
              <w:rPr>
                <w:b/>
                <w:bCs/>
              </w:rPr>
              <w:t>Date</w:t>
            </w:r>
          </w:p>
        </w:tc>
        <w:tc>
          <w:tcPr>
            <w:tcW w:w="7087" w:type="dxa"/>
            <w:shd w:val="clear" w:color="auto" w:fill="FFFFFF" w:themeFill="background1"/>
            <w:tcMar>
              <w:top w:w="72" w:type="dxa"/>
              <w:left w:w="144" w:type="dxa"/>
              <w:bottom w:w="72" w:type="dxa"/>
              <w:right w:w="144" w:type="dxa"/>
            </w:tcMar>
            <w:hideMark/>
          </w:tcPr>
          <w:p w14:paraId="2CFB839E" w14:textId="77777777" w:rsidR="00643DCC" w:rsidRPr="00E64B7A" w:rsidRDefault="00643DCC" w:rsidP="009F6BBB">
            <w:pPr>
              <w:jc w:val="center"/>
            </w:pPr>
            <w:r w:rsidRPr="00E64B7A">
              <w:rPr>
                <w:b/>
                <w:bCs/>
              </w:rPr>
              <w:t>Audience</w:t>
            </w:r>
          </w:p>
        </w:tc>
      </w:tr>
      <w:tr w:rsidR="00643DCC" w:rsidRPr="00E64B7A" w14:paraId="08DC0015" w14:textId="77777777" w:rsidTr="009F6BBB">
        <w:trPr>
          <w:trHeight w:val="640"/>
        </w:trPr>
        <w:tc>
          <w:tcPr>
            <w:tcW w:w="3534" w:type="dxa"/>
            <w:shd w:val="clear" w:color="auto" w:fill="9999FF"/>
            <w:tcMar>
              <w:top w:w="72" w:type="dxa"/>
              <w:left w:w="144" w:type="dxa"/>
              <w:bottom w:w="72" w:type="dxa"/>
              <w:right w:w="144" w:type="dxa"/>
            </w:tcMar>
            <w:hideMark/>
          </w:tcPr>
          <w:p w14:paraId="1F5CB571" w14:textId="77777777" w:rsidR="00643DCC" w:rsidRPr="00E64B7A" w:rsidRDefault="00643DCC" w:rsidP="009F6BBB">
            <w:r w:rsidRPr="00E64B7A">
              <w:t>Evaluating Resources</w:t>
            </w:r>
          </w:p>
        </w:tc>
        <w:tc>
          <w:tcPr>
            <w:tcW w:w="3119" w:type="dxa"/>
            <w:shd w:val="clear" w:color="auto" w:fill="9999FF"/>
            <w:tcMar>
              <w:top w:w="72" w:type="dxa"/>
              <w:left w:w="144" w:type="dxa"/>
              <w:bottom w:w="72" w:type="dxa"/>
              <w:right w:w="144" w:type="dxa"/>
            </w:tcMar>
            <w:hideMark/>
          </w:tcPr>
          <w:p w14:paraId="42A96D6B" w14:textId="77777777" w:rsidR="00643DCC" w:rsidRDefault="00643DCC" w:rsidP="009F6BBB">
            <w:r w:rsidRPr="00E64B7A">
              <w:t xml:space="preserve"> 1</w:t>
            </w:r>
            <w:r>
              <w:t>9</w:t>
            </w:r>
            <w:r w:rsidRPr="0018407D">
              <w:rPr>
                <w:vertAlign w:val="superscript"/>
              </w:rPr>
              <w:t>th</w:t>
            </w:r>
            <w:r>
              <w:t xml:space="preserve"> </w:t>
            </w:r>
            <w:r w:rsidRPr="00E64B7A">
              <w:t>May 1.30 – 4.30</w:t>
            </w:r>
          </w:p>
          <w:p w14:paraId="78D772A4" w14:textId="77777777" w:rsidR="00643DCC" w:rsidRPr="00E64B7A" w:rsidRDefault="00643DCC" w:rsidP="009F6BBB"/>
        </w:tc>
        <w:tc>
          <w:tcPr>
            <w:tcW w:w="7087" w:type="dxa"/>
            <w:shd w:val="clear" w:color="auto" w:fill="9999FF"/>
            <w:tcMar>
              <w:top w:w="72" w:type="dxa"/>
              <w:left w:w="144" w:type="dxa"/>
              <w:bottom w:w="72" w:type="dxa"/>
              <w:right w:w="144" w:type="dxa"/>
            </w:tcMar>
            <w:hideMark/>
          </w:tcPr>
          <w:p w14:paraId="7C55F66F" w14:textId="77777777" w:rsidR="00643DCC" w:rsidRPr="00E64B7A" w:rsidRDefault="00643DCC" w:rsidP="009F6BBB">
            <w:r w:rsidRPr="00E64B7A">
              <w:t>Pri</w:t>
            </w:r>
            <w:r>
              <w:t>mary</w:t>
            </w:r>
            <w:r w:rsidRPr="00E64B7A">
              <w:t>. At RISC. One member of staff per school (Two may be possible)</w:t>
            </w:r>
          </w:p>
        </w:tc>
      </w:tr>
      <w:tr w:rsidR="00643DCC" w:rsidRPr="00E64B7A" w14:paraId="1868DBEB" w14:textId="77777777" w:rsidTr="009F6BBB">
        <w:trPr>
          <w:trHeight w:val="921"/>
        </w:trPr>
        <w:tc>
          <w:tcPr>
            <w:tcW w:w="3534" w:type="dxa"/>
            <w:shd w:val="clear" w:color="auto" w:fill="99FF99"/>
            <w:tcMar>
              <w:top w:w="72" w:type="dxa"/>
              <w:left w:w="144" w:type="dxa"/>
              <w:bottom w:w="72" w:type="dxa"/>
              <w:right w:w="144" w:type="dxa"/>
            </w:tcMar>
            <w:hideMark/>
          </w:tcPr>
          <w:p w14:paraId="7AFBCD90" w14:textId="77777777" w:rsidR="00643DCC" w:rsidRPr="00E64B7A" w:rsidRDefault="00643DCC" w:rsidP="009F6BBB">
            <w:r w:rsidRPr="00E64B7A">
              <w:t>Developing understanding – reading and discussion group</w:t>
            </w:r>
            <w:r>
              <w:t xml:space="preserve"> – meeting 3</w:t>
            </w:r>
          </w:p>
        </w:tc>
        <w:tc>
          <w:tcPr>
            <w:tcW w:w="3119" w:type="dxa"/>
            <w:shd w:val="clear" w:color="auto" w:fill="99FF99"/>
            <w:tcMar>
              <w:top w:w="72" w:type="dxa"/>
              <w:left w:w="144" w:type="dxa"/>
              <w:bottom w:w="72" w:type="dxa"/>
              <w:right w:w="144" w:type="dxa"/>
            </w:tcMar>
            <w:hideMark/>
          </w:tcPr>
          <w:p w14:paraId="290A0666" w14:textId="77777777" w:rsidR="00643DCC" w:rsidRPr="00E64B7A" w:rsidRDefault="00643DCC" w:rsidP="009F6BBB">
            <w:r w:rsidRPr="00E64B7A">
              <w:t>24</w:t>
            </w:r>
            <w:r w:rsidRPr="00E64B7A">
              <w:rPr>
                <w:vertAlign w:val="superscript"/>
              </w:rPr>
              <w:t>th</w:t>
            </w:r>
            <w:r w:rsidRPr="00E64B7A">
              <w:t xml:space="preserve"> May 4 – 5.30</w:t>
            </w:r>
          </w:p>
        </w:tc>
        <w:tc>
          <w:tcPr>
            <w:tcW w:w="7087" w:type="dxa"/>
            <w:shd w:val="clear" w:color="auto" w:fill="99FF99"/>
            <w:tcMar>
              <w:top w:w="72" w:type="dxa"/>
              <w:left w:w="144" w:type="dxa"/>
              <w:bottom w:w="72" w:type="dxa"/>
              <w:right w:w="144" w:type="dxa"/>
            </w:tcMar>
            <w:hideMark/>
          </w:tcPr>
          <w:p w14:paraId="00A43EEA" w14:textId="77777777" w:rsidR="00643DCC" w:rsidRPr="00E64B7A" w:rsidRDefault="00643DCC" w:rsidP="009F6BBB">
            <w:r w:rsidRPr="00E64B7A">
              <w:t xml:space="preserve">See </w:t>
            </w:r>
            <w:proofErr w:type="spellStart"/>
            <w:r w:rsidRPr="00E64B7A">
              <w:t>Aut</w:t>
            </w:r>
            <w:proofErr w:type="spellEnd"/>
            <w:r w:rsidRPr="00E64B7A">
              <w:t xml:space="preserve"> term information</w:t>
            </w:r>
          </w:p>
          <w:p w14:paraId="380E51E7" w14:textId="77777777" w:rsidR="00643DCC" w:rsidRPr="00E64B7A" w:rsidRDefault="00643DCC" w:rsidP="009F6BBB"/>
        </w:tc>
      </w:tr>
      <w:tr w:rsidR="00643DCC" w:rsidRPr="00E64B7A" w14:paraId="55B9C890" w14:textId="77777777" w:rsidTr="009F6BBB">
        <w:trPr>
          <w:trHeight w:val="720"/>
        </w:trPr>
        <w:tc>
          <w:tcPr>
            <w:tcW w:w="3534" w:type="dxa"/>
            <w:shd w:val="clear" w:color="auto" w:fill="FBDAA5"/>
            <w:tcMar>
              <w:top w:w="72" w:type="dxa"/>
              <w:left w:w="144" w:type="dxa"/>
              <w:bottom w:w="72" w:type="dxa"/>
              <w:right w:w="144" w:type="dxa"/>
            </w:tcMar>
            <w:hideMark/>
          </w:tcPr>
          <w:p w14:paraId="09C992E0" w14:textId="77777777" w:rsidR="00643DCC" w:rsidRPr="00E64B7A" w:rsidRDefault="00643DCC" w:rsidP="009F6BBB">
            <w:r w:rsidRPr="00E64B7A">
              <w:t>Network meeting</w:t>
            </w:r>
          </w:p>
        </w:tc>
        <w:tc>
          <w:tcPr>
            <w:tcW w:w="3119" w:type="dxa"/>
            <w:shd w:val="clear" w:color="auto" w:fill="FBDAA5"/>
            <w:tcMar>
              <w:top w:w="72" w:type="dxa"/>
              <w:left w:w="144" w:type="dxa"/>
              <w:bottom w:w="72" w:type="dxa"/>
              <w:right w:w="144" w:type="dxa"/>
            </w:tcMar>
            <w:hideMark/>
          </w:tcPr>
          <w:p w14:paraId="15146050" w14:textId="77777777" w:rsidR="00643DCC" w:rsidRPr="00E64B7A" w:rsidRDefault="00643DCC" w:rsidP="009F6BBB">
            <w:r w:rsidRPr="00E64B7A">
              <w:t>16</w:t>
            </w:r>
            <w:r w:rsidRPr="00E64B7A">
              <w:rPr>
                <w:vertAlign w:val="superscript"/>
              </w:rPr>
              <w:t>th</w:t>
            </w:r>
            <w:r w:rsidRPr="00E64B7A">
              <w:t xml:space="preserve"> June 4 – 5.30</w:t>
            </w:r>
          </w:p>
        </w:tc>
        <w:tc>
          <w:tcPr>
            <w:tcW w:w="7087" w:type="dxa"/>
            <w:shd w:val="clear" w:color="auto" w:fill="FBDAA5"/>
            <w:tcMar>
              <w:top w:w="72" w:type="dxa"/>
              <w:left w:w="144" w:type="dxa"/>
              <w:bottom w:w="72" w:type="dxa"/>
              <w:right w:w="144" w:type="dxa"/>
            </w:tcMar>
            <w:hideMark/>
          </w:tcPr>
          <w:p w14:paraId="49BF94BC" w14:textId="77777777" w:rsidR="00643DCC" w:rsidRPr="00E64B7A" w:rsidRDefault="00643DCC" w:rsidP="009F6BBB">
            <w:r w:rsidRPr="00E64B7A">
              <w:t>1-2 members of staff per school, preferably including a BAME member of staff</w:t>
            </w:r>
          </w:p>
        </w:tc>
      </w:tr>
      <w:tr w:rsidR="00643DCC" w:rsidRPr="00E64B7A" w14:paraId="7004BF85" w14:textId="77777777" w:rsidTr="009F6BBB">
        <w:trPr>
          <w:trHeight w:val="720"/>
        </w:trPr>
        <w:tc>
          <w:tcPr>
            <w:tcW w:w="3534" w:type="dxa"/>
            <w:shd w:val="clear" w:color="auto" w:fill="FFCCFF"/>
            <w:tcMar>
              <w:top w:w="72" w:type="dxa"/>
              <w:left w:w="144" w:type="dxa"/>
              <w:bottom w:w="72" w:type="dxa"/>
              <w:right w:w="144" w:type="dxa"/>
            </w:tcMar>
            <w:hideMark/>
          </w:tcPr>
          <w:p w14:paraId="5350151A" w14:textId="77777777" w:rsidR="00643DCC" w:rsidRPr="00074E88" w:rsidRDefault="00643DCC" w:rsidP="009F6BBB">
            <w:pPr>
              <w:rPr>
                <w:i/>
                <w:iCs/>
              </w:rPr>
            </w:pPr>
            <w:r w:rsidRPr="00074E88">
              <w:rPr>
                <w:i/>
                <w:iCs/>
              </w:rPr>
              <w:t>RISC Global Histories - final sharing event</w:t>
            </w:r>
          </w:p>
        </w:tc>
        <w:tc>
          <w:tcPr>
            <w:tcW w:w="3119" w:type="dxa"/>
            <w:shd w:val="clear" w:color="auto" w:fill="FFCCFF"/>
            <w:tcMar>
              <w:top w:w="72" w:type="dxa"/>
              <w:left w:w="144" w:type="dxa"/>
              <w:bottom w:w="72" w:type="dxa"/>
              <w:right w:w="144" w:type="dxa"/>
            </w:tcMar>
            <w:hideMark/>
          </w:tcPr>
          <w:p w14:paraId="424669A7" w14:textId="77777777" w:rsidR="00643DCC" w:rsidRPr="00074E88" w:rsidRDefault="00643DCC" w:rsidP="009F6BBB">
            <w:pPr>
              <w:rPr>
                <w:i/>
                <w:iCs/>
              </w:rPr>
            </w:pPr>
            <w:r w:rsidRPr="00074E88">
              <w:rPr>
                <w:i/>
                <w:iCs/>
              </w:rPr>
              <w:t>6</w:t>
            </w:r>
            <w:r w:rsidRPr="00074E88">
              <w:rPr>
                <w:i/>
                <w:iCs/>
                <w:vertAlign w:val="superscript"/>
              </w:rPr>
              <w:t>th</w:t>
            </w:r>
            <w:r w:rsidRPr="00074E88">
              <w:rPr>
                <w:i/>
                <w:iCs/>
              </w:rPr>
              <w:t xml:space="preserve"> July 4-6</w:t>
            </w:r>
          </w:p>
        </w:tc>
        <w:tc>
          <w:tcPr>
            <w:tcW w:w="7087" w:type="dxa"/>
            <w:shd w:val="clear" w:color="auto" w:fill="FFCCFF"/>
            <w:tcMar>
              <w:top w:w="72" w:type="dxa"/>
              <w:left w:w="144" w:type="dxa"/>
              <w:bottom w:w="72" w:type="dxa"/>
              <w:right w:w="144" w:type="dxa"/>
            </w:tcMar>
            <w:hideMark/>
          </w:tcPr>
          <w:p w14:paraId="224FF207" w14:textId="77777777" w:rsidR="00643DCC" w:rsidRPr="00074E88" w:rsidRDefault="00643DCC" w:rsidP="009F6BBB">
            <w:pPr>
              <w:rPr>
                <w:i/>
                <w:iCs/>
              </w:rPr>
            </w:pPr>
            <w:r w:rsidRPr="00074E88">
              <w:rPr>
                <w:i/>
                <w:iCs/>
              </w:rPr>
              <w:t>KS2-4.</w:t>
            </w:r>
            <w:r>
              <w:rPr>
                <w:b/>
                <w:bCs/>
                <w:i/>
                <w:iCs/>
              </w:rPr>
              <w:t xml:space="preserve"> </w:t>
            </w:r>
            <w:r w:rsidRPr="00074E88">
              <w:rPr>
                <w:b/>
                <w:bCs/>
                <w:i/>
                <w:iCs/>
              </w:rPr>
              <w:t xml:space="preserve">NB To book for this programme, please contact </w:t>
            </w:r>
            <w:hyperlink r:id="rId10" w:history="1">
              <w:r w:rsidRPr="00074E88">
                <w:rPr>
                  <w:rStyle w:val="Hyperlink"/>
                  <w:b/>
                  <w:bCs/>
                  <w:i/>
                  <w:iCs/>
                </w:rPr>
                <w:t>ruth@risc.org.uk</w:t>
              </w:r>
            </w:hyperlink>
          </w:p>
        </w:tc>
      </w:tr>
    </w:tbl>
    <w:p w14:paraId="01344E60" w14:textId="77777777" w:rsidR="00643DCC" w:rsidRDefault="00643DCC" w:rsidP="00643DCC"/>
    <w:p w14:paraId="4EAF727F" w14:textId="77777777" w:rsidR="00643DCC" w:rsidRDefault="00643DCC" w:rsidP="00643DCC"/>
    <w:p w14:paraId="3BC83FC4" w14:textId="77777777" w:rsidR="00643DCC" w:rsidRDefault="00643DCC" w:rsidP="00643DCC"/>
    <w:p w14:paraId="3A45EB95" w14:textId="77777777" w:rsidR="0018407D" w:rsidRDefault="0018407D" w:rsidP="0018407D"/>
    <w:p w14:paraId="0335F4FC" w14:textId="77777777" w:rsidR="0018407D" w:rsidRDefault="0018407D" w:rsidP="0018407D"/>
    <w:p w14:paraId="466C6508" w14:textId="77777777" w:rsidR="0018407D" w:rsidRDefault="0018407D" w:rsidP="0018407D"/>
    <w:p w14:paraId="3341F3CE" w14:textId="77777777" w:rsidR="0018407D" w:rsidRDefault="0018407D" w:rsidP="0018407D"/>
    <w:p w14:paraId="4EED4DE9" w14:textId="77777777" w:rsidR="0018407D" w:rsidRDefault="0018407D" w:rsidP="0018407D"/>
    <w:p w14:paraId="619AC8FE" w14:textId="77777777" w:rsidR="0018407D" w:rsidRDefault="0018407D" w:rsidP="0018407D"/>
    <w:p w14:paraId="3054FC57" w14:textId="77777777" w:rsidR="0018407D" w:rsidRDefault="0018407D" w:rsidP="0018407D"/>
    <w:p w14:paraId="1701ACB6" w14:textId="77777777" w:rsidR="0018407D" w:rsidRDefault="0018407D" w:rsidP="0018407D"/>
    <w:p w14:paraId="24914D1C" w14:textId="6F78E3EF" w:rsidR="0018407D" w:rsidRDefault="0018407D" w:rsidP="00AA52F8"/>
    <w:sectPr w:rsidR="0018407D" w:rsidSect="00DF19EF">
      <w:pgSz w:w="16840" w:h="11907" w:orient="landscape" w:code="9"/>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52F8"/>
    <w:rsid w:val="000B033E"/>
    <w:rsid w:val="0018407D"/>
    <w:rsid w:val="001F1141"/>
    <w:rsid w:val="0022681D"/>
    <w:rsid w:val="004A51E2"/>
    <w:rsid w:val="004E2D5B"/>
    <w:rsid w:val="004E7021"/>
    <w:rsid w:val="004F572D"/>
    <w:rsid w:val="005509EF"/>
    <w:rsid w:val="00643DCC"/>
    <w:rsid w:val="006A2226"/>
    <w:rsid w:val="006B4BC8"/>
    <w:rsid w:val="00870FAB"/>
    <w:rsid w:val="009701F6"/>
    <w:rsid w:val="009F10C8"/>
    <w:rsid w:val="00A662D2"/>
    <w:rsid w:val="00AA1A80"/>
    <w:rsid w:val="00AA52F8"/>
    <w:rsid w:val="00D16CE2"/>
    <w:rsid w:val="00DF19EF"/>
    <w:rsid w:val="00E72C08"/>
    <w:rsid w:val="00ED1D2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ABAFAC"/>
  <w15:chartTrackingRefBased/>
  <w15:docId w15:val="{7D90DE67-8919-47E4-92E0-C6E9812B0A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theme="minorBidi"/>
        <w:sz w:val="24"/>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19E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A52F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43DCC"/>
    <w:rPr>
      <w:color w:val="0563C1" w:themeColor="hyperlink"/>
      <w:u w:val="single"/>
    </w:rPr>
  </w:style>
  <w:style w:type="character" w:styleId="UnresolvedMention">
    <w:name w:val="Unresolved Mention"/>
    <w:basedOn w:val="DefaultParagraphFont"/>
    <w:uiPriority w:val="99"/>
    <w:semiHidden/>
    <w:unhideWhenUsed/>
    <w:rsid w:val="00643DC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uth@risc.org.uk" TargetMode="External"/><Relationship Id="rId3" Type="http://schemas.openxmlformats.org/officeDocument/2006/relationships/webSettings" Target="webSettings.xml"/><Relationship Id="rId7" Type="http://schemas.openxmlformats.org/officeDocument/2006/relationships/hyperlink" Target="mailto:ruth@risc.org.uk"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ruth@risc.org.uk" TargetMode="External"/><Relationship Id="rId11" Type="http://schemas.openxmlformats.org/officeDocument/2006/relationships/fontTable" Target="fontTable.xml"/><Relationship Id="rId5" Type="http://schemas.openxmlformats.org/officeDocument/2006/relationships/hyperlink" Target="mailto:ruth@risc.org.uk" TargetMode="External"/><Relationship Id="rId10" Type="http://schemas.openxmlformats.org/officeDocument/2006/relationships/hyperlink" Target="mailto:ruth@risc.org.uk" TargetMode="External"/><Relationship Id="rId4" Type="http://schemas.openxmlformats.org/officeDocument/2006/relationships/hyperlink" Target="mailto:ruth@risc.org.uk" TargetMode="External"/><Relationship Id="rId9" Type="http://schemas.openxmlformats.org/officeDocument/2006/relationships/hyperlink" Target="mailto:Vicky.lewendon@wokingham.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1116</Words>
  <Characters>6366</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Waddilove</dc:creator>
  <cp:keywords/>
  <dc:description/>
  <cp:lastModifiedBy>Frankie Lawrence</cp:lastModifiedBy>
  <cp:revision>2</cp:revision>
  <dcterms:created xsi:type="dcterms:W3CDTF">2022-05-12T13:08:00Z</dcterms:created>
  <dcterms:modified xsi:type="dcterms:W3CDTF">2022-05-12T13:08:00Z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17f5eab-0951-45e7-baa9-357beec0b77b_Enabled">
    <vt:lpwstr>true</vt:lpwstr>
  </property>
  <property fmtid="{D5CDD505-2E9C-101B-9397-08002B2CF9AE}" pid="3" name="MSIP_Label_d17f5eab-0951-45e7-baa9-357beec0b77b_SetDate">
    <vt:lpwstr>2022-05-12T13:07:52Z</vt:lpwstr>
  </property>
  <property fmtid="{D5CDD505-2E9C-101B-9397-08002B2CF9AE}" pid="4" name="MSIP_Label_d17f5eab-0951-45e7-baa9-357beec0b77b_Method">
    <vt:lpwstr>Privileged</vt:lpwstr>
  </property>
  <property fmtid="{D5CDD505-2E9C-101B-9397-08002B2CF9AE}" pid="5" name="MSIP_Label_d17f5eab-0951-45e7-baa9-357beec0b77b_Name">
    <vt:lpwstr>Document</vt:lpwstr>
  </property>
  <property fmtid="{D5CDD505-2E9C-101B-9397-08002B2CF9AE}" pid="6" name="MSIP_Label_d17f5eab-0951-45e7-baa9-357beec0b77b_SiteId">
    <vt:lpwstr>996ee15c-0b3e-4a6f-8e65-120a9a51821a</vt:lpwstr>
  </property>
  <property fmtid="{D5CDD505-2E9C-101B-9397-08002B2CF9AE}" pid="7" name="MSIP_Label_d17f5eab-0951-45e7-baa9-357beec0b77b_ActionId">
    <vt:lpwstr>95f57b88-c08b-49e9-a9bb-2969304f9228</vt:lpwstr>
  </property>
  <property fmtid="{D5CDD505-2E9C-101B-9397-08002B2CF9AE}" pid="8" name="MSIP_Label_d17f5eab-0951-45e7-baa9-357beec0b77b_ContentBits">
    <vt:lpwstr>0</vt:lpwstr>
  </property>
</Properties>
</file>