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924B" w14:textId="21F7F000" w:rsidR="00A13B29" w:rsidRPr="00E25F51" w:rsidRDefault="00A13B29" w:rsidP="00A13B2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E25F51">
        <w:rPr>
          <w:rFonts w:asciiTheme="minorHAnsi" w:hAnsiTheme="minorHAnsi" w:cstheme="minorHAnsi"/>
          <w:b/>
          <w:bCs/>
          <w:color w:val="000000"/>
          <w:u w:val="single"/>
        </w:rPr>
        <w:t>WBCIR:16048</w:t>
      </w:r>
    </w:p>
    <w:p w14:paraId="3FBEFB74" w14:textId="77777777" w:rsidR="00A13B29" w:rsidRPr="00E25F51" w:rsidRDefault="00A13B29" w:rsidP="00A13B2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E200C4E" w14:textId="30984F72" w:rsidR="00A13B29" w:rsidRPr="00E25F51" w:rsidRDefault="00A13B29" w:rsidP="00A13B29">
      <w:pPr>
        <w:pStyle w:val="NormalWeb"/>
        <w:rPr>
          <w:rFonts w:asciiTheme="minorHAnsi" w:hAnsiTheme="minorHAnsi" w:cstheme="minorHAnsi"/>
          <w:b/>
          <w:bCs/>
        </w:rPr>
      </w:pPr>
      <w:r w:rsidRPr="00E25F51">
        <w:rPr>
          <w:rFonts w:asciiTheme="minorHAnsi" w:hAnsiTheme="minorHAnsi" w:cstheme="minorHAnsi"/>
          <w:b/>
          <w:bCs/>
          <w:color w:val="000000"/>
        </w:rPr>
        <w:t>Under the Freedom of Information Act 2000, I would like to know:</w:t>
      </w:r>
    </w:p>
    <w:p w14:paraId="5E851048" w14:textId="77777777" w:rsidR="00A13B29" w:rsidRPr="00E25F51" w:rsidRDefault="00A13B29" w:rsidP="00A13B29">
      <w:pPr>
        <w:pStyle w:val="NormalWeb"/>
        <w:rPr>
          <w:rFonts w:asciiTheme="minorHAnsi" w:hAnsiTheme="minorHAnsi" w:cstheme="minorHAnsi"/>
          <w:b/>
          <w:bCs/>
        </w:rPr>
      </w:pPr>
      <w:r w:rsidRPr="00E25F51">
        <w:rPr>
          <w:rFonts w:asciiTheme="minorHAnsi" w:hAnsiTheme="minorHAnsi" w:cstheme="minorHAnsi"/>
          <w:b/>
          <w:bCs/>
        </w:rPr>
        <w:t> </w:t>
      </w:r>
    </w:p>
    <w:p w14:paraId="5D46D5A1" w14:textId="47415684" w:rsidR="00A13B29" w:rsidRPr="00E25F51" w:rsidRDefault="00A13B29" w:rsidP="00A13B29">
      <w:pPr>
        <w:rPr>
          <w:rFonts w:asciiTheme="minorHAnsi" w:eastAsia="Times New Roman" w:hAnsiTheme="minorHAnsi" w:cstheme="minorHAnsi"/>
          <w:b/>
          <w:bCs/>
        </w:rPr>
      </w:pPr>
      <w:r w:rsidRPr="00E25F51">
        <w:rPr>
          <w:rFonts w:asciiTheme="minorHAnsi" w:eastAsia="Times New Roman" w:hAnsiTheme="minorHAnsi" w:cstheme="minorHAnsi"/>
          <w:b/>
          <w:bCs/>
        </w:rPr>
        <w:t>1. The budgeted and actual spend for specialist education services for deaf/hearing impaired children in 2020/21 and 2021/22 (please fill in the below table) </w:t>
      </w:r>
      <w:r w:rsidR="0015452A" w:rsidRPr="00E25F51">
        <w:rPr>
          <w:rFonts w:asciiTheme="minorHAnsi" w:eastAsia="Times New Roman" w:hAnsiTheme="minorHAnsi" w:cstheme="minorHAnsi"/>
          <w:b/>
          <w:bCs/>
        </w:rPr>
        <w:t xml:space="preserve">peri service </w:t>
      </w:r>
    </w:p>
    <w:p w14:paraId="017E5E54" w14:textId="77777777" w:rsidR="00A13B29" w:rsidRPr="00A13B29" w:rsidRDefault="00A13B29" w:rsidP="00A13B29">
      <w:pPr>
        <w:rPr>
          <w:rFonts w:asciiTheme="minorHAnsi" w:eastAsia="Times New Roman" w:hAnsiTheme="minorHAnsi" w:cstheme="minorHAnsi"/>
        </w:rPr>
      </w:pPr>
      <w:r w:rsidRPr="00A13B29">
        <w:rPr>
          <w:rFonts w:asciiTheme="minorHAnsi" w:eastAsia="Times New Roman" w:hAnsiTheme="minorHAnsi"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1286"/>
        <w:gridCol w:w="1914"/>
        <w:gridCol w:w="1915"/>
        <w:gridCol w:w="1632"/>
      </w:tblGrid>
      <w:tr w:rsidR="00A13B29" w:rsidRPr="00A13B29" w14:paraId="38659757" w14:textId="77777777" w:rsidTr="00A13B29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720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A13B29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D17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2020/21 budgeted spend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37D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What </w:t>
            </w:r>
            <w:proofErr w:type="gramStart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is</w:t>
            </w:r>
            <w:proofErr w:type="gramEnd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 your actual spend for 2020/21?</w:t>
            </w:r>
          </w:p>
          <w:p w14:paraId="2E951D4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EF4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2021/22 budgeted spend</w:t>
            </w:r>
          </w:p>
          <w:p w14:paraId="11DC28A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53A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What </w:t>
            </w:r>
            <w:proofErr w:type="gramStart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is</w:t>
            </w:r>
            <w:proofErr w:type="gramEnd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 your actual spend for 2021/22?</w:t>
            </w:r>
          </w:p>
          <w:p w14:paraId="7B66F8D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3D40E54B" w14:textId="77777777" w:rsidTr="00A13B29">
        <w:trPr>
          <w:trHeight w:val="136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BDD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Net budget (£) (</w:t>
            </w:r>
            <w:proofErr w:type="gramStart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i.e.</w:t>
            </w:r>
            <w:proofErr w:type="gramEnd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 budget allocation including DSG)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EE1F" w14:textId="1AEFE9B1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356CD1">
              <w:rPr>
                <w:rFonts w:ascii="Arial" w:hAnsi="Arial" w:cs="Arial"/>
                <w:color w:val="000000"/>
              </w:rPr>
              <w:t>153,386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EF42" w14:textId="327AB3F2" w:rsidR="00A13B29" w:rsidRPr="0015452A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 w:rsidRPr="0015452A">
              <w:rPr>
                <w:rFonts w:asciiTheme="minorHAnsi" w:hAnsiTheme="minorHAnsi" w:cstheme="minorHAnsi"/>
                <w:sz w:val="24"/>
                <w:szCs w:val="24"/>
              </w:rPr>
              <w:t>148,486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8235" w14:textId="27DCA2CF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356CD1">
              <w:rPr>
                <w:rFonts w:ascii="Arial" w:hAnsi="Arial" w:cs="Arial"/>
                <w:color w:val="000000"/>
              </w:rPr>
              <w:t>154,790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A493" w14:textId="77777777" w:rsid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356CD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6CD1" w:rsidRPr="00356CD1">
              <w:rPr>
                <w:rFonts w:asciiTheme="minorHAnsi" w:hAnsiTheme="minorHAnsi" w:cstheme="minorHAnsi"/>
                <w:sz w:val="24"/>
                <w:szCs w:val="24"/>
              </w:rPr>
              <w:t>142,814</w:t>
            </w:r>
          </w:p>
          <w:p w14:paraId="4023ECD1" w14:textId="26BB498E" w:rsidR="00356CD1" w:rsidRPr="00356CD1" w:rsidRDefault="00356CD1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3B29" w:rsidRPr="00A13B29" w14:paraId="1EA0254B" w14:textId="77777777" w:rsidTr="00A13B2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402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Gross </w:t>
            </w:r>
            <w:proofErr w:type="gramStart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budget(</w:t>
            </w:r>
            <w:proofErr w:type="gramEnd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£) (i.e. budget allocation plus any additional income generated or expected to be generated)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935F" w14:textId="548B0975" w:rsidR="00A13B29" w:rsidRPr="00356CD1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356CD1" w:rsidRPr="00356CD1">
              <w:rPr>
                <w:rFonts w:asciiTheme="minorHAnsi" w:hAnsiTheme="minorHAnsi" w:cstheme="minorHAnsi"/>
                <w:sz w:val="24"/>
                <w:szCs w:val="24"/>
              </w:rPr>
              <w:t>153,386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8BBE" w14:textId="332975D1" w:rsidR="00A13B29" w:rsidRPr="0015452A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 w:rsidRPr="0015452A">
              <w:rPr>
                <w:rFonts w:asciiTheme="minorHAnsi" w:hAnsiTheme="minorHAnsi" w:cstheme="minorHAnsi"/>
                <w:sz w:val="24"/>
                <w:szCs w:val="24"/>
              </w:rPr>
              <w:t>148,486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9E8A" w14:textId="44C95D26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356CD1">
              <w:rPr>
                <w:rFonts w:ascii="Arial" w:hAnsi="Arial" w:cs="Arial"/>
                <w:color w:val="000000"/>
              </w:rPr>
              <w:t>154,790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D58C" w14:textId="754906C3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356CD1" w:rsidRPr="00356CD1">
              <w:rPr>
                <w:rFonts w:asciiTheme="minorHAnsi" w:hAnsiTheme="minorHAnsi" w:cstheme="minorHAnsi"/>
                <w:sz w:val="24"/>
                <w:szCs w:val="24"/>
              </w:rPr>
              <w:t>142,814</w:t>
            </w:r>
          </w:p>
        </w:tc>
      </w:tr>
    </w:tbl>
    <w:p w14:paraId="00C36207" w14:textId="77777777" w:rsidR="00A13B29" w:rsidRPr="00A13B29" w:rsidRDefault="00A13B29" w:rsidP="00A13B29">
      <w:pPr>
        <w:rPr>
          <w:rFonts w:asciiTheme="minorHAnsi" w:eastAsia="Times New Roman" w:hAnsiTheme="minorHAnsi" w:cstheme="minorHAnsi"/>
        </w:rPr>
      </w:pPr>
      <w:r w:rsidRPr="00A13B29">
        <w:rPr>
          <w:rFonts w:asciiTheme="minorHAnsi" w:eastAsia="Times New Roman" w:hAnsiTheme="minorHAnsi" w:cstheme="minorHAnsi"/>
        </w:rPr>
        <w:t> </w:t>
      </w:r>
    </w:p>
    <w:p w14:paraId="6294475C" w14:textId="09426D3B" w:rsidR="00A13B29" w:rsidRPr="00E25F51" w:rsidRDefault="00A13B29" w:rsidP="00A13B2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</w:rPr>
      </w:pPr>
      <w:r w:rsidRPr="00E25F51">
        <w:rPr>
          <w:rFonts w:asciiTheme="minorHAnsi" w:eastAsia="Times New Roman" w:hAnsiTheme="minorHAnsi" w:cstheme="minorHAnsi"/>
          <w:b/>
          <w:bCs/>
        </w:rPr>
        <w:t>2. Also the total number of deaf/hearing impaired children studying GCSE and ‘A' level results fin all Secondary schools in your area and their results in the 2022 and 2021 May / June examinations (please fill in the below tables) </w:t>
      </w:r>
    </w:p>
    <w:p w14:paraId="6D8283B0" w14:textId="77777777" w:rsidR="00A13B29" w:rsidRPr="00A13B29" w:rsidRDefault="00A13B29" w:rsidP="00A13B29">
      <w:pPr>
        <w:rPr>
          <w:rFonts w:asciiTheme="minorHAnsi" w:eastAsia="Times New Roman" w:hAnsiTheme="minorHAnsi" w:cstheme="minorHAnsi"/>
          <w:u w:val="single"/>
        </w:rPr>
      </w:pPr>
      <w:r w:rsidRPr="00A13B29">
        <w:rPr>
          <w:rFonts w:asciiTheme="minorHAnsi" w:eastAsia="Times New Roman" w:hAnsiTheme="minorHAnsi" w:cstheme="minorHAnsi"/>
          <w:u w:val="single"/>
        </w:rPr>
        <w:t>GCSE &amp; IGCSE</w:t>
      </w:r>
    </w:p>
    <w:p w14:paraId="4302F87D" w14:textId="77777777" w:rsidR="00A13B29" w:rsidRPr="00A13B29" w:rsidRDefault="00A13B29" w:rsidP="00A13B29">
      <w:pPr>
        <w:rPr>
          <w:rFonts w:asciiTheme="minorHAnsi" w:eastAsia="Times New Roman" w:hAnsiTheme="minorHAnsi" w:cstheme="minorHAnsi"/>
        </w:rPr>
      </w:pPr>
      <w:r w:rsidRPr="00A13B29">
        <w:rPr>
          <w:rFonts w:asciiTheme="minorHAnsi" w:eastAsia="Times New Roman" w:hAnsiTheme="minorHAnsi"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98"/>
        <w:gridCol w:w="699"/>
        <w:gridCol w:w="699"/>
        <w:gridCol w:w="700"/>
        <w:gridCol w:w="700"/>
        <w:gridCol w:w="700"/>
        <w:gridCol w:w="700"/>
        <w:gridCol w:w="700"/>
        <w:gridCol w:w="700"/>
        <w:gridCol w:w="683"/>
        <w:gridCol w:w="664"/>
      </w:tblGrid>
      <w:tr w:rsidR="00A13B29" w:rsidRPr="00A13B29" w14:paraId="4D0E10B2" w14:textId="77777777" w:rsidTr="00A13B29"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AF7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2022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7E0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Entries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3CD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0402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9CE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B15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40A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3B2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18C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E99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717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05F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U</w:t>
            </w:r>
          </w:p>
        </w:tc>
      </w:tr>
      <w:tr w:rsidR="00A13B29" w:rsidRPr="00A13B29" w14:paraId="443E45EC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593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English Language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DFE2" w14:textId="312D4ECD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993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FB6C" w14:textId="3234CADE" w:rsidR="00A13B29" w:rsidRPr="00A13B29" w:rsidRDefault="0015452A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A13B29"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1E4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2F1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5068" w14:textId="507D257A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6639" w14:textId="6C1387FE" w:rsidR="00A13B29" w:rsidRPr="00A13B29" w:rsidRDefault="0015452A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</w:t>
            </w:r>
            <w:r w:rsidR="00A13B29"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5446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EAC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BCF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466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574B9A54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3A6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English Literature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B98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E1F6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4826" w14:textId="445510D6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B2F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B3C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B168" w14:textId="08EA5510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D3FF" w14:textId="20CE0215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C92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F67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4BDB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10E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4581116E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60A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F1B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71D6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0ADD" w14:textId="0E73BB6F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9E3F" w14:textId="7FBB8421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A82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EFFC" w14:textId="57C8E97C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796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481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847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5DD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D8C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6380DA90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847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Average of all subjects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014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B26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D61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155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187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B57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A7E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6DA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030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AE5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F8C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</w:tbl>
    <w:p w14:paraId="447C6B11" w14:textId="77777777" w:rsidR="0015452A" w:rsidRDefault="00A13B29" w:rsidP="00A13B29">
      <w:pPr>
        <w:rPr>
          <w:rFonts w:asciiTheme="minorHAnsi" w:eastAsia="Times New Roman" w:hAnsiTheme="minorHAnsi" w:cstheme="minorHAnsi"/>
        </w:rPr>
      </w:pPr>
      <w:r w:rsidRPr="00A13B29">
        <w:rPr>
          <w:rFonts w:asciiTheme="minorHAnsi" w:eastAsia="Times New Roman" w:hAnsiTheme="minorHAnsi" w:cstheme="minorHAnsi"/>
        </w:rPr>
        <w:t> </w:t>
      </w:r>
    </w:p>
    <w:p w14:paraId="614DBD72" w14:textId="1AFDBC72" w:rsidR="00A13B29" w:rsidRPr="00E25F51" w:rsidRDefault="0015452A" w:rsidP="00A13B29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No data</w:t>
      </w:r>
      <w:r w:rsidR="00E25F51">
        <w:rPr>
          <w:rFonts w:asciiTheme="minorHAnsi" w:eastAsia="Times New Roman" w:hAnsiTheme="minorHAnsi" w:cstheme="minorHAnsi"/>
        </w:rPr>
        <w:t xml:space="preserve"> - </w:t>
      </w:r>
      <w:r w:rsidR="00E25F51" w:rsidRPr="00E25F51">
        <w:rPr>
          <w:rFonts w:asciiTheme="minorHAnsi" w:hAnsiTheme="minorHAnsi" w:cstheme="minorHAnsi"/>
        </w:rPr>
        <w:t>We only started collecting A level and GCSE results.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98"/>
        <w:gridCol w:w="699"/>
        <w:gridCol w:w="699"/>
        <w:gridCol w:w="700"/>
        <w:gridCol w:w="700"/>
        <w:gridCol w:w="700"/>
        <w:gridCol w:w="700"/>
        <w:gridCol w:w="700"/>
        <w:gridCol w:w="700"/>
        <w:gridCol w:w="683"/>
        <w:gridCol w:w="664"/>
      </w:tblGrid>
      <w:tr w:rsidR="00A13B29" w:rsidRPr="00A13B29" w14:paraId="52430D1A" w14:textId="77777777" w:rsidTr="00A13B29"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B74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1B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Entries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53A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B0D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0D8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D87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B768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5FE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FD9B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F13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610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991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U</w:t>
            </w:r>
          </w:p>
        </w:tc>
      </w:tr>
      <w:tr w:rsidR="00A13B29" w:rsidRPr="00A13B29" w14:paraId="37E7A369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812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English Language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8AE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B24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94F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26D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C38B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A99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475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EE7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A86B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00E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F38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03CF186B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BD4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English Literature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0C6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ADB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51F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611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A7B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003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88A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7C1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D5C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EF16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F6E2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3439D68E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6BF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5A7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480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F2A1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EC8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E71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197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D7F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9C1B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AA4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146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8C3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5500F8B1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C99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Average of all subjects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AFE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1446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95B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C14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CB2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FCF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93D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C88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98B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C06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2F7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</w:tbl>
    <w:p w14:paraId="21517FEF" w14:textId="77777777" w:rsidR="00A13B29" w:rsidRPr="00A13B29" w:rsidRDefault="00A13B29" w:rsidP="00A13B29">
      <w:pPr>
        <w:rPr>
          <w:rFonts w:asciiTheme="minorHAnsi" w:eastAsia="Times New Roman" w:hAnsiTheme="minorHAnsi" w:cstheme="minorHAnsi"/>
        </w:rPr>
      </w:pPr>
      <w:r w:rsidRPr="00A13B29">
        <w:rPr>
          <w:rFonts w:asciiTheme="minorHAnsi" w:eastAsia="Times New Roman" w:hAnsiTheme="minorHAnsi" w:cstheme="minorHAnsi"/>
        </w:rPr>
        <w:t> </w:t>
      </w:r>
    </w:p>
    <w:p w14:paraId="4EA5C14D" w14:textId="634EAC55" w:rsidR="00A13B29" w:rsidRPr="00A13B29" w:rsidRDefault="00A13B29" w:rsidP="00A13B29">
      <w:pPr>
        <w:rPr>
          <w:rFonts w:asciiTheme="minorHAnsi" w:eastAsia="Times New Roman" w:hAnsiTheme="minorHAnsi" w:cstheme="minorHAnsi"/>
          <w:u w:val="single"/>
        </w:rPr>
      </w:pPr>
      <w:r w:rsidRPr="00A13B29">
        <w:rPr>
          <w:rFonts w:asciiTheme="minorHAnsi" w:eastAsia="Times New Roman" w:hAnsiTheme="minorHAnsi" w:cstheme="minorHAnsi"/>
          <w:u w:val="single"/>
        </w:rPr>
        <w:t xml:space="preserve">A </w:t>
      </w:r>
      <w:proofErr w:type="gramStart"/>
      <w:r w:rsidRPr="00A13B29">
        <w:rPr>
          <w:rFonts w:asciiTheme="minorHAnsi" w:eastAsia="Times New Roman" w:hAnsiTheme="minorHAnsi" w:cstheme="minorHAnsi"/>
          <w:u w:val="single"/>
        </w:rPr>
        <w:t>Level </w:t>
      </w:r>
      <w:r w:rsidR="0015452A">
        <w:rPr>
          <w:rFonts w:asciiTheme="minorHAnsi" w:eastAsia="Times New Roman" w:hAnsiTheme="minorHAnsi" w:cstheme="minorHAnsi"/>
          <w:u w:val="single"/>
        </w:rPr>
        <w:t xml:space="preserve"> Number</w:t>
      </w:r>
      <w:proofErr w:type="gramEnd"/>
      <w:r w:rsidR="0015452A">
        <w:rPr>
          <w:rFonts w:asciiTheme="minorHAnsi" w:eastAsia="Times New Roman" w:hAnsiTheme="minorHAnsi" w:cstheme="minorHAnsi"/>
          <w:u w:val="single"/>
        </w:rPr>
        <w:t xml:space="preserve"> of grades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98"/>
        <w:gridCol w:w="700"/>
        <w:gridCol w:w="700"/>
        <w:gridCol w:w="701"/>
        <w:gridCol w:w="701"/>
        <w:gridCol w:w="701"/>
        <w:gridCol w:w="701"/>
      </w:tblGrid>
      <w:tr w:rsidR="00A13B29" w:rsidRPr="00A13B29" w14:paraId="5A53E63D" w14:textId="77777777" w:rsidTr="00A13B29"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79C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2022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496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A*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5E7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CC9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B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13D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C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645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D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0E0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6FB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U</w:t>
            </w:r>
          </w:p>
        </w:tc>
      </w:tr>
      <w:tr w:rsidR="00A13B29" w:rsidRPr="00A13B29" w14:paraId="1474E97D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A58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Average of all subjects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E193" w14:textId="72D05450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6A3209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8598" w14:textId="45803FC8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6A3209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CCBF" w14:textId="6EF2461A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7B87" w14:textId="1633F921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6A3209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B01A" w14:textId="62E9312A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6A3209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A8E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002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41571436" w14:textId="77777777" w:rsidTr="00A13B29"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0ECA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45E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A*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A089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A93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B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AAEE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C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4C9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D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3EC7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E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5726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U</w:t>
            </w:r>
          </w:p>
        </w:tc>
      </w:tr>
      <w:tr w:rsidR="00A13B29" w:rsidRPr="00A13B29" w14:paraId="2F85182F" w14:textId="77777777" w:rsidTr="00A13B29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396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Average of all subjects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F45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D2F2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49A2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9CC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385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18EF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57C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</w:tbl>
    <w:p w14:paraId="1FFD8C35" w14:textId="77777777" w:rsidR="00A13B29" w:rsidRPr="00A13B29" w:rsidRDefault="00A13B29" w:rsidP="00A13B29">
      <w:pPr>
        <w:pStyle w:val="NormalWeb"/>
        <w:rPr>
          <w:rFonts w:asciiTheme="minorHAnsi" w:hAnsiTheme="minorHAnsi" w:cstheme="minorHAnsi"/>
        </w:rPr>
      </w:pPr>
      <w:r w:rsidRPr="00A13B29">
        <w:rPr>
          <w:rFonts w:asciiTheme="minorHAnsi" w:hAnsiTheme="minorHAnsi" w:cstheme="minorHAnsi"/>
          <w:color w:val="000000"/>
        </w:rPr>
        <w:t> </w:t>
      </w:r>
    </w:p>
    <w:p w14:paraId="5CF88B85" w14:textId="77777777" w:rsidR="00A13B29" w:rsidRPr="00A13B29" w:rsidRDefault="00A13B29" w:rsidP="00A13B29">
      <w:pPr>
        <w:rPr>
          <w:rFonts w:asciiTheme="minorHAnsi" w:hAnsiTheme="minorHAnsi" w:cstheme="minorHAnsi"/>
        </w:rPr>
      </w:pPr>
      <w:r w:rsidRPr="00A13B29">
        <w:rPr>
          <w:rFonts w:asciiTheme="minorHAnsi" w:hAnsiTheme="minorHAnsi" w:cstheme="minorHAnsi"/>
        </w:rPr>
        <w:t> </w:t>
      </w:r>
    </w:p>
    <w:p w14:paraId="460D44FC" w14:textId="2A01613F" w:rsidR="00A13B29" w:rsidRPr="00E25F51" w:rsidRDefault="00A13B29" w:rsidP="00A13B2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</w:rPr>
      </w:pPr>
      <w:r w:rsidRPr="00E25F51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3. Finally, time permitting, I would like to know the </w:t>
      </w:r>
      <w:r w:rsidRPr="00E25F51">
        <w:rPr>
          <w:rFonts w:asciiTheme="minorHAnsi" w:eastAsia="Times New Roman" w:hAnsiTheme="minorHAnsi" w:cstheme="minorHAnsi"/>
          <w:b/>
          <w:bCs/>
        </w:rPr>
        <w:t>amount spent defending Special Educational Needs and Disability (SEND) tribunals for deaf/hearing impaired children, brought about by those not given the expected level of support under (EHCP, Education Health Care Plan). I would like this for each of the last four years using whatever Year end used internally (fill in below table)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286"/>
        <w:gridCol w:w="1914"/>
        <w:gridCol w:w="1915"/>
        <w:gridCol w:w="1631"/>
      </w:tblGrid>
      <w:tr w:rsidR="00A13B29" w:rsidRPr="00A13B29" w14:paraId="198F5D12" w14:textId="77777777" w:rsidTr="00A13B29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3EF5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6"/>
                <w:szCs w:val="26"/>
              </w:rPr>
            </w:pPr>
            <w:r w:rsidRPr="00A13B29">
              <w:rPr>
                <w:rFonts w:asciiTheme="minorHAnsi" w:hAnsiTheme="minorHAnsi" w:cstheme="minorHAnsi"/>
                <w:sz w:val="26"/>
                <w:szCs w:val="26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F474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2018/19</w:t>
            </w:r>
          </w:p>
          <w:p w14:paraId="3A59C98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18A8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2019/20?</w:t>
            </w:r>
          </w:p>
          <w:p w14:paraId="4982A0C0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B6A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2020/21</w:t>
            </w:r>
          </w:p>
          <w:p w14:paraId="2D35C4EB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3C73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2021/22</w:t>
            </w:r>
          </w:p>
          <w:p w14:paraId="09ABA96C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A13B29" w:rsidRPr="00A13B29" w14:paraId="6F24F3F0" w14:textId="77777777" w:rsidTr="00A13B29">
        <w:trPr>
          <w:trHeight w:val="136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34ED" w14:textId="77777777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Council </w:t>
            </w:r>
            <w:proofErr w:type="gramStart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spend</w:t>
            </w:r>
            <w:proofErr w:type="gramEnd"/>
            <w:r w:rsidRPr="00A13B29">
              <w:rPr>
                <w:rFonts w:asciiTheme="minorHAnsi" w:hAnsiTheme="minorHAnsi" w:cstheme="minorHAnsi"/>
                <w:sz w:val="17"/>
                <w:szCs w:val="17"/>
              </w:rPr>
              <w:t xml:space="preserve"> on the defence of SEND tribunals brought about by the family of deaf/hearing impaired children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37F0" w14:textId="3782D4E9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None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A720" w14:textId="2CFA0ADA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None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49E9" w14:textId="22705FE2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None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322F" w14:textId="59D530C2" w:rsidR="00A13B29" w:rsidRPr="00A13B29" w:rsidRDefault="00A13B29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A13B29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15452A">
              <w:rPr>
                <w:rFonts w:asciiTheme="minorHAnsi" w:hAnsiTheme="minorHAnsi" w:cstheme="minorHAnsi"/>
                <w:sz w:val="17"/>
                <w:szCs w:val="17"/>
              </w:rPr>
              <w:t>None</w:t>
            </w:r>
          </w:p>
        </w:tc>
      </w:tr>
    </w:tbl>
    <w:p w14:paraId="77AF273C" w14:textId="77777777" w:rsidR="00A13B29" w:rsidRPr="00A13B29" w:rsidRDefault="00A13B29" w:rsidP="00A13B29">
      <w:pPr>
        <w:pStyle w:val="NormalWeb"/>
        <w:rPr>
          <w:rFonts w:asciiTheme="minorHAnsi" w:hAnsiTheme="minorHAnsi" w:cstheme="minorHAnsi"/>
        </w:rPr>
      </w:pPr>
      <w:r w:rsidRPr="00A13B29">
        <w:rPr>
          <w:rFonts w:asciiTheme="minorHAnsi" w:hAnsiTheme="minorHAnsi" w:cstheme="minorHAnsi"/>
        </w:rPr>
        <w:t> </w:t>
      </w:r>
    </w:p>
    <w:p w14:paraId="2D1A0314" w14:textId="3CD2CBB1" w:rsidR="000334E2" w:rsidRPr="00A13B29" w:rsidRDefault="000334E2" w:rsidP="00EB009D">
      <w:pPr>
        <w:rPr>
          <w:rFonts w:asciiTheme="minorHAnsi" w:hAnsiTheme="minorHAnsi" w:cstheme="minorHAnsi"/>
          <w:sz w:val="24"/>
          <w:szCs w:val="24"/>
        </w:rPr>
      </w:pPr>
      <w:r w:rsidRPr="00A13B2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0334E2" w:rsidRPr="00A13B2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9B0C" w14:textId="77777777" w:rsidR="00356F08" w:rsidRDefault="00356F08" w:rsidP="00A13B29">
      <w:r>
        <w:separator/>
      </w:r>
    </w:p>
  </w:endnote>
  <w:endnote w:type="continuationSeparator" w:id="0">
    <w:p w14:paraId="09EAAE57" w14:textId="77777777" w:rsidR="00356F08" w:rsidRDefault="00356F08" w:rsidP="00A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1090" w14:textId="6ED6FD17" w:rsidR="00A13B29" w:rsidRDefault="00A13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9364" w14:textId="557118F3" w:rsidR="00A13B29" w:rsidRDefault="00A13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B662" w14:textId="3A0463B0" w:rsidR="00A13B29" w:rsidRDefault="00A13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204F" w14:textId="77777777" w:rsidR="00356F08" w:rsidRDefault="00356F08" w:rsidP="00A13B29">
      <w:r>
        <w:separator/>
      </w:r>
    </w:p>
  </w:footnote>
  <w:footnote w:type="continuationSeparator" w:id="0">
    <w:p w14:paraId="2FF791E0" w14:textId="77777777" w:rsidR="00356F08" w:rsidRDefault="00356F08" w:rsidP="00A1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02D"/>
    <w:multiLevelType w:val="multilevel"/>
    <w:tmpl w:val="E714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27624"/>
    <w:multiLevelType w:val="multilevel"/>
    <w:tmpl w:val="176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557"/>
    <w:multiLevelType w:val="hybridMultilevel"/>
    <w:tmpl w:val="DB58797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2ED8"/>
    <w:multiLevelType w:val="multilevel"/>
    <w:tmpl w:val="7F84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711994">
    <w:abstractNumId w:val="0"/>
  </w:num>
  <w:num w:numId="2" w16cid:durableId="883248450">
    <w:abstractNumId w:val="1"/>
  </w:num>
  <w:num w:numId="3" w16cid:durableId="1800101005">
    <w:abstractNumId w:val="3"/>
  </w:num>
  <w:num w:numId="4" w16cid:durableId="45240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08"/>
    <w:rsid w:val="000334E2"/>
    <w:rsid w:val="000D04EC"/>
    <w:rsid w:val="0015452A"/>
    <w:rsid w:val="00356CD1"/>
    <w:rsid w:val="00356F08"/>
    <w:rsid w:val="006A3209"/>
    <w:rsid w:val="00847B78"/>
    <w:rsid w:val="00A13B29"/>
    <w:rsid w:val="00C21F4A"/>
    <w:rsid w:val="00C40B08"/>
    <w:rsid w:val="00E25F51"/>
    <w:rsid w:val="00EB009D"/>
    <w:rsid w:val="00F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8657"/>
  <w15:chartTrackingRefBased/>
  <w15:docId w15:val="{E78653CE-6107-424A-845B-1DC6BCF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B29"/>
  </w:style>
  <w:style w:type="paragraph" w:styleId="ListParagraph">
    <w:name w:val="List Paragraph"/>
    <w:basedOn w:val="Normal"/>
    <w:uiPriority w:val="34"/>
    <w:qFormat/>
    <w:rsid w:val="00A13B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3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B2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2022-10-21T12:58:00Z</dcterms:created>
  <dcterms:modified xsi:type="dcterms:W3CDTF">2022-10-21T12:58:00Z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2022-10-21T12:55:59Z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c59b631d-4626-4955-ad72-621e20da3426</vt:lpwstr>
  </property>
  <property fmtid="{D5CDD505-2E9C-101B-9397-08002B2CF9AE}" pid="8" name="MSIP_Label_d17f5eab-0951-45e7-baa9-357beec0b77b_ContentBits">
    <vt:lpwstr>0</vt:lpwstr>
  </property>
</Properties>
</file>