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E30D" w14:textId="1A120468" w:rsidR="00060A0B" w:rsidRDefault="00060A0B" w:rsidP="00060A0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0050288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7233DF" wp14:editId="7767AFAC">
                <wp:simplePos x="0" y="0"/>
                <wp:positionH relativeFrom="margin">
                  <wp:posOffset>4248150</wp:posOffset>
                </wp:positionH>
                <wp:positionV relativeFrom="paragraph">
                  <wp:posOffset>88900</wp:posOffset>
                </wp:positionV>
                <wp:extent cx="2114550" cy="1752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97D9" w14:textId="77777777" w:rsidR="00060A0B" w:rsidRPr="00836D97" w:rsidRDefault="00060A0B" w:rsidP="00060A0B">
                            <w:pPr>
                              <w:spacing w:after="0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836D9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  <w:t>Wokingham Borough Council</w:t>
                            </w:r>
                          </w:p>
                          <w:p w14:paraId="5A5E1EEC" w14:textId="77777777" w:rsidR="00060A0B" w:rsidRPr="00836D97" w:rsidRDefault="00060A0B" w:rsidP="00060A0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7E59E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</w:rPr>
                              <w:t>Enforcement and Safety Team</w:t>
                            </w:r>
                          </w:p>
                          <w:p w14:paraId="67D51B53" w14:textId="77777777" w:rsidR="00060A0B" w:rsidRPr="00836D97" w:rsidRDefault="00060A0B" w:rsidP="00060A0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836D9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  <w:t>P.O. Box 153</w:t>
                            </w:r>
                          </w:p>
                          <w:p w14:paraId="758625F3" w14:textId="77777777" w:rsidR="00060A0B" w:rsidRPr="00836D97" w:rsidRDefault="00060A0B" w:rsidP="00060A0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836D9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  <w:t>Shute End, Wokingham</w:t>
                            </w:r>
                          </w:p>
                          <w:p w14:paraId="366AE393" w14:textId="77777777" w:rsidR="00060A0B" w:rsidRPr="00836D97" w:rsidRDefault="00060A0B" w:rsidP="00060A0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836D9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  <w:t>Berkshire RG40 1WN</w:t>
                            </w:r>
                          </w:p>
                          <w:p w14:paraId="3DA94177" w14:textId="77777777" w:rsidR="00060A0B" w:rsidRPr="00836D97" w:rsidRDefault="00060A0B" w:rsidP="00060A0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836D9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lang w:val="en-US"/>
                              </w:rPr>
                              <w:t>Tel: (0118) 974 6000</w:t>
                            </w:r>
                          </w:p>
                          <w:p w14:paraId="21413B83" w14:textId="77777777" w:rsidR="00060A0B" w:rsidRDefault="00060A0B" w:rsidP="00060A0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e.mail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:asb@wokingham.gov.uk</w:t>
                            </w:r>
                          </w:p>
                          <w:p w14:paraId="5E94DCCA" w14:textId="77777777" w:rsidR="00060A0B" w:rsidRPr="00836D97" w:rsidRDefault="00060A0B" w:rsidP="00060A0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FE7272C" w14:textId="3B77C0C2" w:rsidR="00060A0B" w:rsidRDefault="00060A0B" w:rsidP="00060A0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6D97"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DATE:</w:t>
                            </w:r>
                            <w:r w:rsidR="00EA6CB5"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DE7561"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4/</w:t>
                            </w:r>
                            <w:r w:rsidR="00EA6CB5"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DE7561"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7/22- </w:t>
                            </w:r>
                            <w:r w:rsidR="00EA6CB5"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15/07/22</w:t>
                            </w:r>
                          </w:p>
                          <w:p w14:paraId="31D68B24" w14:textId="77777777" w:rsidR="00060A0B" w:rsidRPr="00836D97" w:rsidRDefault="00060A0B" w:rsidP="00060A0B">
                            <w:pPr>
                              <w:spacing w:after="0" w:line="240" w:lineRule="auto"/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URN: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23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7pt;width:166.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" stroked="f">
                <v:textbox>
                  <w:txbxContent>
                    <w:p w14:paraId="21D097D9" w14:textId="77777777" w:rsidR="00060A0B" w:rsidRPr="00836D97" w:rsidRDefault="00060A0B" w:rsidP="00060A0B">
                      <w:pPr>
                        <w:spacing w:after="0"/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</w:pPr>
                      <w:r w:rsidRPr="00836D97"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  <w:t>Wokingham Borough Council</w:t>
                      </w:r>
                    </w:p>
                    <w:p w14:paraId="5A5E1EEC" w14:textId="77777777" w:rsidR="00060A0B" w:rsidRPr="00836D97" w:rsidRDefault="00060A0B" w:rsidP="00060A0B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</w:pPr>
                      <w:r w:rsidRPr="007E59E7">
                        <w:rPr>
                          <w:rFonts w:ascii="Trebuchet MS" w:eastAsia="Times New Roman" w:hAnsi="Trebuchet MS" w:cs="Times New Roman"/>
                          <w:b/>
                          <w:bCs/>
                        </w:rPr>
                        <w:t>Enforcement and Safety Team</w:t>
                      </w:r>
                    </w:p>
                    <w:p w14:paraId="67D51B53" w14:textId="77777777" w:rsidR="00060A0B" w:rsidRPr="00836D97" w:rsidRDefault="00060A0B" w:rsidP="00060A0B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</w:pPr>
                      <w:r w:rsidRPr="00836D97"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  <w:t>P.O. Box 153</w:t>
                      </w:r>
                    </w:p>
                    <w:p w14:paraId="758625F3" w14:textId="77777777" w:rsidR="00060A0B" w:rsidRPr="00836D97" w:rsidRDefault="00060A0B" w:rsidP="00060A0B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</w:pPr>
                      <w:r w:rsidRPr="00836D97"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  <w:t>Shute End, Wokingham</w:t>
                      </w:r>
                    </w:p>
                    <w:p w14:paraId="366AE393" w14:textId="77777777" w:rsidR="00060A0B" w:rsidRPr="00836D97" w:rsidRDefault="00060A0B" w:rsidP="00060A0B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</w:pPr>
                      <w:r w:rsidRPr="00836D97"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  <w:t>Berkshire RG40 1WN</w:t>
                      </w:r>
                    </w:p>
                    <w:p w14:paraId="3DA94177" w14:textId="77777777" w:rsidR="00060A0B" w:rsidRPr="00836D97" w:rsidRDefault="00060A0B" w:rsidP="00060A0B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</w:pPr>
                      <w:r w:rsidRPr="00836D97">
                        <w:rPr>
                          <w:rFonts w:ascii="Trebuchet MS" w:eastAsia="Times New Roman" w:hAnsi="Trebuchet MS" w:cs="Times New Roman"/>
                          <w:b/>
                          <w:bCs/>
                          <w:lang w:val="en-US"/>
                        </w:rPr>
                        <w:t>Tel: (0118) 974 6000</w:t>
                      </w:r>
                    </w:p>
                    <w:p w14:paraId="21413B83" w14:textId="77777777" w:rsidR="00060A0B" w:rsidRDefault="00060A0B" w:rsidP="00060A0B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e.mail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>:asb@wokingham.gov.uk</w:t>
                      </w:r>
                    </w:p>
                    <w:p w14:paraId="5E94DCCA" w14:textId="77777777" w:rsidR="00060A0B" w:rsidRPr="00836D97" w:rsidRDefault="00060A0B" w:rsidP="00060A0B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0FE7272C" w14:textId="3B77C0C2" w:rsidR="00060A0B" w:rsidRDefault="00060A0B" w:rsidP="00060A0B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836D97"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  <w:t>DATE:</w:t>
                      </w:r>
                      <w:r w:rsidR="00EA6CB5"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DE7561"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  <w:t>4/</w:t>
                      </w:r>
                      <w:r w:rsidR="00EA6CB5"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DE7561"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7/22- </w:t>
                      </w:r>
                      <w:r w:rsidR="00EA6CB5"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  <w:t>15/07/22</w:t>
                      </w:r>
                    </w:p>
                    <w:p w14:paraId="31D68B24" w14:textId="77777777" w:rsidR="00060A0B" w:rsidRPr="00836D97" w:rsidRDefault="00060A0B" w:rsidP="00060A0B">
                      <w:pPr>
                        <w:spacing w:after="0" w:line="240" w:lineRule="auto"/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b/>
                          <w:sz w:val="20"/>
                          <w:szCs w:val="20"/>
                          <w:lang w:val="en-US"/>
                        </w:rPr>
                        <w:t>URN: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6F60F5" wp14:editId="788F59C6">
            <wp:extent cx="2028825" cy="121920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25750" w14:textId="4D7E838F" w:rsidR="00060A0B" w:rsidRDefault="00060A0B" w:rsidP="00060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80B90" w14:textId="382511B6" w:rsidR="00060A0B" w:rsidRPr="005E2944" w:rsidRDefault="00DE7561" w:rsidP="00060A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Noise Monitoring Diary </w:t>
      </w:r>
      <w:r w:rsidR="0008666A" w:rsidRPr="005E2944">
        <w:rPr>
          <w:rFonts w:ascii="Arial" w:hAnsi="Arial" w:cs="Arial"/>
          <w:b/>
          <w:bCs/>
          <w:sz w:val="24"/>
          <w:szCs w:val="24"/>
        </w:rPr>
        <w:t>Form</w:t>
      </w:r>
    </w:p>
    <w:p w14:paraId="690EFA75" w14:textId="639FFDA2" w:rsidR="00AC0239" w:rsidRPr="00E6057A" w:rsidRDefault="001B0192" w:rsidP="00060A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057A">
        <w:rPr>
          <w:rFonts w:ascii="Arial" w:hAnsi="Arial" w:cs="Arial"/>
          <w:sz w:val="20"/>
          <w:szCs w:val="20"/>
        </w:rPr>
        <w:t>Alleged Source of the problem</w:t>
      </w:r>
      <w:r w:rsidR="00DE7561">
        <w:rPr>
          <w:rFonts w:ascii="Arial" w:hAnsi="Arial" w:cs="Arial"/>
          <w:sz w:val="20"/>
          <w:szCs w:val="20"/>
        </w:rPr>
        <w:t xml:space="preserve">. </w:t>
      </w:r>
      <w:r w:rsidR="00C753B5">
        <w:rPr>
          <w:rFonts w:ascii="Arial" w:hAnsi="Arial" w:cs="Arial"/>
          <w:sz w:val="20"/>
          <w:szCs w:val="20"/>
        </w:rPr>
        <w:tab/>
      </w:r>
      <w:r w:rsidR="00C753B5">
        <w:rPr>
          <w:rFonts w:ascii="Arial" w:hAnsi="Arial" w:cs="Arial"/>
          <w:sz w:val="20"/>
          <w:szCs w:val="20"/>
        </w:rPr>
        <w:tab/>
      </w:r>
      <w:r w:rsidR="00C753B5">
        <w:rPr>
          <w:rFonts w:ascii="Arial" w:hAnsi="Arial" w:cs="Arial"/>
          <w:sz w:val="20"/>
          <w:szCs w:val="20"/>
        </w:rPr>
        <w:tab/>
      </w:r>
    </w:p>
    <w:p w14:paraId="2F098211" w14:textId="5455ADD3" w:rsidR="00060A0B" w:rsidRPr="00E6057A" w:rsidRDefault="00AC0239" w:rsidP="00060A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057A">
        <w:rPr>
          <w:rFonts w:ascii="Arial" w:hAnsi="Arial" w:cs="Arial"/>
          <w:sz w:val="20"/>
          <w:szCs w:val="20"/>
        </w:rPr>
        <w:t>Name</w:t>
      </w:r>
      <w:r w:rsidR="006A3032" w:rsidRPr="00E6057A">
        <w:rPr>
          <w:rFonts w:ascii="Arial" w:hAnsi="Arial" w:cs="Arial"/>
          <w:sz w:val="20"/>
          <w:szCs w:val="20"/>
        </w:rPr>
        <w:t>:</w:t>
      </w:r>
      <w:r w:rsidR="00DE7561">
        <w:rPr>
          <w:rFonts w:ascii="Arial" w:hAnsi="Arial" w:cs="Arial"/>
          <w:sz w:val="20"/>
          <w:szCs w:val="20"/>
        </w:rPr>
        <w:t xml:space="preserve"> A1 Group</w:t>
      </w:r>
      <w:r w:rsid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DE7561">
        <w:rPr>
          <w:rFonts w:ascii="Arial" w:hAnsi="Arial" w:cs="Arial"/>
          <w:sz w:val="20"/>
          <w:szCs w:val="20"/>
        </w:rPr>
        <w:t xml:space="preserve"> </w:t>
      </w:r>
    </w:p>
    <w:p w14:paraId="58A0A75B" w14:textId="75FA5D2D" w:rsidR="00AC0239" w:rsidRPr="00E6057A" w:rsidRDefault="00AC0239" w:rsidP="00060A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057A">
        <w:rPr>
          <w:rFonts w:ascii="Arial" w:hAnsi="Arial" w:cs="Arial"/>
          <w:sz w:val="20"/>
          <w:szCs w:val="20"/>
        </w:rPr>
        <w:t>Address:</w:t>
      </w:r>
      <w:r w:rsidR="00DE7561">
        <w:rPr>
          <w:rFonts w:ascii="Arial" w:hAnsi="Arial" w:cs="Arial"/>
          <w:sz w:val="20"/>
          <w:szCs w:val="20"/>
        </w:rPr>
        <w:t xml:space="preserve"> Highland Avenue, Silver Birches, Wokingham.</w:t>
      </w:r>
      <w:r w:rsid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</w:p>
    <w:p w14:paraId="018B80D9" w14:textId="77777777" w:rsidR="001321DC" w:rsidRDefault="001321DC" w:rsidP="00060A0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1"/>
        <w:gridCol w:w="1840"/>
        <w:gridCol w:w="1840"/>
        <w:gridCol w:w="1840"/>
        <w:gridCol w:w="1935"/>
      </w:tblGrid>
      <w:tr w:rsidR="001215D4" w14:paraId="1AE7EA3E" w14:textId="77777777" w:rsidTr="006A3032">
        <w:tc>
          <w:tcPr>
            <w:tcW w:w="1541" w:type="dxa"/>
            <w:tcBorders>
              <w:top w:val="single" w:sz="12" w:space="0" w:color="auto"/>
              <w:bottom w:val="single" w:sz="12" w:space="0" w:color="auto"/>
            </w:tcBorders>
          </w:tcPr>
          <w:p w14:paraId="7E429E59" w14:textId="77777777" w:rsidR="001215D4" w:rsidRPr="001321DC" w:rsidRDefault="001215D4" w:rsidP="007500BC">
            <w:pPr>
              <w:rPr>
                <w:rFonts w:ascii="Arial" w:hAnsi="Arial" w:cs="Arial"/>
              </w:rPr>
            </w:pPr>
            <w:r w:rsidRPr="001321DC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</w:tcPr>
          <w:p w14:paraId="5CC1C6F3" w14:textId="7876CDFF" w:rsidR="001215D4" w:rsidRPr="001321DC" w:rsidRDefault="001215D4" w:rsidP="007500BC">
            <w:pPr>
              <w:rPr>
                <w:rFonts w:ascii="Arial" w:hAnsi="Arial" w:cs="Arial"/>
              </w:rPr>
            </w:pPr>
            <w:r w:rsidRPr="001321DC">
              <w:rPr>
                <w:rFonts w:ascii="Arial" w:hAnsi="Arial" w:cs="Arial"/>
                <w:b/>
                <w:bCs/>
              </w:rPr>
              <w:t>Time Nuisance Started</w:t>
            </w:r>
            <w:r w:rsidR="00E6057A">
              <w:rPr>
                <w:rFonts w:ascii="Arial" w:hAnsi="Arial" w:cs="Arial"/>
                <w:b/>
                <w:bCs/>
              </w:rPr>
              <w:t xml:space="preserve"> </w:t>
            </w:r>
            <w:r w:rsidR="00E6057A" w:rsidRPr="00E6057A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</w:tcPr>
          <w:p w14:paraId="10FA339E" w14:textId="67A14FEE" w:rsidR="001215D4" w:rsidRPr="001321DC" w:rsidRDefault="001215D4" w:rsidP="007500BC">
            <w:pPr>
              <w:rPr>
                <w:rFonts w:ascii="Arial" w:hAnsi="Arial" w:cs="Arial"/>
              </w:rPr>
            </w:pPr>
            <w:r w:rsidRPr="001321DC">
              <w:rPr>
                <w:rFonts w:ascii="Arial" w:hAnsi="Arial" w:cs="Arial"/>
                <w:b/>
                <w:bCs/>
              </w:rPr>
              <w:t>Time Nuisance Ended</w:t>
            </w:r>
            <w:r w:rsidR="00E6057A">
              <w:rPr>
                <w:rFonts w:ascii="Arial" w:hAnsi="Arial" w:cs="Arial"/>
                <w:b/>
                <w:bCs/>
              </w:rPr>
              <w:t xml:space="preserve"> </w:t>
            </w:r>
            <w:r w:rsidR="00E6057A" w:rsidRPr="00E6057A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</w:tcPr>
          <w:p w14:paraId="699AF7FB" w14:textId="77777777" w:rsidR="001215D4" w:rsidRPr="001321DC" w:rsidRDefault="001215D4" w:rsidP="007500BC">
            <w:pPr>
              <w:rPr>
                <w:rFonts w:ascii="Arial" w:hAnsi="Arial" w:cs="Arial"/>
              </w:rPr>
            </w:pPr>
            <w:r w:rsidRPr="001321DC">
              <w:rPr>
                <w:rFonts w:ascii="Arial" w:hAnsi="Arial" w:cs="Arial"/>
                <w:b/>
                <w:bCs/>
              </w:rPr>
              <w:t>Type Of Nuisance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</w:tcPr>
          <w:p w14:paraId="7928523D" w14:textId="3DC12587" w:rsidR="001215D4" w:rsidRPr="001321DC" w:rsidRDefault="00CA165C" w:rsidP="00750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location</w:t>
            </w:r>
          </w:p>
        </w:tc>
      </w:tr>
      <w:tr w:rsidR="001215D4" w14:paraId="3F0096D5" w14:textId="77777777" w:rsidTr="006A3032">
        <w:tc>
          <w:tcPr>
            <w:tcW w:w="1541" w:type="dxa"/>
            <w:tcBorders>
              <w:top w:val="single" w:sz="12" w:space="0" w:color="auto"/>
            </w:tcBorders>
          </w:tcPr>
          <w:p w14:paraId="4E121E92" w14:textId="0E1747B7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04/07/22</w:t>
            </w:r>
          </w:p>
        </w:tc>
        <w:tc>
          <w:tcPr>
            <w:tcW w:w="1840" w:type="dxa"/>
            <w:tcBorders>
              <w:top w:val="single" w:sz="12" w:space="0" w:color="auto"/>
            </w:tcBorders>
          </w:tcPr>
          <w:p w14:paraId="282B9CE9" w14:textId="59DE5B4C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1840" w:type="dxa"/>
            <w:tcBorders>
              <w:top w:val="single" w:sz="12" w:space="0" w:color="auto"/>
            </w:tcBorders>
          </w:tcPr>
          <w:p w14:paraId="2C2F5044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</w:tcPr>
          <w:p w14:paraId="2E270E55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auto"/>
            </w:tcBorders>
          </w:tcPr>
          <w:p w14:paraId="2B5D8D40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6D7AD6AF" w14:textId="77777777" w:rsidTr="006A3032">
        <w:tc>
          <w:tcPr>
            <w:tcW w:w="1541" w:type="dxa"/>
          </w:tcPr>
          <w:p w14:paraId="14A74744" w14:textId="44B2D038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05/07/22</w:t>
            </w:r>
          </w:p>
        </w:tc>
        <w:tc>
          <w:tcPr>
            <w:tcW w:w="1840" w:type="dxa"/>
          </w:tcPr>
          <w:p w14:paraId="7065C608" w14:textId="5B80E964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10.36</w:t>
            </w:r>
          </w:p>
        </w:tc>
        <w:tc>
          <w:tcPr>
            <w:tcW w:w="1840" w:type="dxa"/>
          </w:tcPr>
          <w:p w14:paraId="0B6B01F1" w14:textId="5CBB224B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</w:t>
            </w:r>
          </w:p>
        </w:tc>
        <w:tc>
          <w:tcPr>
            <w:tcW w:w="1840" w:type="dxa"/>
          </w:tcPr>
          <w:p w14:paraId="233636B8" w14:textId="10DE3087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Loud banging of metal</w:t>
            </w:r>
          </w:p>
        </w:tc>
        <w:tc>
          <w:tcPr>
            <w:tcW w:w="1935" w:type="dxa"/>
          </w:tcPr>
          <w:p w14:paraId="71DE0536" w14:textId="31F086B3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 Close</w:t>
            </w:r>
          </w:p>
        </w:tc>
      </w:tr>
      <w:tr w:rsidR="001215D4" w14:paraId="7C81D9A6" w14:textId="77777777" w:rsidTr="006A3032">
        <w:tc>
          <w:tcPr>
            <w:tcW w:w="1541" w:type="dxa"/>
          </w:tcPr>
          <w:p w14:paraId="1C8AF156" w14:textId="24F55843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06/07/22</w:t>
            </w:r>
          </w:p>
        </w:tc>
        <w:tc>
          <w:tcPr>
            <w:tcW w:w="1840" w:type="dxa"/>
          </w:tcPr>
          <w:p w14:paraId="19592A2A" w14:textId="41B08F25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1840" w:type="dxa"/>
          </w:tcPr>
          <w:p w14:paraId="0CB35066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62002F0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51D9FA2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479D5FC7" w14:textId="77777777" w:rsidTr="006A3032">
        <w:tc>
          <w:tcPr>
            <w:tcW w:w="1541" w:type="dxa"/>
          </w:tcPr>
          <w:p w14:paraId="1C87A04E" w14:textId="66752245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07/07/22</w:t>
            </w:r>
          </w:p>
        </w:tc>
        <w:tc>
          <w:tcPr>
            <w:tcW w:w="1840" w:type="dxa"/>
          </w:tcPr>
          <w:p w14:paraId="1A1D9280" w14:textId="053EB782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1840" w:type="dxa"/>
          </w:tcPr>
          <w:p w14:paraId="7B89FAE2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76AADC1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298B67B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571DADA2" w14:textId="77777777" w:rsidTr="006A3032">
        <w:tc>
          <w:tcPr>
            <w:tcW w:w="1541" w:type="dxa"/>
          </w:tcPr>
          <w:p w14:paraId="7B703FFD" w14:textId="2E0F3299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08/07/22</w:t>
            </w:r>
          </w:p>
        </w:tc>
        <w:tc>
          <w:tcPr>
            <w:tcW w:w="1840" w:type="dxa"/>
          </w:tcPr>
          <w:p w14:paraId="1C53BFED" w14:textId="10A90A14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15.26</w:t>
            </w:r>
          </w:p>
        </w:tc>
        <w:tc>
          <w:tcPr>
            <w:tcW w:w="1840" w:type="dxa"/>
          </w:tcPr>
          <w:p w14:paraId="53F6BA0B" w14:textId="6E26BF34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15.33</w:t>
            </w:r>
          </w:p>
        </w:tc>
        <w:tc>
          <w:tcPr>
            <w:tcW w:w="1840" w:type="dxa"/>
          </w:tcPr>
          <w:p w14:paraId="3B4C14C2" w14:textId="123658FD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Loud banging of metal</w:t>
            </w:r>
          </w:p>
        </w:tc>
        <w:tc>
          <w:tcPr>
            <w:tcW w:w="1935" w:type="dxa"/>
          </w:tcPr>
          <w:p w14:paraId="70C52B5E" w14:textId="1DBA06EF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Tiffany Close</w:t>
            </w:r>
          </w:p>
        </w:tc>
      </w:tr>
      <w:tr w:rsidR="001215D4" w14:paraId="3B7B8E20" w14:textId="77777777" w:rsidTr="006A3032">
        <w:tc>
          <w:tcPr>
            <w:tcW w:w="1541" w:type="dxa"/>
          </w:tcPr>
          <w:p w14:paraId="289AFCB1" w14:textId="3002A919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11/07/22</w:t>
            </w:r>
          </w:p>
        </w:tc>
        <w:tc>
          <w:tcPr>
            <w:tcW w:w="1840" w:type="dxa"/>
          </w:tcPr>
          <w:p w14:paraId="5CDCC7CC" w14:textId="610FA9B4" w:rsidR="001215D4" w:rsidRDefault="00465C81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1840" w:type="dxa"/>
          </w:tcPr>
          <w:p w14:paraId="1CE9D17A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115EC2B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11205F6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42C51B84" w14:textId="77777777" w:rsidTr="006A3032">
        <w:tc>
          <w:tcPr>
            <w:tcW w:w="1541" w:type="dxa"/>
          </w:tcPr>
          <w:p w14:paraId="0E0840B6" w14:textId="3339E5A3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12/07/22</w:t>
            </w:r>
          </w:p>
        </w:tc>
        <w:tc>
          <w:tcPr>
            <w:tcW w:w="1840" w:type="dxa"/>
          </w:tcPr>
          <w:p w14:paraId="6DA74CD9" w14:textId="3A79B4AF" w:rsidR="001215D4" w:rsidRDefault="00465C81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1840" w:type="dxa"/>
          </w:tcPr>
          <w:p w14:paraId="463C0CA7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8BE4B32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7577F8E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5F0E728E" w14:textId="77777777" w:rsidTr="006A3032">
        <w:tc>
          <w:tcPr>
            <w:tcW w:w="1541" w:type="dxa"/>
          </w:tcPr>
          <w:p w14:paraId="1EBD61E2" w14:textId="19E05303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13/07/22</w:t>
            </w:r>
          </w:p>
        </w:tc>
        <w:tc>
          <w:tcPr>
            <w:tcW w:w="1840" w:type="dxa"/>
          </w:tcPr>
          <w:p w14:paraId="6260E727" w14:textId="0C421497" w:rsidR="001215D4" w:rsidRDefault="00465C81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1840" w:type="dxa"/>
          </w:tcPr>
          <w:p w14:paraId="3A90AB05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AFDAF37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137A6FF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481B6B80" w14:textId="77777777" w:rsidTr="006A3032">
        <w:tc>
          <w:tcPr>
            <w:tcW w:w="1541" w:type="dxa"/>
          </w:tcPr>
          <w:p w14:paraId="484D9D55" w14:textId="65FA34FE" w:rsidR="001215D4" w:rsidRDefault="00CA165C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14/07/22</w:t>
            </w:r>
          </w:p>
        </w:tc>
        <w:tc>
          <w:tcPr>
            <w:tcW w:w="1840" w:type="dxa"/>
          </w:tcPr>
          <w:p w14:paraId="6499A75C" w14:textId="3262DDE1" w:rsidR="001215D4" w:rsidRDefault="00465C81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14.18</w:t>
            </w:r>
          </w:p>
        </w:tc>
        <w:tc>
          <w:tcPr>
            <w:tcW w:w="1840" w:type="dxa"/>
          </w:tcPr>
          <w:p w14:paraId="75B65A52" w14:textId="76A1A305" w:rsidR="001215D4" w:rsidRDefault="00465C81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14.25</w:t>
            </w:r>
          </w:p>
        </w:tc>
        <w:tc>
          <w:tcPr>
            <w:tcW w:w="1840" w:type="dxa"/>
          </w:tcPr>
          <w:p w14:paraId="6FB3FD30" w14:textId="468362C7" w:rsidR="001215D4" w:rsidRDefault="00465C81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Crashing sound. Possibly scrap metal being unloaded from a tipper</w:t>
            </w:r>
          </w:p>
        </w:tc>
        <w:tc>
          <w:tcPr>
            <w:tcW w:w="1935" w:type="dxa"/>
          </w:tcPr>
          <w:p w14:paraId="67050EF3" w14:textId="3C2A8268" w:rsidR="001215D4" w:rsidRDefault="00465C81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Tiffany Close(alleyway)</w:t>
            </w:r>
          </w:p>
        </w:tc>
      </w:tr>
      <w:tr w:rsidR="001215D4" w14:paraId="341B5903" w14:textId="77777777" w:rsidTr="006A3032">
        <w:tc>
          <w:tcPr>
            <w:tcW w:w="1541" w:type="dxa"/>
          </w:tcPr>
          <w:p w14:paraId="5EF7E491" w14:textId="7F914B8F" w:rsidR="001215D4" w:rsidRDefault="00CA165C" w:rsidP="00CA1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15/07/22</w:t>
            </w:r>
          </w:p>
        </w:tc>
        <w:tc>
          <w:tcPr>
            <w:tcW w:w="1840" w:type="dxa"/>
          </w:tcPr>
          <w:p w14:paraId="67086B0F" w14:textId="6C295CFC" w:rsidR="001215D4" w:rsidRDefault="00465C81" w:rsidP="00750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1840" w:type="dxa"/>
          </w:tcPr>
          <w:p w14:paraId="49001D3A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46E20CD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FED0D13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397D4730" w14:textId="77777777" w:rsidTr="006A3032">
        <w:tc>
          <w:tcPr>
            <w:tcW w:w="1541" w:type="dxa"/>
          </w:tcPr>
          <w:p w14:paraId="18328A08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5E60263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3F6739F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0BE6490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324E54C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406AAF1F" w14:textId="77777777" w:rsidTr="006A3032">
        <w:tc>
          <w:tcPr>
            <w:tcW w:w="1541" w:type="dxa"/>
          </w:tcPr>
          <w:p w14:paraId="1620C739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2878477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3F189E5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443E6AC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BF4FBBF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788683FD" w14:textId="77777777" w:rsidTr="006A3032">
        <w:tc>
          <w:tcPr>
            <w:tcW w:w="1541" w:type="dxa"/>
          </w:tcPr>
          <w:p w14:paraId="57CCFED8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E59825A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AEAA762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7246200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9D0562A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1640B6E7" w14:textId="77777777" w:rsidTr="006A3032">
        <w:tc>
          <w:tcPr>
            <w:tcW w:w="1541" w:type="dxa"/>
          </w:tcPr>
          <w:p w14:paraId="05522D9F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CACE495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FCA0E55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594A36E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24E708E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2BD8A1AF" w14:textId="77777777" w:rsidTr="006A3032">
        <w:tc>
          <w:tcPr>
            <w:tcW w:w="1541" w:type="dxa"/>
          </w:tcPr>
          <w:p w14:paraId="6C219B7E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0571BFF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8D9DCC8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8F7A1A6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F013199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D4" w14:paraId="4FCF041E" w14:textId="77777777" w:rsidTr="006A3032">
        <w:tc>
          <w:tcPr>
            <w:tcW w:w="1541" w:type="dxa"/>
          </w:tcPr>
          <w:p w14:paraId="32062222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0583DA8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4421E90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79B4D8F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BFB3938" w14:textId="77777777" w:rsidR="001215D4" w:rsidRDefault="001215D4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51E95959" w14:textId="77777777" w:rsidTr="006A3032">
        <w:tc>
          <w:tcPr>
            <w:tcW w:w="1541" w:type="dxa"/>
          </w:tcPr>
          <w:p w14:paraId="6AC6840C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CC4BEE9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2DCE8E9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FDFD436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78DD03D7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7F6916A9" w14:textId="77777777" w:rsidTr="006A3032">
        <w:tc>
          <w:tcPr>
            <w:tcW w:w="1541" w:type="dxa"/>
          </w:tcPr>
          <w:p w14:paraId="00158A1F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560721F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006E534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393F07A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D7D6A6F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41A31A3D" w14:textId="77777777" w:rsidTr="006A3032">
        <w:tc>
          <w:tcPr>
            <w:tcW w:w="1541" w:type="dxa"/>
          </w:tcPr>
          <w:p w14:paraId="7D9758C9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2361FEA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1732873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9E3B8D1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035F920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3CD60D7B" w14:textId="77777777" w:rsidTr="006A3032">
        <w:tc>
          <w:tcPr>
            <w:tcW w:w="1541" w:type="dxa"/>
          </w:tcPr>
          <w:p w14:paraId="2932794B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063F1A3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539C750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4A044BE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37A1074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64C8771F" w14:textId="77777777" w:rsidTr="006A3032">
        <w:tc>
          <w:tcPr>
            <w:tcW w:w="1541" w:type="dxa"/>
          </w:tcPr>
          <w:p w14:paraId="7ACFEB44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58189C4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58ED3A2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359C6DD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62F0465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76314D36" w14:textId="77777777" w:rsidTr="006A3032">
        <w:tc>
          <w:tcPr>
            <w:tcW w:w="1541" w:type="dxa"/>
          </w:tcPr>
          <w:p w14:paraId="798ED7B2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7F5B608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855402D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98BCE25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3704C71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202F8947" w14:textId="77777777" w:rsidTr="006A3032">
        <w:tc>
          <w:tcPr>
            <w:tcW w:w="1541" w:type="dxa"/>
          </w:tcPr>
          <w:p w14:paraId="12B7B772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D055A85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16E6C72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44319DF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D444C4A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5EE9CB5B" w14:textId="77777777" w:rsidTr="006A3032">
        <w:tc>
          <w:tcPr>
            <w:tcW w:w="1541" w:type="dxa"/>
          </w:tcPr>
          <w:p w14:paraId="5AB22CD4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06E9829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DD019E3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37DEDC3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1171E15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2FAD3937" w14:textId="77777777" w:rsidTr="006A3032">
        <w:tc>
          <w:tcPr>
            <w:tcW w:w="1541" w:type="dxa"/>
          </w:tcPr>
          <w:p w14:paraId="4A2B3B56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7902928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087D858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68388B4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20280D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5AB511AC" w14:textId="77777777" w:rsidTr="006A3032">
        <w:tc>
          <w:tcPr>
            <w:tcW w:w="1541" w:type="dxa"/>
          </w:tcPr>
          <w:p w14:paraId="2378B931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96547D8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D820867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0893694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AFF999E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39" w14:paraId="2BBD442B" w14:textId="77777777" w:rsidTr="006A3032">
        <w:tc>
          <w:tcPr>
            <w:tcW w:w="1541" w:type="dxa"/>
          </w:tcPr>
          <w:p w14:paraId="6F73D410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99B6F2F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B054433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4164878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5E70BD2" w14:textId="77777777" w:rsidR="00AC0239" w:rsidRDefault="00AC0239" w:rsidP="00750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04E8A5" w14:textId="77777777" w:rsidR="00AA20F5" w:rsidRPr="00342FE2" w:rsidRDefault="00AA20F5" w:rsidP="00AA20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2FE2">
        <w:rPr>
          <w:rFonts w:ascii="Arial" w:hAnsi="Arial" w:cs="Arial"/>
          <w:sz w:val="20"/>
          <w:szCs w:val="20"/>
        </w:rPr>
        <w:t xml:space="preserve">I certify that the above is a true record of events. </w:t>
      </w:r>
    </w:p>
    <w:p w14:paraId="235DCD3F" w14:textId="77777777" w:rsidR="00AA20F5" w:rsidRPr="00342FE2" w:rsidRDefault="00AA20F5" w:rsidP="00AA20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97B26A" w14:textId="77777777" w:rsidR="00AA20F5" w:rsidRPr="00342FE2" w:rsidRDefault="00AA20F5" w:rsidP="00AA20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2FE2">
        <w:rPr>
          <w:rFonts w:ascii="Arial" w:hAnsi="Arial" w:cs="Arial"/>
          <w:sz w:val="20"/>
          <w:szCs w:val="20"/>
        </w:rPr>
        <w:t>Signed...................................................................Date..................................................................</w:t>
      </w:r>
    </w:p>
    <w:p w14:paraId="56AEAA9C" w14:textId="77777777" w:rsidR="00E6057A" w:rsidRDefault="00E6057A" w:rsidP="007264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9CC241" w14:textId="47A316CE" w:rsidR="006A3032" w:rsidRPr="00E6057A" w:rsidRDefault="00E6057A" w:rsidP="007264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057A">
        <w:rPr>
          <w:rFonts w:ascii="Arial" w:hAnsi="Arial" w:cs="Arial"/>
          <w:sz w:val="20"/>
          <w:szCs w:val="20"/>
        </w:rPr>
        <w:t>(</w:t>
      </w:r>
      <w:r w:rsidR="006A3032" w:rsidRPr="00E6057A">
        <w:rPr>
          <w:rFonts w:ascii="Arial" w:hAnsi="Arial" w:cs="Arial"/>
          <w:sz w:val="20"/>
          <w:szCs w:val="20"/>
        </w:rPr>
        <w:t>1</w:t>
      </w:r>
      <w:r w:rsidRPr="00E6057A">
        <w:rPr>
          <w:rFonts w:ascii="Arial" w:hAnsi="Arial" w:cs="Arial"/>
          <w:sz w:val="20"/>
          <w:szCs w:val="20"/>
        </w:rPr>
        <w:t>)</w:t>
      </w:r>
      <w:r w:rsidR="006A3032" w:rsidRPr="00E6057A">
        <w:rPr>
          <w:rFonts w:ascii="Arial" w:hAnsi="Arial" w:cs="Arial"/>
          <w:sz w:val="20"/>
          <w:szCs w:val="20"/>
        </w:rPr>
        <w:t xml:space="preserve"> How often does it disturb you and for how long each time? (It is not sufficient to merely state </w:t>
      </w:r>
      <w:r w:rsidRPr="00E6057A">
        <w:rPr>
          <w:rFonts w:ascii="Arial" w:hAnsi="Arial" w:cs="Arial"/>
          <w:sz w:val="20"/>
          <w:szCs w:val="20"/>
        </w:rPr>
        <w:t>every day</w:t>
      </w:r>
      <w:r w:rsidR="006A3032" w:rsidRPr="00E6057A">
        <w:rPr>
          <w:rFonts w:ascii="Arial" w:hAnsi="Arial" w:cs="Arial"/>
          <w:sz w:val="20"/>
          <w:szCs w:val="20"/>
        </w:rPr>
        <w:t xml:space="preserve"> or, every week)</w:t>
      </w:r>
    </w:p>
    <w:p w14:paraId="494945C6" w14:textId="2863EC12" w:rsidR="006A3032" w:rsidRPr="00E6057A" w:rsidRDefault="00E6057A" w:rsidP="007264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057A">
        <w:rPr>
          <w:rFonts w:ascii="Arial" w:hAnsi="Arial" w:cs="Arial"/>
          <w:sz w:val="20"/>
          <w:szCs w:val="20"/>
        </w:rPr>
        <w:t>(</w:t>
      </w:r>
      <w:r w:rsidR="006A3032" w:rsidRPr="00E6057A">
        <w:rPr>
          <w:rFonts w:ascii="Arial" w:hAnsi="Arial" w:cs="Arial"/>
          <w:sz w:val="20"/>
          <w:szCs w:val="20"/>
        </w:rPr>
        <w:t>2</w:t>
      </w:r>
      <w:r w:rsidRPr="00E6057A">
        <w:rPr>
          <w:rFonts w:ascii="Arial" w:hAnsi="Arial" w:cs="Arial"/>
          <w:sz w:val="20"/>
          <w:szCs w:val="20"/>
        </w:rPr>
        <w:t>)</w:t>
      </w:r>
      <w:r w:rsidR="006A3032" w:rsidRPr="00E6057A">
        <w:rPr>
          <w:rFonts w:ascii="Arial" w:hAnsi="Arial" w:cs="Arial"/>
          <w:sz w:val="20"/>
          <w:szCs w:val="20"/>
        </w:rPr>
        <w:t xml:space="preserve"> To what extent does the nuisance disturb you?</w:t>
      </w:r>
    </w:p>
    <w:p w14:paraId="1A5848D0" w14:textId="1D00F87B" w:rsidR="00726480" w:rsidRDefault="00726480" w:rsidP="007264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2944">
        <w:rPr>
          <w:rFonts w:ascii="Arial" w:hAnsi="Arial" w:cs="Arial"/>
          <w:b/>
          <w:bCs/>
          <w:sz w:val="24"/>
          <w:szCs w:val="24"/>
        </w:rPr>
        <w:t>Nuisance Diary Form</w:t>
      </w:r>
      <w:r>
        <w:rPr>
          <w:rFonts w:ascii="Arial" w:hAnsi="Arial" w:cs="Arial"/>
          <w:b/>
          <w:bCs/>
          <w:sz w:val="24"/>
          <w:szCs w:val="24"/>
        </w:rPr>
        <w:t xml:space="preserve"> Continuation</w:t>
      </w:r>
    </w:p>
    <w:p w14:paraId="09B43888" w14:textId="280D5760" w:rsidR="006A3032" w:rsidRPr="00AA20F5" w:rsidRDefault="006A3032" w:rsidP="006A30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0F5">
        <w:rPr>
          <w:rFonts w:ascii="Arial" w:hAnsi="Arial" w:cs="Arial"/>
          <w:sz w:val="20"/>
          <w:szCs w:val="20"/>
        </w:rPr>
        <w:t>Alleged Source of the problem</w:t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>Your Details</w:t>
      </w:r>
    </w:p>
    <w:p w14:paraId="61E9683C" w14:textId="22DDCBCD" w:rsidR="006A3032" w:rsidRPr="00AA20F5" w:rsidRDefault="006A3032" w:rsidP="006A30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0F5">
        <w:rPr>
          <w:rFonts w:ascii="Arial" w:hAnsi="Arial" w:cs="Arial"/>
          <w:sz w:val="20"/>
          <w:szCs w:val="20"/>
        </w:rPr>
        <w:t>Name:</w:t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>Name:</w:t>
      </w:r>
    </w:p>
    <w:p w14:paraId="5250B3CA" w14:textId="31E04DB7" w:rsidR="006A3032" w:rsidRPr="00AA20F5" w:rsidRDefault="006A3032" w:rsidP="006A30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0F5">
        <w:rPr>
          <w:rFonts w:ascii="Arial" w:hAnsi="Arial" w:cs="Arial"/>
          <w:sz w:val="20"/>
          <w:szCs w:val="20"/>
        </w:rPr>
        <w:t>Address:</w:t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ab/>
      </w:r>
      <w:r w:rsidR="00AA20F5">
        <w:rPr>
          <w:rFonts w:ascii="Arial" w:hAnsi="Arial" w:cs="Arial"/>
          <w:sz w:val="20"/>
          <w:szCs w:val="20"/>
        </w:rPr>
        <w:tab/>
      </w:r>
      <w:r w:rsidR="00AA20F5" w:rsidRPr="00AA20F5">
        <w:rPr>
          <w:rFonts w:ascii="Arial" w:hAnsi="Arial" w:cs="Arial"/>
          <w:sz w:val="20"/>
          <w:szCs w:val="20"/>
        </w:rPr>
        <w:t>Address:</w:t>
      </w:r>
    </w:p>
    <w:p w14:paraId="3784336E" w14:textId="65B5CE1D" w:rsidR="002165C6" w:rsidRPr="00AA20F5" w:rsidRDefault="002165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4"/>
        <w:gridCol w:w="1846"/>
        <w:gridCol w:w="1846"/>
        <w:gridCol w:w="1846"/>
        <w:gridCol w:w="1954"/>
      </w:tblGrid>
      <w:tr w:rsidR="00726480" w14:paraId="775F3D5A" w14:textId="77777777" w:rsidTr="00155D06"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14:paraId="7B6CE6E7" w14:textId="57B51F06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  <w:r w:rsidRPr="0008666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</w:tcPr>
          <w:p w14:paraId="1BE32B26" w14:textId="4E4A097E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  <w:r w:rsidRPr="0008666A">
              <w:rPr>
                <w:rFonts w:ascii="Arial" w:hAnsi="Arial" w:cs="Arial"/>
                <w:b/>
                <w:bCs/>
                <w:sz w:val="24"/>
                <w:szCs w:val="24"/>
              </w:rPr>
              <w:t>Time Nuisance Started</w:t>
            </w:r>
            <w:r w:rsidR="00155D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55D06" w:rsidRPr="00E6057A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</w:tcPr>
          <w:p w14:paraId="74FB14C3" w14:textId="303B21D2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  <w:r w:rsidRPr="0008666A">
              <w:rPr>
                <w:rFonts w:ascii="Arial" w:hAnsi="Arial" w:cs="Arial"/>
                <w:b/>
                <w:bCs/>
                <w:sz w:val="24"/>
                <w:szCs w:val="24"/>
              </w:rPr>
              <w:t>Time Nuisance Ended</w:t>
            </w:r>
            <w:r w:rsidR="00155D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55D06" w:rsidRPr="00E6057A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</w:tcPr>
          <w:p w14:paraId="5F587360" w14:textId="686F1375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  <w:r w:rsidRPr="0008666A">
              <w:rPr>
                <w:rFonts w:ascii="Arial" w:hAnsi="Arial" w:cs="Arial"/>
                <w:b/>
                <w:bCs/>
                <w:sz w:val="24"/>
                <w:szCs w:val="24"/>
              </w:rPr>
              <w:t>Type Of Nuisance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</w:tcPr>
          <w:p w14:paraId="5F4F1180" w14:textId="4775D40E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  <w:r w:rsidRPr="0008666A">
              <w:rPr>
                <w:rFonts w:ascii="Arial" w:hAnsi="Arial" w:cs="Arial"/>
                <w:b/>
                <w:bCs/>
                <w:sz w:val="24"/>
                <w:szCs w:val="24"/>
              </w:rPr>
              <w:t>How The Nuisance Affects You/Your Household</w:t>
            </w:r>
            <w:r w:rsidR="00155D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55D06" w:rsidRPr="00E6057A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  <w:tr w:rsidR="00726480" w14:paraId="31F8F582" w14:textId="77777777" w:rsidTr="00155D06">
        <w:tc>
          <w:tcPr>
            <w:tcW w:w="1504" w:type="dxa"/>
            <w:tcBorders>
              <w:top w:val="single" w:sz="12" w:space="0" w:color="auto"/>
            </w:tcBorders>
          </w:tcPr>
          <w:p w14:paraId="1BC1AE71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</w:tcBorders>
          </w:tcPr>
          <w:p w14:paraId="704DEB8E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</w:tcBorders>
          </w:tcPr>
          <w:p w14:paraId="7852A3DD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</w:tcBorders>
          </w:tcPr>
          <w:p w14:paraId="15654A1A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12" w:space="0" w:color="auto"/>
            </w:tcBorders>
          </w:tcPr>
          <w:p w14:paraId="69D881D0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1248FB6F" w14:textId="77777777" w:rsidTr="00155D06">
        <w:tc>
          <w:tcPr>
            <w:tcW w:w="1504" w:type="dxa"/>
          </w:tcPr>
          <w:p w14:paraId="36EF5A1D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760D4DE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8D30350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2331CE1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DE7D7A8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08C277CA" w14:textId="77777777" w:rsidTr="00155D06">
        <w:tc>
          <w:tcPr>
            <w:tcW w:w="1504" w:type="dxa"/>
          </w:tcPr>
          <w:p w14:paraId="14E29C08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488960D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6F164F0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5BA1A76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F960174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249E6456" w14:textId="77777777" w:rsidTr="00155D06">
        <w:tc>
          <w:tcPr>
            <w:tcW w:w="1504" w:type="dxa"/>
          </w:tcPr>
          <w:p w14:paraId="277A4026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7FBBB63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F5086AE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F4B8027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E8021D2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57A8FE2E" w14:textId="77777777" w:rsidTr="00155D06">
        <w:tc>
          <w:tcPr>
            <w:tcW w:w="1504" w:type="dxa"/>
          </w:tcPr>
          <w:p w14:paraId="6B7BF20F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D0219D8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4A638A1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7D74511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8816914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7B2BF2ED" w14:textId="77777777" w:rsidTr="00155D06">
        <w:tc>
          <w:tcPr>
            <w:tcW w:w="1504" w:type="dxa"/>
          </w:tcPr>
          <w:p w14:paraId="092C035B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88968F6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A8C9A54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F097730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92E2AC6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487A0DBA" w14:textId="77777777" w:rsidTr="00155D06">
        <w:tc>
          <w:tcPr>
            <w:tcW w:w="1504" w:type="dxa"/>
          </w:tcPr>
          <w:p w14:paraId="601357D2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11CF884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F76C901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B09F829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8824411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4FABB94E" w14:textId="77777777" w:rsidTr="00155D06">
        <w:tc>
          <w:tcPr>
            <w:tcW w:w="1504" w:type="dxa"/>
          </w:tcPr>
          <w:p w14:paraId="0D6D7256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AC817F2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94B7C6D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FF12F73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2B61E0C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7574B301" w14:textId="77777777" w:rsidTr="00155D06">
        <w:tc>
          <w:tcPr>
            <w:tcW w:w="1504" w:type="dxa"/>
          </w:tcPr>
          <w:p w14:paraId="09F0C46C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4AC29F7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BD2D48E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2310DC0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EE94124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19C09DDD" w14:textId="77777777" w:rsidTr="00155D06">
        <w:tc>
          <w:tcPr>
            <w:tcW w:w="1504" w:type="dxa"/>
          </w:tcPr>
          <w:p w14:paraId="19041EA8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E18DF15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B33107B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10C0F14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6AB6EA6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6E342652" w14:textId="77777777" w:rsidTr="00155D06">
        <w:tc>
          <w:tcPr>
            <w:tcW w:w="1504" w:type="dxa"/>
          </w:tcPr>
          <w:p w14:paraId="0D74ECAC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9A83D9A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65022DA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B55B9DE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2C86E16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53CD7447" w14:textId="77777777" w:rsidTr="00155D06">
        <w:tc>
          <w:tcPr>
            <w:tcW w:w="1504" w:type="dxa"/>
          </w:tcPr>
          <w:p w14:paraId="61AEF9F2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0B790F5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D40CAE3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9B45608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6555C94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492F08F1" w14:textId="77777777" w:rsidTr="00155D06">
        <w:tc>
          <w:tcPr>
            <w:tcW w:w="1504" w:type="dxa"/>
          </w:tcPr>
          <w:p w14:paraId="6A89934F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AE52267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365A80E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DECE45E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401EEB3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490C1A7C" w14:textId="77777777" w:rsidTr="00155D06">
        <w:tc>
          <w:tcPr>
            <w:tcW w:w="1504" w:type="dxa"/>
          </w:tcPr>
          <w:p w14:paraId="2C76DD12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70BB502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72BF3C7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C340244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247D6E6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0CFF5306" w14:textId="77777777" w:rsidTr="00155D06">
        <w:tc>
          <w:tcPr>
            <w:tcW w:w="1504" w:type="dxa"/>
          </w:tcPr>
          <w:p w14:paraId="7060D44C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DBD4BDD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214389F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CCD15B7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C6BAF7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1C6392A8" w14:textId="77777777" w:rsidTr="00155D06">
        <w:tc>
          <w:tcPr>
            <w:tcW w:w="1504" w:type="dxa"/>
          </w:tcPr>
          <w:p w14:paraId="3A20D6FC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8E4582B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B171C34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0A19B4F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2CFE3D1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4733CC41" w14:textId="77777777" w:rsidTr="00155D06">
        <w:tc>
          <w:tcPr>
            <w:tcW w:w="1504" w:type="dxa"/>
          </w:tcPr>
          <w:p w14:paraId="32FE06AE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6531E45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DBD2DD5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D942C60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8776392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12D36DBD" w14:textId="77777777" w:rsidTr="00155D06">
        <w:tc>
          <w:tcPr>
            <w:tcW w:w="1504" w:type="dxa"/>
          </w:tcPr>
          <w:p w14:paraId="292FA8E4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46EED0D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E88C45E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FE23046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362DD5F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514295B1" w14:textId="77777777" w:rsidTr="00155D06">
        <w:tc>
          <w:tcPr>
            <w:tcW w:w="1504" w:type="dxa"/>
          </w:tcPr>
          <w:p w14:paraId="5425B889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625478C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F368F4B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B23E406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AEF815C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325CEA4E" w14:textId="77777777" w:rsidTr="00155D06">
        <w:tc>
          <w:tcPr>
            <w:tcW w:w="1504" w:type="dxa"/>
          </w:tcPr>
          <w:p w14:paraId="0275771A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F66E514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96F18CB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616FD23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AF9F5F2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79724CD7" w14:textId="77777777" w:rsidTr="00155D06">
        <w:tc>
          <w:tcPr>
            <w:tcW w:w="1504" w:type="dxa"/>
          </w:tcPr>
          <w:p w14:paraId="31957E50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F1BA3F2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26D4F6E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68D2AF7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0B6373F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05991D75" w14:textId="77777777" w:rsidTr="00155D06">
        <w:tc>
          <w:tcPr>
            <w:tcW w:w="1504" w:type="dxa"/>
          </w:tcPr>
          <w:p w14:paraId="30FAD5F5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1EEE99A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5848B5D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8E3677F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7063E84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42D6BE0D" w14:textId="77777777" w:rsidTr="00155D06">
        <w:tc>
          <w:tcPr>
            <w:tcW w:w="1504" w:type="dxa"/>
          </w:tcPr>
          <w:p w14:paraId="5E0BBA43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2F5955A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26F5E96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58C5F83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538E5DB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94C" w14:paraId="570B6FBA" w14:textId="77777777" w:rsidTr="00155D06">
        <w:tc>
          <w:tcPr>
            <w:tcW w:w="1504" w:type="dxa"/>
          </w:tcPr>
          <w:p w14:paraId="4345DB1B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9F3613D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8E65779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7B68F86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1AD0E54" w14:textId="77777777" w:rsidR="00DC794C" w:rsidRDefault="00DC794C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80" w14:paraId="1E596DAA" w14:textId="77777777" w:rsidTr="00155D06">
        <w:tc>
          <w:tcPr>
            <w:tcW w:w="1504" w:type="dxa"/>
          </w:tcPr>
          <w:p w14:paraId="0BF2B1D2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89C7996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5F16774" w14:textId="2789F36C" w:rsidR="00B851CF" w:rsidRDefault="00B851CF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91A9FA3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D6B0987" w14:textId="77777777" w:rsidR="00726480" w:rsidRDefault="00726480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06" w14:paraId="686F93D9" w14:textId="77777777" w:rsidTr="00155D06">
        <w:tc>
          <w:tcPr>
            <w:tcW w:w="1504" w:type="dxa"/>
          </w:tcPr>
          <w:p w14:paraId="25BE75CB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6B9B61B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D8BD69D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8B536B4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B005FFF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06" w14:paraId="44554FEF" w14:textId="77777777" w:rsidTr="00155D06">
        <w:tc>
          <w:tcPr>
            <w:tcW w:w="1504" w:type="dxa"/>
          </w:tcPr>
          <w:p w14:paraId="1B87E059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6B67B1E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19DFDFF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5260026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DE0637C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06" w14:paraId="2F217E29" w14:textId="77777777" w:rsidTr="00155D06">
        <w:tc>
          <w:tcPr>
            <w:tcW w:w="1504" w:type="dxa"/>
          </w:tcPr>
          <w:p w14:paraId="17E84D08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5DFF124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B32C5A0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5D452E9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D7D6892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06" w14:paraId="516EEB49" w14:textId="77777777" w:rsidTr="00155D06">
        <w:tc>
          <w:tcPr>
            <w:tcW w:w="1504" w:type="dxa"/>
          </w:tcPr>
          <w:p w14:paraId="6F7FC060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3041AEA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F893630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DF0853C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F3438AC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06" w14:paraId="4873FD59" w14:textId="77777777" w:rsidTr="00155D06">
        <w:tc>
          <w:tcPr>
            <w:tcW w:w="1504" w:type="dxa"/>
          </w:tcPr>
          <w:p w14:paraId="27453054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45BD412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1E369F0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C640D41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55D5432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06" w14:paraId="6D7B5914" w14:textId="77777777" w:rsidTr="00155D06">
        <w:tc>
          <w:tcPr>
            <w:tcW w:w="1504" w:type="dxa"/>
          </w:tcPr>
          <w:p w14:paraId="24CB0A7D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C5E1802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0CBB9D9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2A5B1B9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99FAB4C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06" w14:paraId="02DAC4E1" w14:textId="77777777" w:rsidTr="00155D06">
        <w:tc>
          <w:tcPr>
            <w:tcW w:w="1504" w:type="dxa"/>
          </w:tcPr>
          <w:p w14:paraId="73B7F4CD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33749B7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B13EB64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63A232F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F64A354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06" w14:paraId="3C4B5E04" w14:textId="77777777" w:rsidTr="00155D06">
        <w:tc>
          <w:tcPr>
            <w:tcW w:w="1504" w:type="dxa"/>
          </w:tcPr>
          <w:p w14:paraId="1DBFACDA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D56FB1E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CEC8929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956CCE0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1FE8545" w14:textId="77777777" w:rsidR="00155D06" w:rsidRDefault="00155D06" w:rsidP="00726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BE60D0" w14:textId="77777777" w:rsidR="00AA20F5" w:rsidRPr="00342FE2" w:rsidRDefault="00AA20F5" w:rsidP="00AA20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2FE2">
        <w:rPr>
          <w:rFonts w:ascii="Arial" w:hAnsi="Arial" w:cs="Arial"/>
          <w:sz w:val="20"/>
          <w:szCs w:val="20"/>
        </w:rPr>
        <w:t xml:space="preserve">I certify that the above is a true record of events. </w:t>
      </w:r>
    </w:p>
    <w:p w14:paraId="4194E1BB" w14:textId="77777777" w:rsidR="00AA20F5" w:rsidRPr="00342FE2" w:rsidRDefault="00AA20F5" w:rsidP="00AA20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A4986E" w14:textId="77777777" w:rsidR="00AA20F5" w:rsidRPr="00342FE2" w:rsidRDefault="00AA20F5" w:rsidP="00AA20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2FE2">
        <w:rPr>
          <w:rFonts w:ascii="Arial" w:hAnsi="Arial" w:cs="Arial"/>
          <w:sz w:val="20"/>
          <w:szCs w:val="20"/>
        </w:rPr>
        <w:lastRenderedPageBreak/>
        <w:t>Signed...................................................................Date..................................................................</w:t>
      </w:r>
    </w:p>
    <w:p w14:paraId="6C940410" w14:textId="61C46E3E" w:rsidR="00155D06" w:rsidRDefault="00155D06" w:rsidP="00155D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CBD8C" w14:textId="77777777" w:rsidR="00155D06" w:rsidRPr="00E6057A" w:rsidRDefault="00155D06" w:rsidP="00155D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057A">
        <w:rPr>
          <w:rFonts w:ascii="Arial" w:hAnsi="Arial" w:cs="Arial"/>
          <w:sz w:val="20"/>
          <w:szCs w:val="20"/>
        </w:rPr>
        <w:t>(1) How often does it disturb you and for how long each time? (It is not sufficient to merely state every day or, every week)</w:t>
      </w:r>
    </w:p>
    <w:p w14:paraId="37B04E58" w14:textId="77777777" w:rsidR="00155D06" w:rsidRPr="00E6057A" w:rsidRDefault="00155D06" w:rsidP="00155D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057A">
        <w:rPr>
          <w:rFonts w:ascii="Arial" w:hAnsi="Arial" w:cs="Arial"/>
          <w:sz w:val="20"/>
          <w:szCs w:val="20"/>
        </w:rPr>
        <w:t>(2) To what extent does the nuisance disturb you?</w:t>
      </w:r>
      <w:bookmarkEnd w:id="0"/>
    </w:p>
    <w:sectPr w:rsidR="00155D06" w:rsidRPr="00E6057A" w:rsidSect="006A3032">
      <w:foot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5F16" w14:textId="77777777" w:rsidR="00BF0560" w:rsidRDefault="00BF0560" w:rsidP="004576A3">
      <w:pPr>
        <w:spacing w:after="0" w:line="240" w:lineRule="auto"/>
      </w:pPr>
      <w:r>
        <w:separator/>
      </w:r>
    </w:p>
  </w:endnote>
  <w:endnote w:type="continuationSeparator" w:id="0">
    <w:p w14:paraId="0512EB64" w14:textId="77777777" w:rsidR="00BF0560" w:rsidRDefault="00BF0560" w:rsidP="0045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9A7B" w14:textId="380A023C" w:rsidR="004576A3" w:rsidRDefault="00000000">
    <w:pPr>
      <w:pStyle w:val="Footer"/>
      <w:jc w:val="right"/>
    </w:pPr>
    <w:sdt>
      <w:sdtPr>
        <w:id w:val="160361438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4576A3">
              <w:t xml:space="preserve">Page </w:t>
            </w:r>
            <w:r w:rsidR="004576A3">
              <w:rPr>
                <w:b/>
                <w:bCs/>
                <w:sz w:val="24"/>
                <w:szCs w:val="24"/>
              </w:rPr>
              <w:fldChar w:fldCharType="begin"/>
            </w:r>
            <w:r w:rsidR="004576A3">
              <w:rPr>
                <w:b/>
                <w:bCs/>
              </w:rPr>
              <w:instrText xml:space="preserve"> PAGE </w:instrText>
            </w:r>
            <w:r w:rsidR="004576A3">
              <w:rPr>
                <w:b/>
                <w:bCs/>
                <w:sz w:val="24"/>
                <w:szCs w:val="24"/>
              </w:rPr>
              <w:fldChar w:fldCharType="separate"/>
            </w:r>
            <w:r w:rsidR="004576A3">
              <w:rPr>
                <w:b/>
                <w:bCs/>
                <w:noProof/>
              </w:rPr>
              <w:t>2</w:t>
            </w:r>
            <w:r w:rsidR="004576A3">
              <w:rPr>
                <w:b/>
                <w:bCs/>
                <w:sz w:val="24"/>
                <w:szCs w:val="24"/>
              </w:rPr>
              <w:fldChar w:fldCharType="end"/>
            </w:r>
            <w:r w:rsidR="004576A3">
              <w:t xml:space="preserve"> of </w:t>
            </w:r>
            <w:r w:rsidR="004576A3">
              <w:rPr>
                <w:b/>
                <w:bCs/>
                <w:sz w:val="24"/>
                <w:szCs w:val="24"/>
              </w:rPr>
              <w:fldChar w:fldCharType="begin"/>
            </w:r>
            <w:r w:rsidR="004576A3">
              <w:rPr>
                <w:b/>
                <w:bCs/>
              </w:rPr>
              <w:instrText xml:space="preserve"> NUMPAGES  </w:instrText>
            </w:r>
            <w:r w:rsidR="004576A3">
              <w:rPr>
                <w:b/>
                <w:bCs/>
                <w:sz w:val="24"/>
                <w:szCs w:val="24"/>
              </w:rPr>
              <w:fldChar w:fldCharType="separate"/>
            </w:r>
            <w:r w:rsidR="004576A3">
              <w:rPr>
                <w:b/>
                <w:bCs/>
                <w:noProof/>
              </w:rPr>
              <w:t>2</w:t>
            </w:r>
            <w:r w:rsidR="004576A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9C9532C" w14:textId="77777777" w:rsidR="004576A3" w:rsidRDefault="0045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784" w14:textId="77777777" w:rsidR="00BF0560" w:rsidRDefault="00BF0560" w:rsidP="004576A3">
      <w:pPr>
        <w:spacing w:after="0" w:line="240" w:lineRule="auto"/>
      </w:pPr>
      <w:r>
        <w:separator/>
      </w:r>
    </w:p>
  </w:footnote>
  <w:footnote w:type="continuationSeparator" w:id="0">
    <w:p w14:paraId="33BEB67B" w14:textId="77777777" w:rsidR="00BF0560" w:rsidRDefault="00BF0560" w:rsidP="0045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0B"/>
    <w:rsid w:val="00060A0B"/>
    <w:rsid w:val="0008666A"/>
    <w:rsid w:val="000C7F03"/>
    <w:rsid w:val="001215D4"/>
    <w:rsid w:val="001321DC"/>
    <w:rsid w:val="00155D06"/>
    <w:rsid w:val="0017773B"/>
    <w:rsid w:val="001B0192"/>
    <w:rsid w:val="002165C6"/>
    <w:rsid w:val="003C00B3"/>
    <w:rsid w:val="0042000C"/>
    <w:rsid w:val="004576A3"/>
    <w:rsid w:val="00465C81"/>
    <w:rsid w:val="00590999"/>
    <w:rsid w:val="005E2944"/>
    <w:rsid w:val="006A3032"/>
    <w:rsid w:val="00726480"/>
    <w:rsid w:val="00871F0C"/>
    <w:rsid w:val="00A31EEE"/>
    <w:rsid w:val="00AA20F5"/>
    <w:rsid w:val="00AC0239"/>
    <w:rsid w:val="00AF666B"/>
    <w:rsid w:val="00B851CF"/>
    <w:rsid w:val="00BB2EB4"/>
    <w:rsid w:val="00BC2B44"/>
    <w:rsid w:val="00BF0560"/>
    <w:rsid w:val="00C753B5"/>
    <w:rsid w:val="00CA165C"/>
    <w:rsid w:val="00DC794C"/>
    <w:rsid w:val="00DE7561"/>
    <w:rsid w:val="00DF7DAC"/>
    <w:rsid w:val="00E6057A"/>
    <w:rsid w:val="00EA6CB5"/>
    <w:rsid w:val="00F57CD6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C7FD4"/>
  <w15:chartTrackingRefBased/>
  <w15:docId w15:val="{9C71E012-D67D-427E-A5D8-D76E6AFD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A3"/>
  </w:style>
  <w:style w:type="paragraph" w:styleId="Footer">
    <w:name w:val="footer"/>
    <w:basedOn w:val="Normal"/>
    <w:link w:val="FooterChar"/>
    <w:uiPriority w:val="99"/>
    <w:unhideWhenUsed/>
    <w:rsid w:val="00457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Hickson</dc:creator>
  <cp:keywords/>
  <dc:description/>
  <cp:lastModifiedBy>Frankie Lawrence</cp:lastModifiedBy>
  <cp:revision>2</cp:revision>
  <dcterms:created xsi:type="dcterms:W3CDTF">2022-10-26T12:46:00Z</dcterms:created>
  <dcterms:modified xsi:type="dcterms:W3CDTF">2022-10-26T12:46:00Z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2022-10-26T12:46:05Z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a37d1415-3a6c-4137-a35f-bc1ef5a91e55</vt:lpwstr>
  </property>
  <property fmtid="{D5CDD505-2E9C-101B-9397-08002B2CF9AE}" pid="8" name="MSIP_Label_d17f5eab-0951-45e7-baa9-357beec0b77b_ContentBits">
    <vt:lpwstr>0</vt:lpwstr>
  </property>
</Properties>
</file>