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E7D75D" w14:textId="46F6F5A2" w:rsidR="00470BDC" w:rsidRPr="00470BDC" w:rsidRDefault="00470BDC" w:rsidP="00470BDC">
      <w:pPr>
        <w:jc w:val="center"/>
        <w:rPr>
          <w:rFonts w:ascii="Arial" w:hAnsi="Arial" w:cs="Arial"/>
          <w:b/>
          <w:bCs/>
          <w:u w:val="single"/>
        </w:rPr>
      </w:pPr>
      <w:r w:rsidRPr="00470BDC">
        <w:rPr>
          <w:rFonts w:ascii="Arial" w:hAnsi="Arial" w:cs="Arial"/>
          <w:b/>
          <w:bCs/>
          <w:u w:val="single"/>
        </w:rPr>
        <w:t>WBCIR:16111</w:t>
      </w:r>
    </w:p>
    <w:p w14:paraId="3B0DEF34" w14:textId="60A01F91" w:rsidR="00201CEB" w:rsidRPr="00201CEB" w:rsidRDefault="00A628A6" w:rsidP="00B7205D">
      <w:pPr>
        <w:rPr>
          <w:rFonts w:ascii="Arial" w:hAnsi="Arial" w:cs="Arial"/>
          <w:b/>
          <w:bCs/>
        </w:rPr>
      </w:pPr>
      <w:r w:rsidRPr="4716BEF3">
        <w:rPr>
          <w:rFonts w:ascii="Arial" w:hAnsi="Arial" w:cs="Arial"/>
        </w:rPr>
        <w:t xml:space="preserve">Please find below </w:t>
      </w:r>
      <w:r w:rsidR="003433C7" w:rsidRPr="4716BEF3">
        <w:rPr>
          <w:rFonts w:ascii="Arial" w:hAnsi="Arial" w:cs="Arial"/>
        </w:rPr>
        <w:t xml:space="preserve">our </w:t>
      </w:r>
      <w:r w:rsidR="00BA7BA1" w:rsidRPr="4716BEF3">
        <w:rPr>
          <w:rFonts w:ascii="Arial" w:hAnsi="Arial" w:cs="Arial"/>
        </w:rPr>
        <w:t xml:space="preserve">FOI request regarding </w:t>
      </w:r>
      <w:r w:rsidR="00086990" w:rsidRPr="4716BEF3">
        <w:rPr>
          <w:rFonts w:ascii="Arial" w:hAnsi="Arial" w:cs="Arial"/>
        </w:rPr>
        <w:t xml:space="preserve">the </w:t>
      </w:r>
      <w:r w:rsidR="56426B60" w:rsidRPr="4716BEF3">
        <w:rPr>
          <w:rFonts w:ascii="Arial" w:hAnsi="Arial" w:cs="Arial"/>
        </w:rPr>
        <w:t>childrens</w:t>
      </w:r>
      <w:r w:rsidR="001C5EFA">
        <w:rPr>
          <w:rFonts w:ascii="Arial" w:hAnsi="Arial" w:cs="Arial"/>
        </w:rPr>
        <w:t>’</w:t>
      </w:r>
      <w:r w:rsidR="56426B60" w:rsidRPr="4716BEF3">
        <w:rPr>
          <w:rFonts w:ascii="Arial" w:hAnsi="Arial" w:cs="Arial"/>
        </w:rPr>
        <w:t xml:space="preserve"> </w:t>
      </w:r>
      <w:r w:rsidR="76E97D4D" w:rsidRPr="4716BEF3">
        <w:rPr>
          <w:rFonts w:ascii="Arial" w:hAnsi="Arial" w:cs="Arial"/>
        </w:rPr>
        <w:t>social care workforce</w:t>
      </w:r>
      <w:r w:rsidR="008641B4" w:rsidRPr="4716BEF3">
        <w:rPr>
          <w:rFonts w:ascii="Arial" w:hAnsi="Arial" w:cs="Arial"/>
        </w:rPr>
        <w:t xml:space="preserve">. </w:t>
      </w:r>
    </w:p>
    <w:p w14:paraId="7824E0AD" w14:textId="51578C96" w:rsidR="00DA360D" w:rsidRDefault="00B7205D" w:rsidP="00B7205D">
      <w:pPr>
        <w:rPr>
          <w:rFonts w:ascii="Arial" w:hAnsi="Arial" w:cs="Arial"/>
        </w:rPr>
      </w:pPr>
      <w:r>
        <w:rPr>
          <w:rFonts w:ascii="Arial" w:hAnsi="Arial" w:cs="Arial"/>
        </w:rPr>
        <w:t>We would like to know the numbers of full-time equivalent childrens’ social workers, the number of those social workers specifically allocated to disabled children and the vacancy rates and agency rates for both</w:t>
      </w:r>
      <w:r w:rsidR="00F33723">
        <w:rPr>
          <w:rFonts w:ascii="Arial" w:hAnsi="Arial" w:cs="Arial"/>
        </w:rPr>
        <w:t xml:space="preserve"> set of roles</w:t>
      </w:r>
      <w:r>
        <w:rPr>
          <w:rFonts w:ascii="Arial" w:hAnsi="Arial" w:cs="Arial"/>
        </w:rPr>
        <w:t xml:space="preserve">.  </w:t>
      </w:r>
      <w:r>
        <w:rPr>
          <w:rFonts w:ascii="Arial" w:hAnsi="Arial" w:cs="Arial"/>
        </w:rPr>
        <w:tab/>
      </w:r>
    </w:p>
    <w:p w14:paraId="3406964C" w14:textId="77777777" w:rsidR="00A13B30" w:rsidRDefault="00B7205D" w:rsidP="00B7205D">
      <w:pPr>
        <w:rPr>
          <w:rFonts w:ascii="Arial" w:hAnsi="Arial" w:cs="Arial"/>
        </w:rPr>
      </w:pPr>
      <w:bookmarkStart w:id="0" w:name="_Hlk117177920"/>
      <w:r>
        <w:rPr>
          <w:rFonts w:ascii="Arial" w:hAnsi="Arial" w:cs="Arial"/>
        </w:rPr>
        <w:t xml:space="preserve">It would be appreciated if you could </w:t>
      </w:r>
      <w:r w:rsidR="00222FCB">
        <w:rPr>
          <w:rFonts w:ascii="Arial" w:hAnsi="Arial" w:cs="Arial"/>
        </w:rPr>
        <w:t xml:space="preserve">complete the template for the given time periods listed below.  </w:t>
      </w:r>
    </w:p>
    <w:p w14:paraId="7C6A890A" w14:textId="77777777" w:rsidR="00832AB4" w:rsidRDefault="00832AB4" w:rsidP="00B7205D">
      <w:pPr>
        <w:rPr>
          <w:rFonts w:ascii="Arial" w:hAnsi="Arial" w:cs="Arial"/>
        </w:rPr>
      </w:pPr>
    </w:p>
    <w:p w14:paraId="304734A3" w14:textId="599C03E4" w:rsidR="00832AB4" w:rsidRDefault="00832AB4" w:rsidP="00B7205D">
      <w:pPr>
        <w:rPr>
          <w:rFonts w:ascii="Arial" w:hAnsi="Arial" w:cs="Arial"/>
        </w:rPr>
      </w:pPr>
      <w:r>
        <w:rPr>
          <w:rFonts w:ascii="Arial" w:hAnsi="Arial" w:cs="Arial"/>
        </w:rPr>
        <w:t>Number of disabled children</w:t>
      </w:r>
      <w:r w:rsidR="00721792">
        <w:rPr>
          <w:rFonts w:ascii="Arial" w:hAnsi="Arial" w:cs="Arial"/>
        </w:rPr>
        <w:t xml:space="preserve"> registered </w:t>
      </w:r>
      <w:r>
        <w:rPr>
          <w:rFonts w:ascii="Arial" w:hAnsi="Arial" w:cs="Arial"/>
        </w:rPr>
        <w:t>in your local authority area</w:t>
      </w:r>
      <w:r w:rsidR="00AA5BBC">
        <w:rPr>
          <w:rFonts w:ascii="Arial" w:hAnsi="Arial" w:cs="Arial"/>
        </w:rPr>
        <w:t xml:space="preserve">: </w:t>
      </w:r>
      <w:r w:rsidR="00906632" w:rsidRPr="00AA5BBC">
        <w:rPr>
          <w:rFonts w:ascii="Arial" w:hAnsi="Arial" w:cs="Arial"/>
          <w:b/>
          <w:bCs/>
        </w:rPr>
        <w:t>801</w:t>
      </w:r>
    </w:p>
    <w:tbl>
      <w:tblPr>
        <w:tblW w:w="9025" w:type="dxa"/>
        <w:tblInd w:w="-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0"/>
        <w:gridCol w:w="1302"/>
        <w:gridCol w:w="1232"/>
        <w:gridCol w:w="1235"/>
        <w:gridCol w:w="1104"/>
        <w:gridCol w:w="1104"/>
        <w:gridCol w:w="1024"/>
        <w:gridCol w:w="1024"/>
      </w:tblGrid>
      <w:tr w:rsidR="00E552ED" w:rsidRPr="00FE6305" w14:paraId="5E7DC8E9" w14:textId="2AF39182" w:rsidTr="00FA543A">
        <w:trPr>
          <w:trHeight w:val="462"/>
        </w:trPr>
        <w:tc>
          <w:tcPr>
            <w:tcW w:w="1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bookmarkEnd w:id="0"/>
          <w:p w14:paraId="0920F94F" w14:textId="03EE8076" w:rsidR="002E0D40" w:rsidRDefault="00222FCB" w:rsidP="00DA5A91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>
              <w:rPr>
                <w:rFonts w:ascii="Arial" w:hAnsi="Arial" w:cs="Arial"/>
              </w:rPr>
              <w:t xml:space="preserve"> 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08F176" w14:textId="77777777" w:rsidR="002E0D40" w:rsidRDefault="002E0D40" w:rsidP="00DA5A91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242AAF" w14:textId="56C11B78" w:rsidR="002E0D40" w:rsidRDefault="002E0D40" w:rsidP="002E0D40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A</w:t>
            </w:r>
          </w:p>
        </w:tc>
        <w:tc>
          <w:tcPr>
            <w:tcW w:w="12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9866E38" w14:textId="4947A016" w:rsidR="002E0D40" w:rsidRDefault="002E0D40" w:rsidP="002E0D40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B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3F0A60" w14:textId="6B055860" w:rsidR="002E0D40" w:rsidRPr="00FE6305" w:rsidRDefault="002E0D40" w:rsidP="002E0D40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C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FA885E" w14:textId="3DD5F6B2" w:rsidR="002E0D40" w:rsidRDefault="002E0D40" w:rsidP="002E0D40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D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B3CF30" w14:textId="46D30987" w:rsidR="002E0D40" w:rsidRDefault="002E0D40" w:rsidP="002E0D40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E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21F481" w14:textId="170BF1F2" w:rsidR="002E0D40" w:rsidRDefault="002E0D40" w:rsidP="002E0D40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F</w:t>
            </w:r>
          </w:p>
        </w:tc>
      </w:tr>
      <w:tr w:rsidR="00E552ED" w:rsidRPr="00FE6305" w14:paraId="0AC08CC3" w14:textId="6482D93B" w:rsidTr="00FA543A">
        <w:trPr>
          <w:trHeight w:val="1290"/>
        </w:trPr>
        <w:tc>
          <w:tcPr>
            <w:tcW w:w="1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F64B53" w14:textId="207FF19B" w:rsidR="002E0D40" w:rsidRDefault="002E0D40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Year and Quarter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F0CAF7" w14:textId="50368224" w:rsidR="002E0D40" w:rsidRDefault="002E0D40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Months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F88F258" w14:textId="2AD655AE" w:rsidR="002E0D40" w:rsidRDefault="006837C0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 xml:space="preserve">Total </w:t>
            </w:r>
            <w:r w:rsidR="002E0D40"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Number of</w:t>
            </w:r>
          </w:p>
          <w:p w14:paraId="1B0E8252" w14:textId="748473C0" w:rsidR="002E0D40" w:rsidRPr="00FE6305" w:rsidRDefault="002E0D40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Full-Time Equivalent Childrens’ Social Workers</w:t>
            </w:r>
            <w:r w:rsidR="00924312"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 xml:space="preserve"> (including Agency Worker</w:t>
            </w:r>
            <w:r w:rsidR="006837C0"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s)</w:t>
            </w:r>
          </w:p>
        </w:tc>
        <w:tc>
          <w:tcPr>
            <w:tcW w:w="12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6AA4C2C" w14:textId="43E17E4A" w:rsidR="002E0D40" w:rsidRPr="00FE6305" w:rsidRDefault="006837C0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 xml:space="preserve">Total </w:t>
            </w:r>
            <w:r w:rsidR="002E0D40"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 xml:space="preserve">Number of Full-Time Equivalent </w:t>
            </w:r>
            <w:r w:rsidR="002E0D40" w:rsidRPr="00AC0129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 xml:space="preserve">Disabled </w:t>
            </w:r>
            <w:r w:rsidR="002E0D40" w:rsidRPr="003F4300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Children</w:t>
            </w:r>
            <w:r w:rsidR="002E0D40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s’</w:t>
            </w:r>
            <w:r w:rsidR="002E0D40" w:rsidRPr="003F4300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 xml:space="preserve"> </w:t>
            </w:r>
            <w:r w:rsidR="002E0D40"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Social Workers</w:t>
            </w:r>
            <w:r w:rsidR="000D0637"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 xml:space="preserve"> (including agency workers)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A38702F" w14:textId="7F5D5B26" w:rsidR="002E0D40" w:rsidRDefault="002E0D40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Number of Full-Time Equivalent Childrens’ Social Worker</w:t>
            </w:r>
          </w:p>
          <w:p w14:paraId="1E38F94C" w14:textId="316B65F9" w:rsidR="002E0D40" w:rsidRPr="00FE6305" w:rsidRDefault="002E0D40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Vacancies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2F6744" w14:textId="133A02A0" w:rsidR="002E0D40" w:rsidRPr="00FE6305" w:rsidRDefault="002E0D40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Number of Full-Time Equivalent Disabled Childrens’ Social Worker Vacancies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2B96CA" w14:textId="765DCB63" w:rsidR="002E0D40" w:rsidRDefault="002E0D40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Number of Full-Time Equivalent of Children</w:t>
            </w:r>
            <w:r w:rsidR="00E552ED"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s’</w:t>
            </w: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 xml:space="preserve"> Social Workers that are Agency Staff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D48FDE" w14:textId="26E263A7" w:rsidR="002E0D40" w:rsidRDefault="002E0D40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 xml:space="preserve">Number of Full-Time Equivalent of </w:t>
            </w:r>
            <w:r w:rsidR="00E552ED"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 xml:space="preserve">Disabled </w:t>
            </w: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Childrens</w:t>
            </w:r>
            <w:r w:rsidR="00E552ED"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’</w:t>
            </w: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 xml:space="preserve"> Social Workers that are Agency Staff</w:t>
            </w:r>
          </w:p>
        </w:tc>
      </w:tr>
      <w:tr w:rsidR="00B91E26" w:rsidRPr="00FE6305" w14:paraId="61C3965B" w14:textId="77777777" w:rsidTr="00DD50E7">
        <w:trPr>
          <w:trHeight w:val="357"/>
        </w:trPr>
        <w:tc>
          <w:tcPr>
            <w:tcW w:w="1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612292DE" w14:textId="17DF0FE3" w:rsidR="00B91E26" w:rsidRDefault="00B91E26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2019/20 Q4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06693288" w14:textId="6BB03996" w:rsidR="00B91E26" w:rsidRDefault="00B91E26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Jan, Feb, Mar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0CC443C1" w14:textId="13BA4BEC" w:rsidR="00B91E26" w:rsidRPr="00AA5BBC" w:rsidRDefault="00CC1CA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86.98</w:t>
            </w:r>
          </w:p>
        </w:tc>
        <w:tc>
          <w:tcPr>
            <w:tcW w:w="12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60680D5E" w14:textId="27660D6E" w:rsidR="00B91E26" w:rsidRPr="00AA5BBC" w:rsidRDefault="00CC1CA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4.13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12D5A937" w14:textId="71311B8A" w:rsidR="00B91E26" w:rsidRPr="00AA5BBC" w:rsidRDefault="00A03F7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23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29C96332" w14:textId="637E3F5F" w:rsidR="00B91E26" w:rsidRPr="00AA5BBC" w:rsidRDefault="00CC1CA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5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2DEF4231" w14:textId="5050BC07" w:rsidR="00B91E26" w:rsidRPr="00AA5BBC" w:rsidRDefault="00861F05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26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4ECB2126" w14:textId="444A27BE" w:rsidR="00B91E26" w:rsidRPr="00AA5BBC" w:rsidRDefault="00861F05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3</w:t>
            </w:r>
          </w:p>
        </w:tc>
      </w:tr>
      <w:tr w:rsidR="00B91E26" w:rsidRPr="00FE6305" w14:paraId="715FEC5F" w14:textId="77777777" w:rsidTr="00B91E26">
        <w:trPr>
          <w:trHeight w:val="357"/>
        </w:trPr>
        <w:tc>
          <w:tcPr>
            <w:tcW w:w="1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14:paraId="66B13144" w14:textId="77777777" w:rsidR="00B91E26" w:rsidRDefault="00B91E26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14:paraId="36BBE28F" w14:textId="77777777" w:rsidR="00B91E26" w:rsidRDefault="00B91E26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14:paraId="60EF4E28" w14:textId="77777777" w:rsidR="00B91E26" w:rsidRPr="00AA5BBC" w:rsidRDefault="00B91E26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</w:p>
        </w:tc>
        <w:tc>
          <w:tcPr>
            <w:tcW w:w="12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14:paraId="579635F0" w14:textId="77777777" w:rsidR="00B91E26" w:rsidRPr="00AA5BBC" w:rsidRDefault="00B91E26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14:paraId="38A0171F" w14:textId="77777777" w:rsidR="00B91E26" w:rsidRPr="00AA5BBC" w:rsidRDefault="00B91E26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14:paraId="70A3DF6B" w14:textId="77777777" w:rsidR="00B91E26" w:rsidRPr="00AA5BBC" w:rsidRDefault="00B91E26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14:paraId="59BEFFEF" w14:textId="77777777" w:rsidR="00B91E26" w:rsidRPr="00AA5BBC" w:rsidRDefault="00B91E26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14:paraId="0F6D5B9A" w14:textId="77777777" w:rsidR="00B91E26" w:rsidRPr="00AA5BBC" w:rsidRDefault="00B91E26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</w:p>
        </w:tc>
      </w:tr>
      <w:tr w:rsidR="00553C97" w:rsidRPr="00FE6305" w14:paraId="4720FF8C" w14:textId="77777777" w:rsidTr="00DD50E7">
        <w:trPr>
          <w:trHeight w:val="357"/>
        </w:trPr>
        <w:tc>
          <w:tcPr>
            <w:tcW w:w="1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55CAB5DB" w14:textId="0EF116A6" w:rsidR="00553C97" w:rsidRDefault="00B91E26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2020/21 Q1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5CAF8413" w14:textId="210914A3" w:rsidR="00553C97" w:rsidRDefault="00B91E26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Apr, May, June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546AADDC" w14:textId="50B0164D" w:rsidR="00553C97" w:rsidRPr="00AA5BBC" w:rsidRDefault="00CC1CA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89.06</w:t>
            </w:r>
          </w:p>
        </w:tc>
        <w:tc>
          <w:tcPr>
            <w:tcW w:w="12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1B9CAC69" w14:textId="0E2C4F99" w:rsidR="00553C97" w:rsidRPr="00AA5BBC" w:rsidRDefault="00CC1CA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6.13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648F09AA" w14:textId="3AAFF4A7" w:rsidR="00553C97" w:rsidRPr="00AA5BBC" w:rsidRDefault="00A03F7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17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5E72B093" w14:textId="7D521D03" w:rsidR="00553C97" w:rsidRPr="00AA5BBC" w:rsidRDefault="00CC1CA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3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70ECCDDE" w14:textId="382E6C70" w:rsidR="00553C97" w:rsidRPr="00AA5BBC" w:rsidRDefault="00861F05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25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47A2AF04" w14:textId="6BE37DA3" w:rsidR="00553C97" w:rsidRPr="00AA5BBC" w:rsidRDefault="00861F05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3</w:t>
            </w:r>
          </w:p>
        </w:tc>
      </w:tr>
      <w:tr w:rsidR="007D787F" w:rsidRPr="00FE6305" w14:paraId="620865AE" w14:textId="77777777" w:rsidTr="00DD50E7">
        <w:trPr>
          <w:trHeight w:val="357"/>
        </w:trPr>
        <w:tc>
          <w:tcPr>
            <w:tcW w:w="1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12B33663" w14:textId="08F8DA77" w:rsidR="007D787F" w:rsidRDefault="007D787F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2020</w:t>
            </w:r>
            <w:r w:rsidR="00553C97"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/21 Q2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003A34EF" w14:textId="3898D486" w:rsidR="007D787F" w:rsidRDefault="00553C9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July, Aug, Sep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540D5471" w14:textId="14A6E89B" w:rsidR="007D787F" w:rsidRPr="00AA5BBC" w:rsidRDefault="00CC1CA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102.98</w:t>
            </w:r>
          </w:p>
        </w:tc>
        <w:tc>
          <w:tcPr>
            <w:tcW w:w="12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1E6D65EB" w14:textId="5E68AE9A" w:rsidR="007D787F" w:rsidRPr="00AA5BBC" w:rsidRDefault="00CC1CA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8.11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65EBBBB0" w14:textId="1ADE09E6" w:rsidR="007D787F" w:rsidRPr="00AA5BBC" w:rsidRDefault="00A03F7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14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1F8C4E8B" w14:textId="523005CF" w:rsidR="007D787F" w:rsidRPr="00AA5BBC" w:rsidRDefault="00CC1CA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2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64ADEAC8" w14:textId="382E59CF" w:rsidR="007D787F" w:rsidRPr="00AA5BBC" w:rsidRDefault="00861F05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25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7F14F503" w14:textId="1157B959" w:rsidR="007D787F" w:rsidRPr="00AA5BBC" w:rsidRDefault="00861F05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1</w:t>
            </w:r>
          </w:p>
        </w:tc>
      </w:tr>
      <w:tr w:rsidR="00FD1E6A" w:rsidRPr="00FE6305" w14:paraId="2C2F4216" w14:textId="77777777" w:rsidTr="00DD50E7">
        <w:trPr>
          <w:trHeight w:val="357"/>
        </w:trPr>
        <w:tc>
          <w:tcPr>
            <w:tcW w:w="1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3CE23A00" w14:textId="3964FD90" w:rsidR="00FD1E6A" w:rsidRDefault="00FD1E6A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2020/21 Q</w:t>
            </w:r>
            <w:r w:rsidR="007D787F"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3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4DD7E0D3" w14:textId="58D06F58" w:rsidR="00FD1E6A" w:rsidRDefault="007D787F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Oct, Nov, Dec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6DD8DBC9" w14:textId="36AD6585" w:rsidR="00FD1E6A" w:rsidRPr="00AA5BBC" w:rsidRDefault="00CC1CA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107.03</w:t>
            </w:r>
          </w:p>
        </w:tc>
        <w:tc>
          <w:tcPr>
            <w:tcW w:w="12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3374A5C2" w14:textId="1B771AC5" w:rsidR="00FD1E6A" w:rsidRPr="00AA5BBC" w:rsidRDefault="00CC1CA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9.12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1D07C125" w14:textId="532E719A" w:rsidR="00FD1E6A" w:rsidRPr="00AA5BBC" w:rsidRDefault="00A03F7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9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4D896EB9" w14:textId="175BAAA5" w:rsidR="00FD1E6A" w:rsidRPr="00AA5BBC" w:rsidRDefault="00CC1CA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1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2C699795" w14:textId="0A874A18" w:rsidR="00FD1E6A" w:rsidRPr="00AA5BBC" w:rsidRDefault="00861F05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26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69E909F1" w14:textId="6D6E4ACB" w:rsidR="00FD1E6A" w:rsidRPr="00AA5BBC" w:rsidRDefault="00861F05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2</w:t>
            </w:r>
          </w:p>
        </w:tc>
      </w:tr>
      <w:tr w:rsidR="00DD50E7" w:rsidRPr="00FE6305" w14:paraId="481ED5FF" w14:textId="77777777" w:rsidTr="00DD50E7">
        <w:trPr>
          <w:trHeight w:val="357"/>
        </w:trPr>
        <w:tc>
          <w:tcPr>
            <w:tcW w:w="1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7D93B13C" w14:textId="4000938A" w:rsidR="00DD50E7" w:rsidRDefault="00524CAF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2020/21 Q4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26035198" w14:textId="3F53C84B" w:rsidR="00DD50E7" w:rsidRDefault="005C30B0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Jan, Feb, Mar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685E055D" w14:textId="36268038" w:rsidR="00DD50E7" w:rsidRPr="00AA5BBC" w:rsidRDefault="00CC1CA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103.71</w:t>
            </w:r>
          </w:p>
        </w:tc>
        <w:tc>
          <w:tcPr>
            <w:tcW w:w="12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7A00B61F" w14:textId="483B3FDE" w:rsidR="00DD50E7" w:rsidRPr="00AA5BBC" w:rsidRDefault="00CC1CA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9.11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0857AE57" w14:textId="37BF1ADC" w:rsidR="00DD50E7" w:rsidRPr="00AA5BBC" w:rsidRDefault="00A03F7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14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26C7E273" w14:textId="32AE4A9E" w:rsidR="00DD50E7" w:rsidRPr="00AA5BBC" w:rsidRDefault="00CC1CA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1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5D471B02" w14:textId="47F12D89" w:rsidR="00DD50E7" w:rsidRPr="00AA5BBC" w:rsidRDefault="00861F05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26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0BE415A3" w14:textId="3B38482E" w:rsidR="00DD50E7" w:rsidRPr="00AA5BBC" w:rsidRDefault="00861F05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2</w:t>
            </w:r>
          </w:p>
        </w:tc>
      </w:tr>
      <w:tr w:rsidR="00DD50E7" w:rsidRPr="00FE6305" w14:paraId="16ADF6AA" w14:textId="77777777" w:rsidTr="00DD50E7">
        <w:trPr>
          <w:trHeight w:val="357"/>
        </w:trPr>
        <w:tc>
          <w:tcPr>
            <w:tcW w:w="1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14:paraId="493714E9" w14:textId="77777777" w:rsidR="00DD50E7" w:rsidRDefault="00DD50E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14:paraId="612A17FE" w14:textId="77777777" w:rsidR="00DD50E7" w:rsidRDefault="00DD50E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14:paraId="26E753F3" w14:textId="77777777" w:rsidR="00DD50E7" w:rsidRPr="00AA5BBC" w:rsidRDefault="00DD50E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</w:p>
        </w:tc>
        <w:tc>
          <w:tcPr>
            <w:tcW w:w="12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14:paraId="138C619A" w14:textId="77777777" w:rsidR="00DD50E7" w:rsidRPr="00AA5BBC" w:rsidRDefault="00DD50E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14:paraId="0B892000" w14:textId="77777777" w:rsidR="00DD50E7" w:rsidRPr="00AA5BBC" w:rsidRDefault="00DD50E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14:paraId="269D4551" w14:textId="77777777" w:rsidR="00DD50E7" w:rsidRPr="00AA5BBC" w:rsidRDefault="00DD50E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14:paraId="7A78F96E" w14:textId="77777777" w:rsidR="00DD50E7" w:rsidRPr="00AA5BBC" w:rsidRDefault="00DD50E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14:paraId="0E05FC55" w14:textId="77777777" w:rsidR="00DD50E7" w:rsidRPr="00AA5BBC" w:rsidRDefault="00DD50E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</w:p>
        </w:tc>
      </w:tr>
      <w:tr w:rsidR="00520107" w:rsidRPr="00FE6305" w14:paraId="77097D56" w14:textId="77777777" w:rsidTr="00520107">
        <w:trPr>
          <w:trHeight w:val="326"/>
        </w:trPr>
        <w:tc>
          <w:tcPr>
            <w:tcW w:w="1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5FCE4E" w14:textId="4B5BAE61" w:rsidR="00520107" w:rsidRDefault="0045134B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2021/22 Q1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7A8112" w14:textId="1F8682EA" w:rsidR="00520107" w:rsidRDefault="0045134B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Apr, May, June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2B6573F" w14:textId="4273A096" w:rsidR="00520107" w:rsidRPr="00AA5BBC" w:rsidRDefault="003F1CDC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110.10</w:t>
            </w:r>
          </w:p>
        </w:tc>
        <w:tc>
          <w:tcPr>
            <w:tcW w:w="12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83DDF35" w14:textId="09783510" w:rsidR="00520107" w:rsidRPr="00AA5BBC" w:rsidRDefault="003F1CDC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11.11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8A8CD7F" w14:textId="65094EDB" w:rsidR="00520107" w:rsidRPr="00AA5BBC" w:rsidRDefault="003F1CDC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16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E0416D" w14:textId="09A5B62F" w:rsidR="00520107" w:rsidRPr="00AA5BBC" w:rsidRDefault="003F1CDC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1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3AC699" w14:textId="13C8213A" w:rsidR="00520107" w:rsidRPr="00AA5BBC" w:rsidRDefault="003F1CDC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28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E18072" w14:textId="7FAF5E8C" w:rsidR="00520107" w:rsidRPr="00AA5BBC" w:rsidRDefault="003F1CDC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3</w:t>
            </w:r>
          </w:p>
        </w:tc>
      </w:tr>
      <w:tr w:rsidR="00520107" w:rsidRPr="00FE6305" w14:paraId="0CA1B971" w14:textId="77777777" w:rsidTr="00520107">
        <w:trPr>
          <w:trHeight w:val="326"/>
        </w:trPr>
        <w:tc>
          <w:tcPr>
            <w:tcW w:w="1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731ADF" w14:textId="67F1DCD2" w:rsidR="00520107" w:rsidRDefault="0045134B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2021/22 Q2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DAAB03" w14:textId="73078F76" w:rsidR="00520107" w:rsidRDefault="0045134B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 xml:space="preserve">July, Aug, </w:t>
            </w:r>
            <w:r w:rsidR="00E966ED"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Sep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6DF6F4D" w14:textId="7A4B8495" w:rsidR="00520107" w:rsidRPr="00AA5BBC" w:rsidRDefault="00DA690D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105.7</w:t>
            </w:r>
          </w:p>
        </w:tc>
        <w:tc>
          <w:tcPr>
            <w:tcW w:w="12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BDB550" w14:textId="2B649429" w:rsidR="00520107" w:rsidRPr="00AA5BBC" w:rsidRDefault="00DA690D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9.11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E19DD3" w14:textId="2BE19F36" w:rsidR="00520107" w:rsidRPr="00AA5BBC" w:rsidRDefault="00DA690D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2</w:t>
            </w:r>
            <w:r w:rsidR="003F1CDC"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0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70605F" w14:textId="48E16046" w:rsidR="00520107" w:rsidRPr="00AA5BBC" w:rsidRDefault="00DA690D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2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2E099B" w14:textId="6990FEFC" w:rsidR="00520107" w:rsidRPr="00AA5BBC" w:rsidRDefault="00DA690D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20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336B21" w14:textId="09373493" w:rsidR="00520107" w:rsidRPr="00AA5BBC" w:rsidRDefault="00DA690D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2</w:t>
            </w:r>
          </w:p>
        </w:tc>
      </w:tr>
      <w:tr w:rsidR="00520107" w:rsidRPr="00FE6305" w14:paraId="4A9080CF" w14:textId="77777777" w:rsidTr="00520107">
        <w:trPr>
          <w:trHeight w:val="326"/>
        </w:trPr>
        <w:tc>
          <w:tcPr>
            <w:tcW w:w="1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055EE5" w14:textId="299FA463" w:rsidR="00520107" w:rsidRDefault="0045134B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2021/22 Q3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1663FC" w14:textId="661A4859" w:rsidR="00520107" w:rsidRDefault="0045134B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Oct, Nov, Dec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06B0DC" w14:textId="5D8DB56E" w:rsidR="00520107" w:rsidRPr="00AA5BBC" w:rsidRDefault="00631E5D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85.7</w:t>
            </w:r>
          </w:p>
        </w:tc>
        <w:tc>
          <w:tcPr>
            <w:tcW w:w="12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BBBA7D" w14:textId="207628EF" w:rsidR="00520107" w:rsidRPr="00AA5BBC" w:rsidRDefault="00631E5D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6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EE540E" w14:textId="700D28D8" w:rsidR="00520107" w:rsidRPr="00AA5BBC" w:rsidRDefault="00631E5D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4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1B86A9" w14:textId="43E4E65F" w:rsidR="00520107" w:rsidRPr="00AA5BBC" w:rsidRDefault="00631E5D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09D89D" w14:textId="6017DE3A" w:rsidR="00520107" w:rsidRPr="00AA5BBC" w:rsidRDefault="00631E5D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18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C7C2FF" w14:textId="0EB5460B" w:rsidR="00520107" w:rsidRPr="00AA5BBC" w:rsidRDefault="00631E5D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1</w:t>
            </w:r>
          </w:p>
        </w:tc>
      </w:tr>
      <w:tr w:rsidR="00520107" w:rsidRPr="00FE6305" w14:paraId="70A1CDB7" w14:textId="77777777" w:rsidTr="00520107">
        <w:trPr>
          <w:trHeight w:val="326"/>
        </w:trPr>
        <w:tc>
          <w:tcPr>
            <w:tcW w:w="1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338060" w14:textId="51946230" w:rsidR="00520107" w:rsidRDefault="0045134B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2021/22 Q4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D0A8EF" w14:textId="6E6BE509" w:rsidR="00520107" w:rsidRDefault="00DD50E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  <w:t>Jan, Feb, Mar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0EDAC4C" w14:textId="6F3D3631" w:rsidR="00520107" w:rsidRPr="00AA5BBC" w:rsidRDefault="0075789F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88.7</w:t>
            </w:r>
          </w:p>
        </w:tc>
        <w:tc>
          <w:tcPr>
            <w:tcW w:w="12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F7A06C" w14:textId="636B7B9C" w:rsidR="00520107" w:rsidRPr="00AA5BBC" w:rsidRDefault="0075789F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6</w:t>
            </w:r>
            <w:r w:rsidR="00631E5D"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.33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ED22DA5" w14:textId="4820B987" w:rsidR="00520107" w:rsidRPr="00AA5BBC" w:rsidRDefault="0075789F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1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2DE7AF" w14:textId="2A7A459D" w:rsidR="00520107" w:rsidRPr="00AA5BBC" w:rsidRDefault="0075789F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1E0F20" w14:textId="415F1FAF" w:rsidR="00520107" w:rsidRPr="00AA5BBC" w:rsidRDefault="00631E5D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23.66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36FD56" w14:textId="1672B075" w:rsidR="00520107" w:rsidRPr="00AA5BBC" w:rsidRDefault="00631E5D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  <w:r w:rsidRPr="00AA5BBC"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  <w:t>2.66</w:t>
            </w:r>
          </w:p>
        </w:tc>
      </w:tr>
      <w:tr w:rsidR="00E552ED" w:rsidRPr="00FE6305" w14:paraId="54E067EB" w14:textId="77777777" w:rsidTr="00520107">
        <w:trPr>
          <w:trHeight w:val="302"/>
        </w:trPr>
        <w:tc>
          <w:tcPr>
            <w:tcW w:w="1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14:paraId="490BCE57" w14:textId="77777777" w:rsidR="00520107" w:rsidRDefault="0052010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14:paraId="64F7CEB9" w14:textId="77777777" w:rsidR="00520107" w:rsidRDefault="0052010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14:paraId="11C2775C" w14:textId="77777777" w:rsidR="00520107" w:rsidRPr="00AA5BBC" w:rsidRDefault="0052010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</w:p>
        </w:tc>
        <w:tc>
          <w:tcPr>
            <w:tcW w:w="12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14:paraId="6C69CA54" w14:textId="77777777" w:rsidR="00520107" w:rsidRPr="00AA5BBC" w:rsidRDefault="0052010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14:paraId="3183E46A" w14:textId="77777777" w:rsidR="00520107" w:rsidRPr="00AA5BBC" w:rsidRDefault="0052010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14:paraId="2BDE7F91" w14:textId="77777777" w:rsidR="00520107" w:rsidRPr="00AA5BBC" w:rsidRDefault="0052010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14:paraId="11D094FA" w14:textId="77777777" w:rsidR="00520107" w:rsidRPr="00AA5BBC" w:rsidRDefault="0052010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14:paraId="09EFF03F" w14:textId="77777777" w:rsidR="00520107" w:rsidRPr="00AA5BBC" w:rsidRDefault="00520107" w:rsidP="00AA5BB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sz w:val="18"/>
                <w:szCs w:val="18"/>
                <w:lang w:eastAsia="en-GB"/>
              </w:rPr>
            </w:pPr>
          </w:p>
        </w:tc>
      </w:tr>
      <w:tr w:rsidR="00E552ED" w:rsidRPr="00FE6305" w14:paraId="4D9B57C9" w14:textId="2F14A4EC" w:rsidTr="00FA543A">
        <w:trPr>
          <w:trHeight w:val="255"/>
        </w:trPr>
        <w:tc>
          <w:tcPr>
            <w:tcW w:w="1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9B541A" w14:textId="5C48EB9C" w:rsidR="002E0D40" w:rsidRPr="00FA543A" w:rsidRDefault="00B4398E" w:rsidP="00AA5BBC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A543A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2022/23 Q1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9DA3E2" w14:textId="1E9D104E" w:rsidR="002E0D40" w:rsidRPr="00FA543A" w:rsidRDefault="00B4398E" w:rsidP="00AA5BBC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A543A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Apr, Ma</w:t>
            </w:r>
            <w:r w:rsidR="00FA543A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y, </w:t>
            </w:r>
            <w:r w:rsidRPr="00FA543A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Jun</w:t>
            </w:r>
            <w:r w:rsidR="00FA543A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e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531F9DC" w14:textId="514E2B2D" w:rsidR="002E0D40" w:rsidRPr="00AA5BBC" w:rsidRDefault="00EA3275" w:rsidP="00AA5BBC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AA5BB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8</w:t>
            </w:r>
            <w:r w:rsidR="00631E5D" w:rsidRPr="00AA5BB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6</w:t>
            </w:r>
            <w:r w:rsidRPr="00AA5BB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.7</w:t>
            </w:r>
          </w:p>
        </w:tc>
        <w:tc>
          <w:tcPr>
            <w:tcW w:w="12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94B18FB" w14:textId="3EDB4606" w:rsidR="002E0D40" w:rsidRPr="00AA5BBC" w:rsidRDefault="00EA3275" w:rsidP="00AA5BBC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AA5BB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6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10A2788" w14:textId="7D1A2480" w:rsidR="002E0D40" w:rsidRPr="00AA5BBC" w:rsidRDefault="00631E5D" w:rsidP="00AA5BBC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AA5BB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3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FDC7CC" w14:textId="58C691B9" w:rsidR="002E0D40" w:rsidRPr="00AA5BBC" w:rsidRDefault="00EA3275" w:rsidP="00AA5BBC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AA5BB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1ACD7E" w14:textId="7B229790" w:rsidR="002E0D40" w:rsidRPr="00AA5BBC" w:rsidRDefault="00EA3275" w:rsidP="00AA5BBC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AA5BB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25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07C714" w14:textId="791D60D3" w:rsidR="002E0D40" w:rsidRPr="00AA5BBC" w:rsidRDefault="00EA3275" w:rsidP="00AA5BBC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AA5BB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4</w:t>
            </w:r>
          </w:p>
        </w:tc>
      </w:tr>
      <w:tr w:rsidR="00E552ED" w:rsidRPr="00FE6305" w14:paraId="0B2F1655" w14:textId="33A5414E" w:rsidTr="00FA543A">
        <w:trPr>
          <w:trHeight w:val="255"/>
        </w:trPr>
        <w:tc>
          <w:tcPr>
            <w:tcW w:w="1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060E68" w14:textId="7E747510" w:rsidR="002E0D40" w:rsidRPr="00FA543A" w:rsidRDefault="00FA543A" w:rsidP="00AA5BBC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2022/23 Q2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CEAE58" w14:textId="75DE9707" w:rsidR="002E0D40" w:rsidRPr="00FA543A" w:rsidRDefault="00FA543A" w:rsidP="00AA5BBC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July, Aug, Sep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F7BFBB1" w14:textId="6EF737E9" w:rsidR="002E0D40" w:rsidRPr="00AA5BBC" w:rsidRDefault="00631E5D" w:rsidP="00AA5BBC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AA5BB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89.03</w:t>
            </w:r>
          </w:p>
        </w:tc>
        <w:tc>
          <w:tcPr>
            <w:tcW w:w="12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273C2EA" w14:textId="1D28D7C3" w:rsidR="002E0D40" w:rsidRPr="00AA5BBC" w:rsidRDefault="00EA3275" w:rsidP="00AA5BBC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AA5BB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6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E097089" w14:textId="42EA1FE4" w:rsidR="002E0D40" w:rsidRPr="00AA5BBC" w:rsidRDefault="00631E5D" w:rsidP="00AA5BBC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AA5BB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4.6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325BBB" w14:textId="2129B9B8" w:rsidR="002E0D40" w:rsidRPr="00AA5BBC" w:rsidRDefault="00EA3275" w:rsidP="00AA5BBC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AA5BB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1C8E9C" w14:textId="4B071901" w:rsidR="002E0D40" w:rsidRPr="00AA5BBC" w:rsidRDefault="00EA3275" w:rsidP="00AA5BBC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AA5BB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2</w:t>
            </w:r>
            <w:r w:rsidR="00631E5D" w:rsidRPr="00AA5BB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6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C72C91" w14:textId="1B13AE2E" w:rsidR="002E0D40" w:rsidRPr="00AA5BBC" w:rsidRDefault="00EA3275" w:rsidP="00AA5BBC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AA5BB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4</w:t>
            </w:r>
          </w:p>
        </w:tc>
      </w:tr>
      <w:tr w:rsidR="00E552ED" w:rsidRPr="00FE6305" w14:paraId="1EC8ECF2" w14:textId="1045E990" w:rsidTr="00FD1E6A">
        <w:trPr>
          <w:trHeight w:val="255"/>
        </w:trPr>
        <w:tc>
          <w:tcPr>
            <w:tcW w:w="1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14:paraId="5D91B835" w14:textId="77777777" w:rsidR="002E0D40" w:rsidRPr="00FA543A" w:rsidRDefault="002E0D40" w:rsidP="00DA5A91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14:paraId="148F3929" w14:textId="22DB9938" w:rsidR="002E0D40" w:rsidRPr="00FA543A" w:rsidRDefault="002E0D40" w:rsidP="00DA5A91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hideMark/>
          </w:tcPr>
          <w:p w14:paraId="2CE7DEBE" w14:textId="130A7DF7" w:rsidR="002E0D40" w:rsidRPr="00FE6305" w:rsidRDefault="002E0D40" w:rsidP="00DA5A91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E6305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hideMark/>
          </w:tcPr>
          <w:p w14:paraId="5658DC64" w14:textId="77777777" w:rsidR="002E0D40" w:rsidRPr="00FE6305" w:rsidRDefault="002E0D40" w:rsidP="00DA5A91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E6305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hideMark/>
          </w:tcPr>
          <w:p w14:paraId="2A0BB91A" w14:textId="77777777" w:rsidR="002E0D40" w:rsidRPr="00FE6305" w:rsidRDefault="002E0D40" w:rsidP="00DA5A91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E6305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14:paraId="6D72F875" w14:textId="77777777" w:rsidR="002E0D40" w:rsidRPr="00FA543A" w:rsidRDefault="002E0D40" w:rsidP="00DA5A91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14:paraId="74087D4D" w14:textId="77777777" w:rsidR="002E0D40" w:rsidRPr="00FA543A" w:rsidRDefault="002E0D40" w:rsidP="00DA5A91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14:paraId="651E012B" w14:textId="77777777" w:rsidR="002E0D40" w:rsidRPr="00FA543A" w:rsidRDefault="002E0D40" w:rsidP="00DA5A91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</w:p>
        </w:tc>
      </w:tr>
    </w:tbl>
    <w:p w14:paraId="13A6C1BF" w14:textId="05CB0EB5" w:rsidR="00F33723" w:rsidRDefault="00F33723" w:rsidP="00D65AEF">
      <w:pPr>
        <w:ind w:left="720" w:hanging="360"/>
        <w:rPr>
          <w:rFonts w:ascii="Arial" w:hAnsi="Arial" w:cs="Arial"/>
        </w:rPr>
      </w:pPr>
    </w:p>
    <w:p w14:paraId="59FFF451" w14:textId="571B4A90" w:rsidR="003F1CDC" w:rsidRPr="00AA5BBC" w:rsidRDefault="003F1CDC" w:rsidP="00AA5BBC">
      <w:pPr>
        <w:pStyle w:val="NoSpacing"/>
        <w:rPr>
          <w:b/>
          <w:bCs/>
          <w:i/>
          <w:iCs/>
        </w:rPr>
      </w:pPr>
      <w:r w:rsidRPr="00AA5BBC">
        <w:rPr>
          <w:b/>
          <w:bCs/>
          <w:i/>
          <w:iCs/>
        </w:rPr>
        <w:t xml:space="preserve">Please note that </w:t>
      </w:r>
      <w:r w:rsidR="008A2822" w:rsidRPr="00AA5BBC">
        <w:rPr>
          <w:b/>
          <w:bCs/>
          <w:i/>
          <w:iCs/>
        </w:rPr>
        <w:t xml:space="preserve">the reporting of </w:t>
      </w:r>
      <w:r w:rsidRPr="00AA5BBC">
        <w:rPr>
          <w:b/>
          <w:bCs/>
          <w:i/>
          <w:iCs/>
        </w:rPr>
        <w:t xml:space="preserve">data supplied </w:t>
      </w:r>
      <w:r w:rsidR="008A2822" w:rsidRPr="00AA5BBC">
        <w:rPr>
          <w:b/>
          <w:bCs/>
          <w:i/>
          <w:iCs/>
        </w:rPr>
        <w:t xml:space="preserve">from 2021/22 Q3 may not be comparable with data before that as our system processes for managing agency workers </w:t>
      </w:r>
      <w:r w:rsidR="00A03F77" w:rsidRPr="00AA5BBC">
        <w:rPr>
          <w:b/>
          <w:bCs/>
          <w:i/>
          <w:iCs/>
        </w:rPr>
        <w:t xml:space="preserve">and vacant posts </w:t>
      </w:r>
      <w:r w:rsidR="008A2822" w:rsidRPr="00AA5BBC">
        <w:rPr>
          <w:b/>
          <w:bCs/>
          <w:i/>
          <w:iCs/>
        </w:rPr>
        <w:t>changed.</w:t>
      </w:r>
    </w:p>
    <w:sectPr w:rsidR="003F1CDC" w:rsidRPr="00AA5BBC" w:rsidSect="00470BD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5D7960" w14:textId="77777777" w:rsidR="00C856B8" w:rsidRDefault="00C856B8" w:rsidP="00F47AF8">
      <w:pPr>
        <w:spacing w:after="0" w:line="240" w:lineRule="auto"/>
      </w:pPr>
      <w:r>
        <w:separator/>
      </w:r>
    </w:p>
  </w:endnote>
  <w:endnote w:type="continuationSeparator" w:id="0">
    <w:p w14:paraId="2B55C8B7" w14:textId="77777777" w:rsidR="00C856B8" w:rsidRDefault="00C856B8" w:rsidP="00F47A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B503CF" w14:textId="77777777" w:rsidR="00C856B8" w:rsidRDefault="00C856B8" w:rsidP="00F47AF8">
      <w:pPr>
        <w:spacing w:after="0" w:line="240" w:lineRule="auto"/>
      </w:pPr>
      <w:r>
        <w:separator/>
      </w:r>
    </w:p>
  </w:footnote>
  <w:footnote w:type="continuationSeparator" w:id="0">
    <w:p w14:paraId="1B85D9C8" w14:textId="77777777" w:rsidR="00C856B8" w:rsidRDefault="00C856B8" w:rsidP="00F47A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543F6D"/>
    <w:multiLevelType w:val="hybridMultilevel"/>
    <w:tmpl w:val="4A7CC5F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4C1BBD"/>
    <w:multiLevelType w:val="hybridMultilevel"/>
    <w:tmpl w:val="5A54C8D6"/>
    <w:lvl w:ilvl="0" w:tplc="1902A71C">
      <w:start w:val="1"/>
      <w:numFmt w:val="decimal"/>
      <w:lvlText w:val="%1."/>
      <w:lvlJc w:val="left"/>
      <w:pPr>
        <w:ind w:left="360" w:hanging="360"/>
      </w:pPr>
      <w:rPr>
        <w:rFonts w:eastAsiaTheme="minorHAnsi"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F641A1B"/>
    <w:multiLevelType w:val="hybridMultilevel"/>
    <w:tmpl w:val="DA00BD8C"/>
    <w:lvl w:ilvl="0" w:tplc="0809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3" w:hanging="360"/>
      </w:pPr>
    </w:lvl>
    <w:lvl w:ilvl="2" w:tplc="0809001B" w:tentative="1">
      <w:start w:val="1"/>
      <w:numFmt w:val="lowerRoman"/>
      <w:lvlText w:val="%3."/>
      <w:lvlJc w:val="right"/>
      <w:pPr>
        <w:ind w:left="2083" w:hanging="180"/>
      </w:pPr>
    </w:lvl>
    <w:lvl w:ilvl="3" w:tplc="0809000F" w:tentative="1">
      <w:start w:val="1"/>
      <w:numFmt w:val="decimal"/>
      <w:lvlText w:val="%4."/>
      <w:lvlJc w:val="left"/>
      <w:pPr>
        <w:ind w:left="2803" w:hanging="360"/>
      </w:pPr>
    </w:lvl>
    <w:lvl w:ilvl="4" w:tplc="08090019" w:tentative="1">
      <w:start w:val="1"/>
      <w:numFmt w:val="lowerLetter"/>
      <w:lvlText w:val="%5."/>
      <w:lvlJc w:val="left"/>
      <w:pPr>
        <w:ind w:left="3523" w:hanging="360"/>
      </w:pPr>
    </w:lvl>
    <w:lvl w:ilvl="5" w:tplc="0809001B" w:tentative="1">
      <w:start w:val="1"/>
      <w:numFmt w:val="lowerRoman"/>
      <w:lvlText w:val="%6."/>
      <w:lvlJc w:val="right"/>
      <w:pPr>
        <w:ind w:left="4243" w:hanging="180"/>
      </w:pPr>
    </w:lvl>
    <w:lvl w:ilvl="6" w:tplc="0809000F" w:tentative="1">
      <w:start w:val="1"/>
      <w:numFmt w:val="decimal"/>
      <w:lvlText w:val="%7."/>
      <w:lvlJc w:val="left"/>
      <w:pPr>
        <w:ind w:left="4963" w:hanging="360"/>
      </w:pPr>
    </w:lvl>
    <w:lvl w:ilvl="7" w:tplc="08090019" w:tentative="1">
      <w:start w:val="1"/>
      <w:numFmt w:val="lowerLetter"/>
      <w:lvlText w:val="%8."/>
      <w:lvlJc w:val="left"/>
      <w:pPr>
        <w:ind w:left="5683" w:hanging="360"/>
      </w:pPr>
    </w:lvl>
    <w:lvl w:ilvl="8" w:tplc="08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3" w15:restartNumberingAfterBreak="0">
    <w:nsid w:val="5C8A6687"/>
    <w:multiLevelType w:val="hybridMultilevel"/>
    <w:tmpl w:val="EA8446D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462572090">
    <w:abstractNumId w:val="2"/>
  </w:num>
  <w:num w:numId="2" w16cid:durableId="264461991">
    <w:abstractNumId w:val="0"/>
  </w:num>
  <w:num w:numId="3" w16cid:durableId="35843776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82393159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682A"/>
    <w:rsid w:val="0003002B"/>
    <w:rsid w:val="0004350E"/>
    <w:rsid w:val="000467DE"/>
    <w:rsid w:val="000760F4"/>
    <w:rsid w:val="00086990"/>
    <w:rsid w:val="00094C5D"/>
    <w:rsid w:val="000D0637"/>
    <w:rsid w:val="000D78EF"/>
    <w:rsid w:val="000E4C87"/>
    <w:rsid w:val="00100135"/>
    <w:rsid w:val="00112ED6"/>
    <w:rsid w:val="00135559"/>
    <w:rsid w:val="001400AE"/>
    <w:rsid w:val="00153063"/>
    <w:rsid w:val="0015799E"/>
    <w:rsid w:val="00157C0B"/>
    <w:rsid w:val="00160D10"/>
    <w:rsid w:val="00171DAF"/>
    <w:rsid w:val="00173E23"/>
    <w:rsid w:val="0017436F"/>
    <w:rsid w:val="0017682A"/>
    <w:rsid w:val="001A69BF"/>
    <w:rsid w:val="001C581F"/>
    <w:rsid w:val="001C5EFA"/>
    <w:rsid w:val="001E3B87"/>
    <w:rsid w:val="00200A89"/>
    <w:rsid w:val="00201CEB"/>
    <w:rsid w:val="00222985"/>
    <w:rsid w:val="00222FCB"/>
    <w:rsid w:val="002359F3"/>
    <w:rsid w:val="002579FB"/>
    <w:rsid w:val="00266754"/>
    <w:rsid w:val="00267754"/>
    <w:rsid w:val="00283861"/>
    <w:rsid w:val="0029703E"/>
    <w:rsid w:val="002B1258"/>
    <w:rsid w:val="002B7DBA"/>
    <w:rsid w:val="002E0D40"/>
    <w:rsid w:val="002F6734"/>
    <w:rsid w:val="002F6F39"/>
    <w:rsid w:val="00334D80"/>
    <w:rsid w:val="003433C7"/>
    <w:rsid w:val="00352430"/>
    <w:rsid w:val="00367F16"/>
    <w:rsid w:val="00373AA0"/>
    <w:rsid w:val="00391D31"/>
    <w:rsid w:val="0039765B"/>
    <w:rsid w:val="003C3512"/>
    <w:rsid w:val="003C359F"/>
    <w:rsid w:val="003F1CDC"/>
    <w:rsid w:val="003F4300"/>
    <w:rsid w:val="00437D1D"/>
    <w:rsid w:val="004413B0"/>
    <w:rsid w:val="0045134B"/>
    <w:rsid w:val="00452050"/>
    <w:rsid w:val="004625FD"/>
    <w:rsid w:val="00470785"/>
    <w:rsid w:val="00470BDC"/>
    <w:rsid w:val="004D0C83"/>
    <w:rsid w:val="004D30D4"/>
    <w:rsid w:val="004D5E84"/>
    <w:rsid w:val="004F1382"/>
    <w:rsid w:val="004F160F"/>
    <w:rsid w:val="00520107"/>
    <w:rsid w:val="00524CAF"/>
    <w:rsid w:val="0052780E"/>
    <w:rsid w:val="005355FC"/>
    <w:rsid w:val="0055164D"/>
    <w:rsid w:val="00553C97"/>
    <w:rsid w:val="0056453B"/>
    <w:rsid w:val="00570DBB"/>
    <w:rsid w:val="00587088"/>
    <w:rsid w:val="005A1FE6"/>
    <w:rsid w:val="005A4194"/>
    <w:rsid w:val="005B626B"/>
    <w:rsid w:val="005C30B0"/>
    <w:rsid w:val="005C7A54"/>
    <w:rsid w:val="005E2D09"/>
    <w:rsid w:val="005F66C7"/>
    <w:rsid w:val="00621E3D"/>
    <w:rsid w:val="00631E5D"/>
    <w:rsid w:val="006367BA"/>
    <w:rsid w:val="00640A14"/>
    <w:rsid w:val="006414C7"/>
    <w:rsid w:val="00643D34"/>
    <w:rsid w:val="006837C0"/>
    <w:rsid w:val="00684ED6"/>
    <w:rsid w:val="006A1DD9"/>
    <w:rsid w:val="006B6FA9"/>
    <w:rsid w:val="006D5423"/>
    <w:rsid w:val="006E5700"/>
    <w:rsid w:val="006E734F"/>
    <w:rsid w:val="007047B3"/>
    <w:rsid w:val="00721792"/>
    <w:rsid w:val="00745644"/>
    <w:rsid w:val="00745D16"/>
    <w:rsid w:val="00757593"/>
    <w:rsid w:val="0075789F"/>
    <w:rsid w:val="007900F1"/>
    <w:rsid w:val="007933AE"/>
    <w:rsid w:val="007935B7"/>
    <w:rsid w:val="007A116C"/>
    <w:rsid w:val="007B2C00"/>
    <w:rsid w:val="007C2C2C"/>
    <w:rsid w:val="007C2FCB"/>
    <w:rsid w:val="007D787F"/>
    <w:rsid w:val="007F2340"/>
    <w:rsid w:val="00800C38"/>
    <w:rsid w:val="00814FF5"/>
    <w:rsid w:val="00814FFD"/>
    <w:rsid w:val="008154DE"/>
    <w:rsid w:val="0082618A"/>
    <w:rsid w:val="00832AB4"/>
    <w:rsid w:val="008331B6"/>
    <w:rsid w:val="00843FDA"/>
    <w:rsid w:val="00861F05"/>
    <w:rsid w:val="008641B4"/>
    <w:rsid w:val="0087791E"/>
    <w:rsid w:val="00880B83"/>
    <w:rsid w:val="008A2822"/>
    <w:rsid w:val="008E471F"/>
    <w:rsid w:val="008F05B6"/>
    <w:rsid w:val="008F2BD2"/>
    <w:rsid w:val="00906632"/>
    <w:rsid w:val="0091284E"/>
    <w:rsid w:val="00924312"/>
    <w:rsid w:val="009434AA"/>
    <w:rsid w:val="00961BF4"/>
    <w:rsid w:val="00996BF4"/>
    <w:rsid w:val="009E25B9"/>
    <w:rsid w:val="00A03F77"/>
    <w:rsid w:val="00A13B30"/>
    <w:rsid w:val="00A22EE7"/>
    <w:rsid w:val="00A309CC"/>
    <w:rsid w:val="00A30FE3"/>
    <w:rsid w:val="00A628A6"/>
    <w:rsid w:val="00A661BB"/>
    <w:rsid w:val="00A83F6A"/>
    <w:rsid w:val="00A91639"/>
    <w:rsid w:val="00A957A3"/>
    <w:rsid w:val="00AA5BBC"/>
    <w:rsid w:val="00AC0129"/>
    <w:rsid w:val="00AC0BBD"/>
    <w:rsid w:val="00AC7C47"/>
    <w:rsid w:val="00AD21CA"/>
    <w:rsid w:val="00B13594"/>
    <w:rsid w:val="00B22E5D"/>
    <w:rsid w:val="00B4398E"/>
    <w:rsid w:val="00B62DC7"/>
    <w:rsid w:val="00B7205D"/>
    <w:rsid w:val="00B81F4F"/>
    <w:rsid w:val="00B90801"/>
    <w:rsid w:val="00B91E26"/>
    <w:rsid w:val="00BA7BA1"/>
    <w:rsid w:val="00BB602E"/>
    <w:rsid w:val="00BD0695"/>
    <w:rsid w:val="00BD5676"/>
    <w:rsid w:val="00C11653"/>
    <w:rsid w:val="00C23172"/>
    <w:rsid w:val="00C319C2"/>
    <w:rsid w:val="00C34023"/>
    <w:rsid w:val="00C40406"/>
    <w:rsid w:val="00C66018"/>
    <w:rsid w:val="00C856B8"/>
    <w:rsid w:val="00C931DD"/>
    <w:rsid w:val="00CA0A14"/>
    <w:rsid w:val="00CC1CA7"/>
    <w:rsid w:val="00CD2497"/>
    <w:rsid w:val="00CD4569"/>
    <w:rsid w:val="00D0671D"/>
    <w:rsid w:val="00D15F47"/>
    <w:rsid w:val="00D31645"/>
    <w:rsid w:val="00D65AEF"/>
    <w:rsid w:val="00D8467F"/>
    <w:rsid w:val="00D87B4B"/>
    <w:rsid w:val="00D91A7B"/>
    <w:rsid w:val="00DA360D"/>
    <w:rsid w:val="00DA5A91"/>
    <w:rsid w:val="00DA690D"/>
    <w:rsid w:val="00DC2E89"/>
    <w:rsid w:val="00DD50E7"/>
    <w:rsid w:val="00DF2665"/>
    <w:rsid w:val="00E135A5"/>
    <w:rsid w:val="00E160C3"/>
    <w:rsid w:val="00E30BCB"/>
    <w:rsid w:val="00E4229C"/>
    <w:rsid w:val="00E552ED"/>
    <w:rsid w:val="00E56220"/>
    <w:rsid w:val="00E966ED"/>
    <w:rsid w:val="00E97E41"/>
    <w:rsid w:val="00EA3275"/>
    <w:rsid w:val="00EA347E"/>
    <w:rsid w:val="00EA56DA"/>
    <w:rsid w:val="00EC0A69"/>
    <w:rsid w:val="00ED267D"/>
    <w:rsid w:val="00ED555D"/>
    <w:rsid w:val="00EF28F2"/>
    <w:rsid w:val="00EF4C84"/>
    <w:rsid w:val="00EF72CF"/>
    <w:rsid w:val="00EF7406"/>
    <w:rsid w:val="00F21C36"/>
    <w:rsid w:val="00F25926"/>
    <w:rsid w:val="00F33723"/>
    <w:rsid w:val="00F350FA"/>
    <w:rsid w:val="00F47AF8"/>
    <w:rsid w:val="00F57124"/>
    <w:rsid w:val="00F6773E"/>
    <w:rsid w:val="00F8350A"/>
    <w:rsid w:val="00F90EBD"/>
    <w:rsid w:val="00FA543A"/>
    <w:rsid w:val="00FA79F3"/>
    <w:rsid w:val="00FD1E6A"/>
    <w:rsid w:val="00FD3379"/>
    <w:rsid w:val="00FE5AC0"/>
    <w:rsid w:val="00FE6305"/>
    <w:rsid w:val="00FE745C"/>
    <w:rsid w:val="115C9265"/>
    <w:rsid w:val="11BCAEF8"/>
    <w:rsid w:val="1E37C6C8"/>
    <w:rsid w:val="1F9E81A8"/>
    <w:rsid w:val="23692EFE"/>
    <w:rsid w:val="255FE1D5"/>
    <w:rsid w:val="264447DB"/>
    <w:rsid w:val="26713A4A"/>
    <w:rsid w:val="2F5A1631"/>
    <w:rsid w:val="370AC86B"/>
    <w:rsid w:val="42803A10"/>
    <w:rsid w:val="4716BEF3"/>
    <w:rsid w:val="56426B60"/>
    <w:rsid w:val="57979B14"/>
    <w:rsid w:val="67669894"/>
    <w:rsid w:val="68B6819A"/>
    <w:rsid w:val="69A7D200"/>
    <w:rsid w:val="6DAFF446"/>
    <w:rsid w:val="6F2F6528"/>
    <w:rsid w:val="73AF36CB"/>
    <w:rsid w:val="76E97D4D"/>
    <w:rsid w:val="77D8B09B"/>
    <w:rsid w:val="79FB4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5EF65D8"/>
  <w15:chartTrackingRefBased/>
  <w15:docId w15:val="{A6E55BA8-7DFE-4EA5-B288-141E85223D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7682A"/>
    <w:pPr>
      <w:ind w:left="720"/>
      <w:contextualSpacing/>
    </w:pPr>
  </w:style>
  <w:style w:type="table" w:styleId="TableGrid">
    <w:name w:val="Table Grid"/>
    <w:basedOn w:val="TableNormal"/>
    <w:uiPriority w:val="39"/>
    <w:rsid w:val="001768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00C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0C38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17436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7436F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AA5BB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222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54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84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126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10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000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595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087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19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6037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061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684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493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175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302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3747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682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3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662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6607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0773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94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448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879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598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293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494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442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618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0117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306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599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501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314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451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297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914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367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464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79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6777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832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425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281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492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21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238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592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899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432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1107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631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100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5735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883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774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119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81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544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075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811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828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15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704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468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177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039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064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379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329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347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411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45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757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616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847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754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437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855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79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84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461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05077771787024B97426AEDE5EB2CAC" ma:contentTypeVersion="12" ma:contentTypeDescription="Create a new document." ma:contentTypeScope="" ma:versionID="252ff30c635444fb46a9be0ce53e33ee">
  <xsd:schema xmlns:xsd="http://www.w3.org/2001/XMLSchema" xmlns:xs="http://www.w3.org/2001/XMLSchema" xmlns:p="http://schemas.microsoft.com/office/2006/metadata/properties" xmlns:ns3="6c217f8f-83cf-438c-9be2-85dacc63f606" xmlns:ns4="64a2c168-6993-4ba2-aa5f-4b28453f6e92" targetNamespace="http://schemas.microsoft.com/office/2006/metadata/properties" ma:root="true" ma:fieldsID="bc7f9d5093e1c2a63496954a2190fa24" ns3:_="" ns4:_="">
    <xsd:import namespace="6c217f8f-83cf-438c-9be2-85dacc63f606"/>
    <xsd:import namespace="64a2c168-6993-4ba2-aa5f-4b28453f6e9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c217f8f-83cf-438c-9be2-85dacc63f6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a2c168-6993-4ba2-aa5f-4b28453f6e92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B61FDE4-D53A-4155-BB6C-B0B2DC65DA3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0DDABC7-C544-4D82-9634-BF53A6F92E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c217f8f-83cf-438c-9be2-85dacc63f606"/>
    <ds:schemaRef ds:uri="64a2c168-6993-4ba2-aa5f-4b28453f6e9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2A015D3-E46D-489B-A113-AF61788425F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267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1786</CharactersWithSpaces>
  <SharedDoc>false</SharedDoc>
  <HLinks>
    <vt:vector size="6" baseType="variant">
      <vt:variant>
        <vt:i4>786490</vt:i4>
      </vt:variant>
      <vt:variant>
        <vt:i4>0</vt:i4>
      </vt:variant>
      <vt:variant>
        <vt:i4>0</vt:i4>
      </vt:variant>
      <vt:variant>
        <vt:i4>5</vt:i4>
      </vt:variant>
      <vt:variant>
        <vt:lpwstr>mailto:cath.lunt@mencap.co.uk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 Lunt</dc:creator>
  <cp:keywords/>
  <dc:description/>
  <cp:lastModifiedBy>Frankie Lawrence</cp:lastModifiedBy>
  <cp:revision>2</cp:revision>
  <dcterms:created xsi:type="dcterms:W3CDTF">2022-12-14T09:26:00Z</dcterms:created>
  <dcterms:modified xsi:type="dcterms:W3CDTF">2022-12-14T09:26:00Z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0x010100105077771787024B97426AEDE5EB2CAC</vt:lpwstr>
  </property>
  <property fmtid="{D5CDD505-2E9C-101B-9397-08002B2CF9AE}" pid="3" name="MSIP_Label_d17f5eab-0951-45e7-baa9-357beec0b77b_Enabled">
    <vt:lpwstr>true</vt:lpwstr>
  </property>
  <property fmtid="{D5CDD505-2E9C-101B-9397-08002B2CF9AE}" pid="4" name="MSIP_Label_d17f5eab-0951-45e7-baa9-357beec0b77b_SetDate">
    <vt:lpwstr>2022-10-26T10:44:30Z</vt:lpwstr>
  </property>
  <property fmtid="{D5CDD505-2E9C-101B-9397-08002B2CF9AE}" pid="5" name="MSIP_Label_d17f5eab-0951-45e7-baa9-357beec0b77b_Method">
    <vt:lpwstr>Privileged</vt:lpwstr>
  </property>
  <property fmtid="{D5CDD505-2E9C-101B-9397-08002B2CF9AE}" pid="6" name="MSIP_Label_d17f5eab-0951-45e7-baa9-357beec0b77b_Name">
    <vt:lpwstr>Document</vt:lpwstr>
  </property>
  <property fmtid="{D5CDD505-2E9C-101B-9397-08002B2CF9AE}" pid="7" name="MSIP_Label_d17f5eab-0951-45e7-baa9-357beec0b77b_SiteId">
    <vt:lpwstr>996ee15c-0b3e-4a6f-8e65-120a9a51821a</vt:lpwstr>
  </property>
  <property fmtid="{D5CDD505-2E9C-101B-9397-08002B2CF9AE}" pid="8" name="MSIP_Label_d17f5eab-0951-45e7-baa9-357beec0b77b_ActionId">
    <vt:lpwstr>05ac39dd-70b9-41e6-bd08-a9349db1df25</vt:lpwstr>
  </property>
  <property fmtid="{D5CDD505-2E9C-101B-9397-08002B2CF9AE}" pid="9" name="MSIP_Label_d17f5eab-0951-45e7-baa9-357beec0b77b_ContentBits">
    <vt:lpwstr>0</vt:lpwstr>
  </property>
</Properties>
</file>