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A938" w14:textId="39BC0899" w:rsidR="008038B2" w:rsidRPr="00111565" w:rsidRDefault="00111565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111565">
        <w:rPr>
          <w:rFonts w:asciiTheme="minorHAnsi" w:hAnsiTheme="minorHAnsi" w:cstheme="minorHAnsi"/>
          <w:b/>
          <w:bCs/>
          <w:sz w:val="22"/>
          <w:u w:val="single"/>
        </w:rPr>
        <w:t>WBCIR:16243</w:t>
      </w:r>
    </w:p>
    <w:p w14:paraId="7DA2A6E0" w14:textId="77777777" w:rsidR="00111565" w:rsidRDefault="00111565"/>
    <w:tbl>
      <w:tblPr>
        <w:tblStyle w:val="TableGrid"/>
        <w:tblW w:w="16302" w:type="dxa"/>
        <w:tblInd w:w="-572" w:type="dxa"/>
        <w:tblLook w:val="04A0" w:firstRow="1" w:lastRow="0" w:firstColumn="1" w:lastColumn="0" w:noHBand="0" w:noVBand="1"/>
      </w:tblPr>
      <w:tblGrid>
        <w:gridCol w:w="2132"/>
        <w:gridCol w:w="1241"/>
        <w:gridCol w:w="1037"/>
        <w:gridCol w:w="1295"/>
        <w:gridCol w:w="1097"/>
        <w:gridCol w:w="1165"/>
        <w:gridCol w:w="1226"/>
        <w:gridCol w:w="1314"/>
        <w:gridCol w:w="1077"/>
        <w:gridCol w:w="1324"/>
        <w:gridCol w:w="1132"/>
        <w:gridCol w:w="1225"/>
        <w:gridCol w:w="1037"/>
      </w:tblGrid>
      <w:tr w:rsidR="00FD7236" w:rsidRPr="00FD7236" w14:paraId="3D0882F3" w14:textId="1E350187" w:rsidTr="0039036D">
        <w:tc>
          <w:tcPr>
            <w:tcW w:w="2132" w:type="dxa"/>
            <w:vMerge w:val="restart"/>
          </w:tcPr>
          <w:p w14:paraId="6B221E0B" w14:textId="7918EE29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7236">
              <w:rPr>
                <w:rFonts w:asciiTheme="minorHAnsi" w:hAnsiTheme="minorHAnsi" w:cstheme="minorHAnsi"/>
                <w:b/>
                <w:bCs/>
              </w:rPr>
              <w:t>Name of School</w:t>
            </w:r>
          </w:p>
        </w:tc>
        <w:tc>
          <w:tcPr>
            <w:tcW w:w="2278" w:type="dxa"/>
            <w:gridSpan w:val="2"/>
          </w:tcPr>
          <w:p w14:paraId="472649E2" w14:textId="7A8A4A53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7236">
              <w:rPr>
                <w:rFonts w:asciiTheme="minorHAnsi" w:hAnsiTheme="minorHAnsi" w:cstheme="minorHAnsi"/>
                <w:b/>
                <w:bCs/>
              </w:rPr>
              <w:t>2022</w:t>
            </w:r>
          </w:p>
        </w:tc>
        <w:tc>
          <w:tcPr>
            <w:tcW w:w="2392" w:type="dxa"/>
            <w:gridSpan w:val="2"/>
          </w:tcPr>
          <w:p w14:paraId="045B834D" w14:textId="58976FE7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7236">
              <w:rPr>
                <w:rFonts w:asciiTheme="minorHAnsi" w:hAnsiTheme="minorHAnsi" w:cstheme="minorHAnsi"/>
                <w:b/>
                <w:bCs/>
              </w:rPr>
              <w:t>2021</w:t>
            </w:r>
          </w:p>
        </w:tc>
        <w:tc>
          <w:tcPr>
            <w:tcW w:w="2391" w:type="dxa"/>
            <w:gridSpan w:val="2"/>
          </w:tcPr>
          <w:p w14:paraId="4534A9D2" w14:textId="5131F7B6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7236">
              <w:rPr>
                <w:rFonts w:asciiTheme="minorHAnsi" w:hAnsiTheme="minorHAnsi" w:cstheme="minorHAnsi"/>
                <w:b/>
                <w:bCs/>
              </w:rPr>
              <w:t>2020</w:t>
            </w:r>
          </w:p>
        </w:tc>
        <w:tc>
          <w:tcPr>
            <w:tcW w:w="2391" w:type="dxa"/>
            <w:gridSpan w:val="2"/>
          </w:tcPr>
          <w:p w14:paraId="5A72B5CF" w14:textId="2C4157CA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7236">
              <w:rPr>
                <w:rFonts w:asciiTheme="minorHAnsi" w:hAnsiTheme="minorHAnsi" w:cstheme="minorHAnsi"/>
                <w:b/>
                <w:bCs/>
              </w:rPr>
              <w:t>2019</w:t>
            </w:r>
          </w:p>
        </w:tc>
        <w:tc>
          <w:tcPr>
            <w:tcW w:w="2456" w:type="dxa"/>
            <w:gridSpan w:val="2"/>
          </w:tcPr>
          <w:p w14:paraId="1805A3A6" w14:textId="494CB05A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7236">
              <w:rPr>
                <w:rFonts w:asciiTheme="minorHAnsi" w:hAnsiTheme="minorHAnsi" w:cstheme="minorHAnsi"/>
                <w:b/>
                <w:bCs/>
              </w:rPr>
              <w:t>2018</w:t>
            </w:r>
          </w:p>
        </w:tc>
        <w:tc>
          <w:tcPr>
            <w:tcW w:w="2262" w:type="dxa"/>
            <w:gridSpan w:val="2"/>
          </w:tcPr>
          <w:p w14:paraId="5B2902B5" w14:textId="17DCA6C4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7236">
              <w:rPr>
                <w:rFonts w:asciiTheme="minorHAnsi" w:hAnsiTheme="minorHAnsi" w:cstheme="minorHAnsi"/>
                <w:b/>
                <w:bCs/>
              </w:rPr>
              <w:t>2017</w:t>
            </w:r>
          </w:p>
        </w:tc>
      </w:tr>
      <w:tr w:rsidR="00FD7236" w:rsidRPr="00FD7236" w14:paraId="7AF2FE45" w14:textId="76C24591" w:rsidTr="0039036D">
        <w:tc>
          <w:tcPr>
            <w:tcW w:w="2132" w:type="dxa"/>
            <w:vMerge/>
          </w:tcPr>
          <w:p w14:paraId="0A9480AB" w14:textId="77777777" w:rsidR="00FD7236" w:rsidRPr="00FD7236" w:rsidRDefault="00FD7236" w:rsidP="00FD72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</w:tcPr>
          <w:p w14:paraId="7E18D22B" w14:textId="10863515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No. of teachers </w:t>
            </w:r>
            <w:proofErr w:type="gramStart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applied  for</w:t>
            </w:r>
            <w:proofErr w:type="gramEnd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 UPR</w:t>
            </w:r>
          </w:p>
        </w:tc>
        <w:tc>
          <w:tcPr>
            <w:tcW w:w="1037" w:type="dxa"/>
          </w:tcPr>
          <w:p w14:paraId="1943C8B7" w14:textId="5F9B8D35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No. successful</w:t>
            </w:r>
          </w:p>
        </w:tc>
        <w:tc>
          <w:tcPr>
            <w:tcW w:w="1295" w:type="dxa"/>
          </w:tcPr>
          <w:p w14:paraId="5877C927" w14:textId="5228A5AD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No. of teachers </w:t>
            </w:r>
            <w:proofErr w:type="gramStart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applied  for</w:t>
            </w:r>
            <w:proofErr w:type="gramEnd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 UPR</w:t>
            </w:r>
          </w:p>
        </w:tc>
        <w:tc>
          <w:tcPr>
            <w:tcW w:w="1097" w:type="dxa"/>
          </w:tcPr>
          <w:p w14:paraId="066CD19C" w14:textId="7C68C3F9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No. successful</w:t>
            </w:r>
          </w:p>
        </w:tc>
        <w:tc>
          <w:tcPr>
            <w:tcW w:w="1165" w:type="dxa"/>
          </w:tcPr>
          <w:p w14:paraId="17B20B7E" w14:textId="62F47FBE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No. of teachers </w:t>
            </w:r>
            <w:proofErr w:type="gramStart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applied  for</w:t>
            </w:r>
            <w:proofErr w:type="gramEnd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 UPR</w:t>
            </w:r>
          </w:p>
        </w:tc>
        <w:tc>
          <w:tcPr>
            <w:tcW w:w="1226" w:type="dxa"/>
          </w:tcPr>
          <w:p w14:paraId="246F8EA2" w14:textId="58D59448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No. successful</w:t>
            </w:r>
          </w:p>
        </w:tc>
        <w:tc>
          <w:tcPr>
            <w:tcW w:w="1314" w:type="dxa"/>
          </w:tcPr>
          <w:p w14:paraId="66BF969F" w14:textId="68EC7A9D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No. of teachers </w:t>
            </w:r>
            <w:proofErr w:type="gramStart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applied  for</w:t>
            </w:r>
            <w:proofErr w:type="gramEnd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 UPR</w:t>
            </w:r>
          </w:p>
        </w:tc>
        <w:tc>
          <w:tcPr>
            <w:tcW w:w="1077" w:type="dxa"/>
          </w:tcPr>
          <w:p w14:paraId="5F022D53" w14:textId="5328D989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No. successful</w:t>
            </w:r>
          </w:p>
        </w:tc>
        <w:tc>
          <w:tcPr>
            <w:tcW w:w="1324" w:type="dxa"/>
          </w:tcPr>
          <w:p w14:paraId="7191A1A4" w14:textId="1FC4EA1B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No. of teachers </w:t>
            </w:r>
            <w:proofErr w:type="gramStart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applied  for</w:t>
            </w:r>
            <w:proofErr w:type="gramEnd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 UPR</w:t>
            </w:r>
          </w:p>
        </w:tc>
        <w:tc>
          <w:tcPr>
            <w:tcW w:w="1132" w:type="dxa"/>
          </w:tcPr>
          <w:p w14:paraId="32805D20" w14:textId="6055CFD2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No. successful</w:t>
            </w:r>
          </w:p>
        </w:tc>
        <w:tc>
          <w:tcPr>
            <w:tcW w:w="1225" w:type="dxa"/>
          </w:tcPr>
          <w:p w14:paraId="3F847EB5" w14:textId="4CD3F541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No. of teachers </w:t>
            </w:r>
            <w:proofErr w:type="gramStart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applied  for</w:t>
            </w:r>
            <w:proofErr w:type="gramEnd"/>
            <w:r w:rsidRPr="00FD7236">
              <w:rPr>
                <w:rFonts w:asciiTheme="minorHAnsi" w:hAnsiTheme="minorHAnsi" w:cstheme="minorHAnsi"/>
                <w:sz w:val="20"/>
                <w:szCs w:val="20"/>
              </w:rPr>
              <w:t xml:space="preserve"> UPR</w:t>
            </w:r>
          </w:p>
        </w:tc>
        <w:tc>
          <w:tcPr>
            <w:tcW w:w="1037" w:type="dxa"/>
          </w:tcPr>
          <w:p w14:paraId="3FE1192A" w14:textId="7A748A10" w:rsidR="00FD7236" w:rsidRPr="00FD7236" w:rsidRDefault="00FD7236" w:rsidP="00FD7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236">
              <w:rPr>
                <w:rFonts w:asciiTheme="minorHAnsi" w:hAnsiTheme="minorHAnsi" w:cstheme="minorHAnsi"/>
                <w:sz w:val="20"/>
                <w:szCs w:val="20"/>
              </w:rPr>
              <w:t>No. successful</w:t>
            </w:r>
          </w:p>
        </w:tc>
      </w:tr>
      <w:tr w:rsidR="0039036D" w:rsidRPr="00FD7236" w14:paraId="37E79B1C" w14:textId="77777777" w:rsidTr="0039036D">
        <w:tc>
          <w:tcPr>
            <w:tcW w:w="2132" w:type="dxa"/>
          </w:tcPr>
          <w:p w14:paraId="570EB0F5" w14:textId="061DAB3A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Addington</w:t>
            </w:r>
          </w:p>
        </w:tc>
        <w:tc>
          <w:tcPr>
            <w:tcW w:w="1241" w:type="dxa"/>
          </w:tcPr>
          <w:p w14:paraId="69A7930C" w14:textId="1B89D6C5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CC130B7" w14:textId="120111DF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7A76B1E5" w14:textId="4E17445E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97" w:type="dxa"/>
          </w:tcPr>
          <w:p w14:paraId="3693A118" w14:textId="6DA6B85E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5" w:type="dxa"/>
          </w:tcPr>
          <w:p w14:paraId="5897D5C8" w14:textId="2FFBCF68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53F13F1C" w14:textId="6A5099ED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690EECC3" w14:textId="312E0E70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7C9DDBA3" w14:textId="4EECA365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4F000482" w14:textId="6745492F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4EB9D8A6" w14:textId="681574B3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4AB947F3" w14:textId="1A2AF50F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410A017B" w14:textId="7D0807DA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5FC2DE87" w14:textId="77777777" w:rsidTr="0039036D">
        <w:tc>
          <w:tcPr>
            <w:tcW w:w="2132" w:type="dxa"/>
          </w:tcPr>
          <w:p w14:paraId="03BF5DBA" w14:textId="4428D96A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Aldryngton</w:t>
            </w:r>
            <w:proofErr w:type="spellEnd"/>
          </w:p>
        </w:tc>
        <w:tc>
          <w:tcPr>
            <w:tcW w:w="1241" w:type="dxa"/>
          </w:tcPr>
          <w:p w14:paraId="5F7B5287" w14:textId="38FC53C1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1919FA75" w14:textId="4325E563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14AA262F" w14:textId="1FDDD9C3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5E879E15" w14:textId="1CF7DCAB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13C870A3" w14:textId="6BD942E4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0B95CB00" w14:textId="08E81C91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0C9971CE" w14:textId="2D19A1A0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75AFA527" w14:textId="4B5A51F0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6E5FC7A5" w14:textId="630643B8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6B7AF628" w14:textId="0260DA64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6742480D" w14:textId="58A6DB0F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4D30DBC" w14:textId="142EB927" w:rsidR="0039036D" w:rsidRDefault="00FD00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66072F9A" w14:textId="77777777" w:rsidTr="0039036D">
        <w:tc>
          <w:tcPr>
            <w:tcW w:w="2132" w:type="dxa"/>
          </w:tcPr>
          <w:p w14:paraId="25B69EDF" w14:textId="77F6C455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Ambleside</w:t>
            </w:r>
          </w:p>
        </w:tc>
        <w:tc>
          <w:tcPr>
            <w:tcW w:w="1241" w:type="dxa"/>
          </w:tcPr>
          <w:p w14:paraId="69F99E30" w14:textId="704B2474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283674BA" w14:textId="0DC25F32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4C28BC84" w14:textId="74CAA7C0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51D4EF97" w14:textId="1D925F7F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70F85350" w14:textId="13665099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01A10DA4" w14:textId="572EBFAB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1A94FD82" w14:textId="377BE4E7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60CE2F28" w14:textId="27094D55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60F3E915" w14:textId="2AE8806F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0841C12B" w14:textId="3493F1E6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5D9C4FBB" w14:textId="2AB3DAA6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0ABB337" w14:textId="50D7E0D4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0D37BCDE" w14:textId="77777777" w:rsidTr="0039036D">
        <w:tc>
          <w:tcPr>
            <w:tcW w:w="2132" w:type="dxa"/>
          </w:tcPr>
          <w:p w14:paraId="1D0B12BA" w14:textId="2A1D9CE7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Bearwood</w:t>
            </w:r>
          </w:p>
        </w:tc>
        <w:tc>
          <w:tcPr>
            <w:tcW w:w="1241" w:type="dxa"/>
          </w:tcPr>
          <w:p w14:paraId="4CDA365F" w14:textId="012BC577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6A64BB51" w14:textId="07430E65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35730657" w14:textId="328BF9F5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18C7115F" w14:textId="3F00F300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27F23438" w14:textId="227711AB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6" w:type="dxa"/>
          </w:tcPr>
          <w:p w14:paraId="11C9FF7E" w14:textId="4CED9401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0D5B52A1" w14:textId="5153BDC2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037D9367" w14:textId="14A39BB0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038C90A4" w14:textId="63986B1A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42959C39" w14:textId="6951BF2D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00971CD7" w14:textId="00200F6C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403A0752" w14:textId="68FC4F30" w:rsidR="0039036D" w:rsidRDefault="00C526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0D31F0B7" w14:textId="77777777" w:rsidTr="0039036D">
        <w:tc>
          <w:tcPr>
            <w:tcW w:w="2132" w:type="dxa"/>
          </w:tcPr>
          <w:p w14:paraId="28FFEA3D" w14:textId="38636043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Bulmershe</w:t>
            </w:r>
            <w:proofErr w:type="spellEnd"/>
          </w:p>
        </w:tc>
        <w:tc>
          <w:tcPr>
            <w:tcW w:w="1241" w:type="dxa"/>
          </w:tcPr>
          <w:p w14:paraId="7CC9F4D5" w14:textId="524CFB07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6AC284F0" w14:textId="6E472291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4372EB3D" w14:textId="3A060B83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97" w:type="dxa"/>
          </w:tcPr>
          <w:p w14:paraId="2AB76D43" w14:textId="14F47DBB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5" w:type="dxa"/>
          </w:tcPr>
          <w:p w14:paraId="59E75E9B" w14:textId="028819F2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1C255426" w14:textId="3A58166E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5F1A0899" w14:textId="606158AC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7" w:type="dxa"/>
          </w:tcPr>
          <w:p w14:paraId="04C8CAC6" w14:textId="11939FBF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</w:tcPr>
          <w:p w14:paraId="2617C4B4" w14:textId="67640D05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78E1FEC2" w14:textId="04546039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10F762B9" w14:textId="33FC114C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7D930BA0" w14:textId="683058FD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9036D" w:rsidRPr="00FD7236" w14:paraId="43B32D70" w14:textId="77777777" w:rsidTr="0039036D">
        <w:tc>
          <w:tcPr>
            <w:tcW w:w="2132" w:type="dxa"/>
          </w:tcPr>
          <w:p w14:paraId="4602D368" w14:textId="64EC9048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Colleton</w:t>
            </w:r>
            <w:proofErr w:type="spellEnd"/>
          </w:p>
        </w:tc>
        <w:tc>
          <w:tcPr>
            <w:tcW w:w="1241" w:type="dxa"/>
          </w:tcPr>
          <w:p w14:paraId="75751DE3" w14:textId="387FC80B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290876E4" w14:textId="192A2F08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5" w:type="dxa"/>
          </w:tcPr>
          <w:p w14:paraId="44C5D22F" w14:textId="025B0201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741D283E" w14:textId="78688766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1D9DC431" w14:textId="5D1F463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487C5468" w14:textId="13D6C8EA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64BEF3FE" w14:textId="31E66D4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0CA34BCA" w14:textId="6FFC414B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6F9F492A" w14:textId="3B61D308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4CC6C6B8" w14:textId="32E9AC41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00C2616E" w14:textId="498204FE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3C20719B" w14:textId="1C0653C6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53960D9D" w14:textId="77777777" w:rsidTr="0039036D">
        <w:tc>
          <w:tcPr>
            <w:tcW w:w="2132" w:type="dxa"/>
          </w:tcPr>
          <w:p w14:paraId="0A2A8C06" w14:textId="4314F4BF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Emmbrook Inf</w:t>
            </w:r>
          </w:p>
        </w:tc>
        <w:tc>
          <w:tcPr>
            <w:tcW w:w="1241" w:type="dxa"/>
          </w:tcPr>
          <w:p w14:paraId="1D4A78F5" w14:textId="19B0FB7D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4D0F1102" w14:textId="35ACB5F0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560C454A" w14:textId="3DCC95A0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2FCB1C06" w14:textId="6C94E201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1DFEDA7D" w14:textId="26AF3A20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6" w:type="dxa"/>
          </w:tcPr>
          <w:p w14:paraId="5510ABC0" w14:textId="2B55978C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B99C362" w14:textId="0DA39900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54E97040" w14:textId="58313EE2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1A842596" w14:textId="7446528B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2" w:type="dxa"/>
          </w:tcPr>
          <w:p w14:paraId="5AA2B944" w14:textId="48D994A8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5" w:type="dxa"/>
          </w:tcPr>
          <w:p w14:paraId="2FAA5460" w14:textId="5E28DC1A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3473A537" w14:textId="6090C0F0" w:rsidR="0039036D" w:rsidRDefault="00E9672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6356419B" w14:textId="77777777" w:rsidTr="0039036D">
        <w:tc>
          <w:tcPr>
            <w:tcW w:w="2132" w:type="dxa"/>
          </w:tcPr>
          <w:p w14:paraId="715647B4" w14:textId="1D7FFAA5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Emmbrook Jnr</w:t>
            </w:r>
          </w:p>
        </w:tc>
        <w:tc>
          <w:tcPr>
            <w:tcW w:w="1241" w:type="dxa"/>
          </w:tcPr>
          <w:p w14:paraId="1609C173" w14:textId="024A0331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0F4F1267" w14:textId="6C690D4B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6781A0AE" w14:textId="152FF3AE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97" w:type="dxa"/>
          </w:tcPr>
          <w:p w14:paraId="72FE13F1" w14:textId="6BA4274F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5" w:type="dxa"/>
          </w:tcPr>
          <w:p w14:paraId="184FF180" w14:textId="1384FE62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4DF0732C" w14:textId="701FB2AA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1C7F3741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14:paraId="57776B0A" w14:textId="0B162563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1B5241D7" w14:textId="6BA503BB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3DB49B77" w14:textId="348D02B0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54BCED36" w14:textId="20ACE731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6EE5074F" w14:textId="242E00B2" w:rsidR="0039036D" w:rsidRDefault="001A4F6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69D00E59" w14:textId="77777777" w:rsidTr="0039036D">
        <w:tc>
          <w:tcPr>
            <w:tcW w:w="2132" w:type="dxa"/>
          </w:tcPr>
          <w:p w14:paraId="57FB102E" w14:textId="2DAA1E8D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Farley Hill</w:t>
            </w:r>
          </w:p>
        </w:tc>
        <w:tc>
          <w:tcPr>
            <w:tcW w:w="1241" w:type="dxa"/>
          </w:tcPr>
          <w:p w14:paraId="55A8AAB9" w14:textId="04D90CA5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42AA5845" w14:textId="15C6D170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C091979" w14:textId="075D71B5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2422F899" w14:textId="26DFF330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6CA7BD8D" w14:textId="78814862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7A1FBE5C" w14:textId="12C2D08A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2ED6BE3E" w14:textId="56C6F834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7F4D1CDF" w14:textId="2A2CB3F7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4C599ABC" w14:textId="1000D2BD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249204BA" w14:textId="0AA1657E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10CC12AA" w14:textId="6CBF5B87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FF4B4FB" w14:textId="04273233" w:rsidR="0039036D" w:rsidRDefault="0009312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5C58398F" w14:textId="77777777" w:rsidTr="0039036D">
        <w:tc>
          <w:tcPr>
            <w:tcW w:w="2132" w:type="dxa"/>
          </w:tcPr>
          <w:p w14:paraId="2E6ED85A" w14:textId="2DF92CEA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Finchampstead</w:t>
            </w:r>
          </w:p>
        </w:tc>
        <w:tc>
          <w:tcPr>
            <w:tcW w:w="1241" w:type="dxa"/>
          </w:tcPr>
          <w:p w14:paraId="6D6EC730" w14:textId="45570A32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4DDC7C1D" w14:textId="372EFDE6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E925228" w14:textId="20CF4350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6E669867" w14:textId="4A5616F9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70F19962" w14:textId="63BC3029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7F962914" w14:textId="45908FB4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3EB2D46F" w14:textId="55E5BB10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6D8C7D04" w14:textId="69464A5F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41A4E25D" w14:textId="48A01E7D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6D8CD071" w14:textId="41BE848A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4E2563E7" w14:textId="44EF87E3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0B7681A4" w14:textId="343CDC91" w:rsidR="0039036D" w:rsidRDefault="00DD2EB9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046AEC51" w14:textId="77777777" w:rsidTr="0039036D">
        <w:tc>
          <w:tcPr>
            <w:tcW w:w="2132" w:type="dxa"/>
          </w:tcPr>
          <w:p w14:paraId="384CA6E3" w14:textId="4594D0B8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Foundry College</w:t>
            </w:r>
          </w:p>
        </w:tc>
        <w:tc>
          <w:tcPr>
            <w:tcW w:w="1241" w:type="dxa"/>
          </w:tcPr>
          <w:p w14:paraId="6FAB2E53" w14:textId="01EDD267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151D1A85" w14:textId="1BAD6C26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88F173E" w14:textId="671AA028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447B5E78" w14:textId="037F11C6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4BE3FD3B" w14:textId="220D8232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04769FE5" w14:textId="7B487F58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55E0D767" w14:textId="274A593E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7" w:type="dxa"/>
          </w:tcPr>
          <w:p w14:paraId="2DB461A3" w14:textId="6A4E662E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24" w:type="dxa"/>
          </w:tcPr>
          <w:p w14:paraId="7C126E2C" w14:textId="5CB2D790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2" w:type="dxa"/>
          </w:tcPr>
          <w:p w14:paraId="6A198485" w14:textId="54049BE2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5" w:type="dxa"/>
          </w:tcPr>
          <w:p w14:paraId="6FFDC9F1" w14:textId="4FDD0E82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37" w:type="dxa"/>
          </w:tcPr>
          <w:p w14:paraId="76390467" w14:textId="6E827028" w:rsidR="0039036D" w:rsidRDefault="00286DC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9036D" w:rsidRPr="00FD7236" w14:paraId="224EEB6D" w14:textId="77777777" w:rsidTr="0039036D">
        <w:tc>
          <w:tcPr>
            <w:tcW w:w="2132" w:type="dxa"/>
          </w:tcPr>
          <w:p w14:paraId="0BE59400" w14:textId="74E2EF3F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Gorse Ride Inf</w:t>
            </w:r>
            <w:r w:rsidR="00F2582B">
              <w:rPr>
                <w:rFonts w:asciiTheme="minorHAnsi" w:hAnsiTheme="minorHAnsi" w:cstheme="minorHAnsi"/>
              </w:rPr>
              <w:t xml:space="preserve"> &amp; Jnr</w:t>
            </w:r>
          </w:p>
        </w:tc>
        <w:tc>
          <w:tcPr>
            <w:tcW w:w="1241" w:type="dxa"/>
          </w:tcPr>
          <w:p w14:paraId="016B77B4" w14:textId="41013448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12DBF49B" w14:textId="663F7350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B43AB57" w14:textId="2B37B701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97" w:type="dxa"/>
          </w:tcPr>
          <w:p w14:paraId="0E10DD19" w14:textId="13746D45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5" w:type="dxa"/>
          </w:tcPr>
          <w:p w14:paraId="37FEB18E" w14:textId="7490A39D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40EE6FE3" w14:textId="6BE1BD09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16472ACA" w14:textId="4E1DFDFA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43413A42" w14:textId="6FA53576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3864DCA1" w14:textId="3000E14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1070E07C" w14:textId="2CD06DD7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5560C046" w14:textId="53129849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BBD255A" w14:textId="0B6917CB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74590E40" w14:textId="77777777" w:rsidTr="0039036D">
        <w:tc>
          <w:tcPr>
            <w:tcW w:w="2132" w:type="dxa"/>
          </w:tcPr>
          <w:p w14:paraId="34A38638" w14:textId="0D5EA5A4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Grazeley</w:t>
            </w:r>
            <w:proofErr w:type="spellEnd"/>
          </w:p>
        </w:tc>
        <w:tc>
          <w:tcPr>
            <w:tcW w:w="1241" w:type="dxa"/>
          </w:tcPr>
          <w:p w14:paraId="0060E00C" w14:textId="76AC20B1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1F7FEDB3" w14:textId="446F0E60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09CEAE7E" w14:textId="73875E40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5908DE0E" w14:textId="2B37B43D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443BA776" w14:textId="130A4CB9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3F9434AE" w14:textId="0D2E1067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33B5D6BF" w14:textId="3B3805ED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61FC2790" w14:textId="6F482C03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2186B8C6" w14:textId="3ECD63E7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486B4844" w14:textId="687E75A6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56C0255B" w14:textId="56744E40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2465E6EE" w14:textId="46EACB23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7FD9C851" w14:textId="77777777" w:rsidTr="0039036D">
        <w:tc>
          <w:tcPr>
            <w:tcW w:w="2132" w:type="dxa"/>
          </w:tcPr>
          <w:p w14:paraId="52FDD1CA" w14:textId="66BF7BBE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Hawkedon</w:t>
            </w:r>
            <w:proofErr w:type="spellEnd"/>
          </w:p>
        </w:tc>
        <w:tc>
          <w:tcPr>
            <w:tcW w:w="1241" w:type="dxa"/>
          </w:tcPr>
          <w:p w14:paraId="6E660507" w14:textId="28E0B138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5ADBC4CB" w14:textId="4EFB783A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5" w:type="dxa"/>
          </w:tcPr>
          <w:p w14:paraId="3C198546" w14:textId="20401C78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3A1AACFD" w14:textId="5690E170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2C6B4898" w14:textId="0F256839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26" w:type="dxa"/>
          </w:tcPr>
          <w:p w14:paraId="2ACCAB2A" w14:textId="291C00B7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08CF29BA" w14:textId="32543430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77" w:type="dxa"/>
          </w:tcPr>
          <w:p w14:paraId="0E807248" w14:textId="6362E8C2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24" w:type="dxa"/>
          </w:tcPr>
          <w:p w14:paraId="70ACDFFD" w14:textId="648833B7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3319D0B7" w14:textId="5834DA22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0068D43A" w14:textId="7EA11E58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50A25D15" w14:textId="06160790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9036D" w:rsidRPr="00FD7236" w14:paraId="3F949043" w14:textId="77777777" w:rsidTr="0039036D">
        <w:tc>
          <w:tcPr>
            <w:tcW w:w="2132" w:type="dxa"/>
          </w:tcPr>
          <w:p w14:paraId="203057AF" w14:textId="115E5157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Hawthorns</w:t>
            </w:r>
          </w:p>
        </w:tc>
        <w:tc>
          <w:tcPr>
            <w:tcW w:w="1241" w:type="dxa"/>
          </w:tcPr>
          <w:p w14:paraId="79A0A20C" w14:textId="51B9F3DE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2275ADE8" w14:textId="65CD7020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79D6763" w14:textId="15536BB8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0C940D18" w14:textId="3C58417E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26C71A2D" w14:textId="20D55BD6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26" w:type="dxa"/>
          </w:tcPr>
          <w:p w14:paraId="3F43FCA0" w14:textId="3430EB26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2E3F5C85" w14:textId="53B9D271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7" w:type="dxa"/>
          </w:tcPr>
          <w:p w14:paraId="4FCD1E5A" w14:textId="1ACB1763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24" w:type="dxa"/>
          </w:tcPr>
          <w:p w14:paraId="0B1239D7" w14:textId="7C4CFEBD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2" w:type="dxa"/>
          </w:tcPr>
          <w:p w14:paraId="5541AA19" w14:textId="30D58755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5" w:type="dxa"/>
          </w:tcPr>
          <w:p w14:paraId="53275560" w14:textId="0AB5864C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37" w:type="dxa"/>
          </w:tcPr>
          <w:p w14:paraId="27032AFA" w14:textId="70EDD0D9" w:rsidR="0039036D" w:rsidRDefault="00DA5B6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9036D" w:rsidRPr="00FD7236" w14:paraId="59971BBC" w14:textId="77777777" w:rsidTr="0039036D">
        <w:tc>
          <w:tcPr>
            <w:tcW w:w="2132" w:type="dxa"/>
          </w:tcPr>
          <w:p w14:paraId="395E26C4" w14:textId="2BF17245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Highwood</w:t>
            </w:r>
          </w:p>
        </w:tc>
        <w:tc>
          <w:tcPr>
            <w:tcW w:w="1241" w:type="dxa"/>
          </w:tcPr>
          <w:p w14:paraId="6C01FC8D" w14:textId="390E779A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234294C7" w14:textId="1E4F3DA8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4C524AF8" w14:textId="60FD1352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0C12DA2C" w14:textId="67DB20F4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4A4887CD" w14:textId="5C8C2D9F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5B8E97B1" w14:textId="08BF05B5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085E4170" w14:textId="234A952C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23011AE4" w14:textId="7F497719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7C714EF4" w14:textId="406AEA2D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21EED456" w14:textId="60A68FFF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6254BE15" w14:textId="70EF06B2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680D1979" w14:textId="1CE0CB6F" w:rsidR="0039036D" w:rsidRDefault="00DE1031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6475C454" w14:textId="77777777" w:rsidTr="0039036D">
        <w:tc>
          <w:tcPr>
            <w:tcW w:w="2132" w:type="dxa"/>
          </w:tcPr>
          <w:p w14:paraId="22F10871" w14:textId="6D45C1D1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Hillside</w:t>
            </w:r>
          </w:p>
        </w:tc>
        <w:tc>
          <w:tcPr>
            <w:tcW w:w="1241" w:type="dxa"/>
          </w:tcPr>
          <w:p w14:paraId="13DD9BEA" w14:textId="34980509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37B310B6" w14:textId="47060B9A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6B94F280" w14:textId="4DF7EAE9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97" w:type="dxa"/>
          </w:tcPr>
          <w:p w14:paraId="4C281747" w14:textId="3AFBCFED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3911E585" w14:textId="6964846C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26" w:type="dxa"/>
          </w:tcPr>
          <w:p w14:paraId="7E9EFA47" w14:textId="50390E75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33F46344" w14:textId="37EC7592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4190E9B7" w14:textId="05673E6E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6F62EC4A" w14:textId="64D2B403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2" w:type="dxa"/>
          </w:tcPr>
          <w:p w14:paraId="410FD8C8" w14:textId="0250BDD2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25" w:type="dxa"/>
          </w:tcPr>
          <w:p w14:paraId="17FC3AEA" w14:textId="6E8ED5E3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7" w:type="dxa"/>
          </w:tcPr>
          <w:p w14:paraId="426CD6B5" w14:textId="78B052EF" w:rsidR="0039036D" w:rsidRDefault="00855D2F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9036D" w:rsidRPr="00FD7236" w14:paraId="4F7DC4E8" w14:textId="77777777" w:rsidTr="0039036D">
        <w:tc>
          <w:tcPr>
            <w:tcW w:w="2132" w:type="dxa"/>
          </w:tcPr>
          <w:p w14:paraId="5A447197" w14:textId="13443B90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Lambs Lane</w:t>
            </w:r>
          </w:p>
        </w:tc>
        <w:tc>
          <w:tcPr>
            <w:tcW w:w="1241" w:type="dxa"/>
          </w:tcPr>
          <w:p w14:paraId="0EC69E07" w14:textId="318672D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4A922CB" w14:textId="0DF19C6C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7A8C50D" w14:textId="090A92A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409C4E94" w14:textId="75AA06E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477F48D9" w14:textId="16D8E3FB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6" w:type="dxa"/>
          </w:tcPr>
          <w:p w14:paraId="791A98CD" w14:textId="19AED00E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0C64E6DD" w14:textId="62706195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15F95F77" w14:textId="0C5C6953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1AD00E08" w14:textId="5041409C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3AB70C6B" w14:textId="725887F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1B64319A" w14:textId="49662DFC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6DCF946B" w14:textId="6FFEE932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4DE0A0FC" w14:textId="77777777" w:rsidTr="0039036D">
        <w:tc>
          <w:tcPr>
            <w:tcW w:w="2132" w:type="dxa"/>
          </w:tcPr>
          <w:p w14:paraId="528EAAC0" w14:textId="017CE5B2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Loddon</w:t>
            </w:r>
          </w:p>
        </w:tc>
        <w:tc>
          <w:tcPr>
            <w:tcW w:w="1241" w:type="dxa"/>
          </w:tcPr>
          <w:p w14:paraId="46395B12" w14:textId="17D66590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21679AC8" w14:textId="1703036E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5" w:type="dxa"/>
          </w:tcPr>
          <w:p w14:paraId="1EA9AAF2" w14:textId="69A75CB0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6E0FD9E8" w14:textId="549BC1F3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71278ADF" w14:textId="766C6456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150774F1" w14:textId="37522803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5A1DF2A1" w14:textId="65D5BCCD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49F1E35A" w14:textId="53B8E9C6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5FABDDDE" w14:textId="77ED40F2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2" w:type="dxa"/>
          </w:tcPr>
          <w:p w14:paraId="5F6B763F" w14:textId="63E172F5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5" w:type="dxa"/>
          </w:tcPr>
          <w:p w14:paraId="38A43E9B" w14:textId="5B040256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1002937B" w14:textId="43DA7535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05961801" w14:textId="77777777" w:rsidTr="0039036D">
        <w:tc>
          <w:tcPr>
            <w:tcW w:w="2132" w:type="dxa"/>
          </w:tcPr>
          <w:p w14:paraId="4DD004EE" w14:textId="3B6DC602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Radstock</w:t>
            </w:r>
          </w:p>
        </w:tc>
        <w:tc>
          <w:tcPr>
            <w:tcW w:w="1241" w:type="dxa"/>
          </w:tcPr>
          <w:p w14:paraId="405A0B08" w14:textId="62A3C1F2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59661350" w14:textId="3F545A39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3BFFC2FF" w14:textId="22161978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5DE88FCB" w14:textId="44DBE57D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3DE152CF" w14:textId="42FFBE88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0832B6E7" w14:textId="683D443E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1C9F7E62" w14:textId="116FDA64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2DC02D80" w14:textId="0B19D5F8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409E4E4F" w14:textId="793241F0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142EF921" w14:textId="181892E5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691824F4" w14:textId="01C814AA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E4E86CC" w14:textId="73CD7D72" w:rsidR="0039036D" w:rsidRDefault="00CA7CB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2B053F63" w14:textId="77777777" w:rsidTr="0039036D">
        <w:tc>
          <w:tcPr>
            <w:tcW w:w="2132" w:type="dxa"/>
          </w:tcPr>
          <w:p w14:paraId="2619FA34" w14:textId="17C6FCE0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Rivermead</w:t>
            </w:r>
            <w:proofErr w:type="spellEnd"/>
          </w:p>
        </w:tc>
        <w:tc>
          <w:tcPr>
            <w:tcW w:w="1241" w:type="dxa"/>
          </w:tcPr>
          <w:p w14:paraId="4DA05BAE" w14:textId="7A669BA1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1BEA044B" w14:textId="4D6D6593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7BB3822A" w14:textId="78DE9C6E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30958C0E" w14:textId="0F24149C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742AC63B" w14:textId="763766D5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2803BAC6" w14:textId="4670E221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322102CA" w14:textId="739FE36D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3774D673" w14:textId="57E4CBD3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1853D62B" w14:textId="7F6C47F9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634BE1AC" w14:textId="781211FE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711D6A35" w14:textId="684924E6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10807495" w14:textId="59196D7C" w:rsidR="0039036D" w:rsidRDefault="00676340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9036D" w:rsidRPr="00FD7236" w14:paraId="01B50BC2" w14:textId="77777777" w:rsidTr="0039036D">
        <w:tc>
          <w:tcPr>
            <w:tcW w:w="2132" w:type="dxa"/>
          </w:tcPr>
          <w:p w14:paraId="2C80E276" w14:textId="0CB53773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Piggott Inf</w:t>
            </w:r>
          </w:p>
        </w:tc>
        <w:tc>
          <w:tcPr>
            <w:tcW w:w="1241" w:type="dxa"/>
          </w:tcPr>
          <w:p w14:paraId="677C9345" w14:textId="45D74956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312AA611" w14:textId="6F254BAB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4C31B883" w14:textId="04D4E0C0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2A80475E" w14:textId="75BEE284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163EA975" w14:textId="3704C7B5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7CF7ABD7" w14:textId="4D6E3801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44885C1A" w14:textId="1867629F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3E423B2B" w14:textId="513F2296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0DE4C5C7" w14:textId="7E1EB080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1C841F03" w14:textId="7A6620CC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13A68704" w14:textId="3B052D84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76965E85" w14:textId="50B00116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0F33D66A" w14:textId="77777777" w:rsidTr="0039036D">
        <w:tc>
          <w:tcPr>
            <w:tcW w:w="2132" w:type="dxa"/>
          </w:tcPr>
          <w:p w14:paraId="5F65BF7A" w14:textId="75A82DAA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Piggott Jnr</w:t>
            </w:r>
          </w:p>
        </w:tc>
        <w:tc>
          <w:tcPr>
            <w:tcW w:w="1241" w:type="dxa"/>
          </w:tcPr>
          <w:p w14:paraId="5D6FA00F" w14:textId="0EFC2B15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1E5C3924" w14:textId="7B0D830A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5308DDD0" w14:textId="50692299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16325632" w14:textId="6C612D1C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242189A4" w14:textId="670C69BB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35AA2B60" w14:textId="62410DC3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5C4ED0B3" w14:textId="74B9E214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56A9402A" w14:textId="1A231D38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360F5CA2" w14:textId="50249BE0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0661705F" w14:textId="277CB280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6320A4DB" w14:textId="75D88EF8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661562C" w14:textId="0FF1C253" w:rsidR="0039036D" w:rsidRDefault="000F15E6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49224D1F" w14:textId="77777777" w:rsidTr="0039036D">
        <w:tc>
          <w:tcPr>
            <w:tcW w:w="2132" w:type="dxa"/>
          </w:tcPr>
          <w:p w14:paraId="56F418F4" w14:textId="0E578E2A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Shinfield</w:t>
            </w:r>
            <w:proofErr w:type="spellEnd"/>
            <w:r>
              <w:rPr>
                <w:rFonts w:asciiTheme="minorHAnsi" w:hAnsiTheme="minorHAnsi" w:cstheme="minorHAnsi"/>
              </w:rPr>
              <w:t xml:space="preserve"> St Mary’s Jnr</w:t>
            </w:r>
          </w:p>
        </w:tc>
        <w:tc>
          <w:tcPr>
            <w:tcW w:w="1241" w:type="dxa"/>
          </w:tcPr>
          <w:p w14:paraId="6D6E1D4F" w14:textId="21D2CD96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34674348" w14:textId="2F25A7A5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788CE410" w14:textId="529D289A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501641E2" w14:textId="722B769B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00EA4F8D" w14:textId="08721046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37FA7C89" w14:textId="1AE6F991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1F8862F9" w14:textId="2A00E2A1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7" w:type="dxa"/>
          </w:tcPr>
          <w:p w14:paraId="4E49A92C" w14:textId="7F0301BE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</w:tcPr>
          <w:p w14:paraId="7AEBD818" w14:textId="3166CC43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44CE0C20" w14:textId="4FB6F217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2FB407C2" w14:textId="38724EB2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289A790A" w14:textId="1441E38D" w:rsidR="0039036D" w:rsidRDefault="00E61CBE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06996500" w14:textId="77777777" w:rsidTr="0039036D">
        <w:tc>
          <w:tcPr>
            <w:tcW w:w="2132" w:type="dxa"/>
          </w:tcPr>
          <w:p w14:paraId="52DFC1C2" w14:textId="536ACA1C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South Lake</w:t>
            </w:r>
          </w:p>
        </w:tc>
        <w:tc>
          <w:tcPr>
            <w:tcW w:w="1241" w:type="dxa"/>
          </w:tcPr>
          <w:p w14:paraId="6D191F31" w14:textId="6415736B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7CE9455" w14:textId="25F9AF68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4B1D72B2" w14:textId="76CAF2F5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43C5ED35" w14:textId="62D79A76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1B29DC3A" w14:textId="044D8BA5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2FF26BF9" w14:textId="2DF2E633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0224ED34" w14:textId="5A760147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5DAC8AC7" w14:textId="7C1BD6F5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3F54D88D" w14:textId="531270DC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3504650D" w14:textId="05808B81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04A576AC" w14:textId="2F7496B3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AC65AE2" w14:textId="26C62BC4" w:rsidR="0039036D" w:rsidRDefault="0027323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1CE86A89" w14:textId="77777777" w:rsidTr="0039036D">
        <w:tc>
          <w:tcPr>
            <w:tcW w:w="2132" w:type="dxa"/>
          </w:tcPr>
          <w:p w14:paraId="3BA5249B" w14:textId="352F67C1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 Dominic S</w:t>
            </w:r>
            <w:r w:rsidR="00F2582B">
              <w:rPr>
                <w:rFonts w:asciiTheme="minorHAnsi" w:hAnsiTheme="minorHAnsi" w:cstheme="minorHAnsi"/>
              </w:rPr>
              <w:t>avi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241" w:type="dxa"/>
          </w:tcPr>
          <w:p w14:paraId="497A18F0" w14:textId="39C8A20E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7" w:type="dxa"/>
          </w:tcPr>
          <w:p w14:paraId="6C1B9CBB" w14:textId="60FDC5BB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95" w:type="dxa"/>
          </w:tcPr>
          <w:p w14:paraId="7A58A133" w14:textId="02977E30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352D17B1" w14:textId="08D0B675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1DF2A603" w14:textId="49F450C4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00D78A39" w14:textId="3CCB4AC2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67DE6AF8" w14:textId="5DFFBDAE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5ABAAA1F" w14:textId="371CA7CF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461D607F" w14:textId="615E83BE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700BBDED" w14:textId="01F0FE2C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0D822C7B" w14:textId="155391EA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5F11611" w14:textId="42116CC4" w:rsidR="0039036D" w:rsidRDefault="00F2582B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40C310A7" w14:textId="77777777" w:rsidTr="0039036D">
        <w:tc>
          <w:tcPr>
            <w:tcW w:w="2132" w:type="dxa"/>
          </w:tcPr>
          <w:p w14:paraId="0BA13F2B" w14:textId="16220AB6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Pauls</w:t>
            </w:r>
          </w:p>
        </w:tc>
        <w:tc>
          <w:tcPr>
            <w:tcW w:w="1241" w:type="dxa"/>
          </w:tcPr>
          <w:p w14:paraId="44011030" w14:textId="128D1DCB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77D6EAC9" w14:textId="4ABCBC87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0AFA09B3" w14:textId="45996155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3552C210" w14:textId="2837CF00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42EBB5D5" w14:textId="000CF3AB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67AB73EF" w14:textId="0BEC913C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378B8392" w14:textId="0D8C616D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7E435984" w14:textId="5D823D53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78CE2937" w14:textId="68777FAC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18102462" w14:textId="4B69CE0A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3E5091C1" w14:textId="35122655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33F45DE6" w14:textId="14555669" w:rsidR="0039036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0C621FC2" w14:textId="77777777" w:rsidTr="00BF514B">
        <w:trPr>
          <w:trHeight w:val="423"/>
        </w:trPr>
        <w:tc>
          <w:tcPr>
            <w:tcW w:w="2132" w:type="dxa"/>
          </w:tcPr>
          <w:p w14:paraId="42878B3B" w14:textId="19E84D7A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Walter Inf</w:t>
            </w:r>
          </w:p>
        </w:tc>
        <w:tc>
          <w:tcPr>
            <w:tcW w:w="1241" w:type="dxa"/>
          </w:tcPr>
          <w:p w14:paraId="64F5330B" w14:textId="30BEA666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2DB41A51" w14:textId="1D026B0D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5" w:type="dxa"/>
          </w:tcPr>
          <w:p w14:paraId="71626FC9" w14:textId="00D19CF4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68677478" w14:textId="047EFE35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63EC0292" w14:textId="16EAE843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702B9937" w14:textId="4CDD095F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53A1CEB0" w14:textId="56BD5077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01830B96" w14:textId="37C4D82C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1B601E36" w14:textId="15A5DBE4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5173B13E" w14:textId="16F16D62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5E6382A2" w14:textId="46FDFAE1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2A97609D" w14:textId="188E5F02" w:rsidR="0039036D" w:rsidRDefault="00BA2983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D7236" w:rsidRPr="00FD7236" w14:paraId="02F32F5F" w14:textId="40D6770B" w:rsidTr="00BF514B">
        <w:trPr>
          <w:trHeight w:val="401"/>
        </w:trPr>
        <w:tc>
          <w:tcPr>
            <w:tcW w:w="2132" w:type="dxa"/>
          </w:tcPr>
          <w:p w14:paraId="57119A45" w14:textId="1F15CA3B" w:rsidR="00FD7236" w:rsidRPr="00FD7236" w:rsidRDefault="0039036D" w:rsidP="00BF514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Willowbank</w:t>
            </w:r>
            <w:proofErr w:type="spellEnd"/>
            <w:r>
              <w:rPr>
                <w:rFonts w:asciiTheme="minorHAnsi" w:hAnsiTheme="minorHAnsi" w:cstheme="minorHAnsi"/>
              </w:rPr>
              <w:t xml:space="preserve"> Inf</w:t>
            </w:r>
          </w:p>
        </w:tc>
        <w:tc>
          <w:tcPr>
            <w:tcW w:w="1241" w:type="dxa"/>
          </w:tcPr>
          <w:p w14:paraId="595836FC" w14:textId="482EFFC0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28424D4C" w14:textId="4E1647D5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129C17BB" w14:textId="47CEA379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0947207A" w14:textId="5D6244C7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08B59D00" w14:textId="1DF56EBF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3A54B0B6" w14:textId="6BA650CD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5E0C1A4B" w14:textId="6676CA3F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1159A9D5" w14:textId="7639C3CD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37D50A26" w14:textId="21198569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5C32CB84" w14:textId="6B1FE362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1B2A4AB1" w14:textId="4163296D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4904C81D" w14:textId="14391A22" w:rsidR="00FD7236" w:rsidRPr="00FD7236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0F76CCEF" w14:textId="77777777" w:rsidTr="0039036D">
        <w:tc>
          <w:tcPr>
            <w:tcW w:w="2132" w:type="dxa"/>
          </w:tcPr>
          <w:p w14:paraId="0D05811D" w14:textId="784F952D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Willowbank</w:t>
            </w:r>
            <w:proofErr w:type="spellEnd"/>
            <w:r>
              <w:rPr>
                <w:rFonts w:asciiTheme="minorHAnsi" w:hAnsiTheme="minorHAnsi" w:cstheme="minorHAnsi"/>
              </w:rPr>
              <w:t xml:space="preserve"> Jnr</w:t>
            </w:r>
          </w:p>
        </w:tc>
        <w:tc>
          <w:tcPr>
            <w:tcW w:w="1241" w:type="dxa"/>
          </w:tcPr>
          <w:p w14:paraId="2736EBA3" w14:textId="2ECF5589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00FA853D" w14:textId="63113618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5" w:type="dxa"/>
          </w:tcPr>
          <w:p w14:paraId="25D63168" w14:textId="265521F1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253217C2" w14:textId="2B03F19E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0DC63C91" w14:textId="515916C9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090E42A9" w14:textId="61CBF56F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031FFD2A" w14:textId="68938A0C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7D3FF315" w14:textId="7F23EFAF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195D6562" w14:textId="20AEFA0C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2F070D09" w14:textId="73BB605E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3C8BE118" w14:textId="766CF752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D4732DA" w14:textId="4D590AAF" w:rsidR="0039036D" w:rsidRDefault="00E55957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58F7CFC3" w14:textId="77777777" w:rsidTr="0039036D">
        <w:tc>
          <w:tcPr>
            <w:tcW w:w="2132" w:type="dxa"/>
          </w:tcPr>
          <w:p w14:paraId="1D4B3BB2" w14:textId="5C6AD7CA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Winnersh</w:t>
            </w:r>
            <w:proofErr w:type="spellEnd"/>
          </w:p>
        </w:tc>
        <w:tc>
          <w:tcPr>
            <w:tcW w:w="1241" w:type="dxa"/>
          </w:tcPr>
          <w:p w14:paraId="6A3DDF8C" w14:textId="12138F26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62B5ED6D" w14:textId="13675B0E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78625A31" w14:textId="7F1CEF0A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702B03B5" w14:textId="140B535D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3D3A24F9" w14:textId="1189CCA9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7AA945C9" w14:textId="6E7D39DF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4AE72E59" w14:textId="55220EFB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21E9EFC4" w14:textId="16A58D7A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269FE71B" w14:textId="68313013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2" w:type="dxa"/>
          </w:tcPr>
          <w:p w14:paraId="5F71B36D" w14:textId="420E2FEE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5" w:type="dxa"/>
          </w:tcPr>
          <w:p w14:paraId="27FD346A" w14:textId="35518DEF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7" w:type="dxa"/>
          </w:tcPr>
          <w:p w14:paraId="37D09BDA" w14:textId="14BEE6D0" w:rsidR="0039036D" w:rsidRDefault="008B6568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9036D" w:rsidRPr="00FD7236" w14:paraId="44EFF15A" w14:textId="77777777" w:rsidTr="0039036D">
        <w:tc>
          <w:tcPr>
            <w:tcW w:w="2132" w:type="dxa"/>
          </w:tcPr>
          <w:p w14:paraId="646E67C8" w14:textId="68484145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Woodley</w:t>
            </w:r>
          </w:p>
        </w:tc>
        <w:tc>
          <w:tcPr>
            <w:tcW w:w="1241" w:type="dxa"/>
          </w:tcPr>
          <w:p w14:paraId="7A904642" w14:textId="0B966480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0BE453AE" w14:textId="239A36CD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516AFDDF" w14:textId="6E352811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97" w:type="dxa"/>
          </w:tcPr>
          <w:p w14:paraId="109A2EAE" w14:textId="084F0CF7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5" w:type="dxa"/>
          </w:tcPr>
          <w:p w14:paraId="05FD7473" w14:textId="5BB10BB6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67690BD5" w14:textId="321B36DC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43F7E317" w14:textId="5914656B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17CFB4BC" w14:textId="7E83AF5B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16555FCC" w14:textId="1CEB2F12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6448E43B" w14:textId="05798681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5B68A471" w14:textId="2229C8D9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8796A4D" w14:textId="380AF956" w:rsidR="0039036D" w:rsidRDefault="001841A5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4EA5A46B" w14:textId="77777777" w:rsidTr="0039036D">
        <w:tc>
          <w:tcPr>
            <w:tcW w:w="2132" w:type="dxa"/>
            <w:shd w:val="clear" w:color="auto" w:fill="D9D9D9" w:themeFill="background1" w:themeFillShade="D9"/>
          </w:tcPr>
          <w:p w14:paraId="1391F04A" w14:textId="77777777" w:rsidR="0039036D" w:rsidRDefault="0039036D" w:rsidP="00FD72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0BBFFE7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14:paraId="27552387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0840A705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14:paraId="33542E67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</w:tcPr>
          <w:p w14:paraId="3F84F91D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6" w:type="dxa"/>
            <w:shd w:val="clear" w:color="auto" w:fill="D9D9D9" w:themeFill="background1" w:themeFillShade="D9"/>
          </w:tcPr>
          <w:p w14:paraId="6B55A340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</w:tcPr>
          <w:p w14:paraId="4F64C6A9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14:paraId="68261756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14:paraId="185A2532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5551B8AB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14:paraId="3B26593B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14:paraId="4939EF7F" w14:textId="77777777" w:rsidR="0039036D" w:rsidRDefault="0039036D" w:rsidP="00A863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036D" w:rsidRPr="00FD7236" w14:paraId="2BBDAD02" w14:textId="77777777" w:rsidTr="0039036D">
        <w:tc>
          <w:tcPr>
            <w:tcW w:w="2132" w:type="dxa"/>
          </w:tcPr>
          <w:p w14:paraId="015631D5" w14:textId="1C4DF742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Alder Grove</w:t>
            </w:r>
          </w:p>
        </w:tc>
        <w:tc>
          <w:tcPr>
            <w:tcW w:w="1241" w:type="dxa"/>
          </w:tcPr>
          <w:p w14:paraId="62C2596C" w14:textId="68396CB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4ED620B" w14:textId="7E0C0D6E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31D7352F" w14:textId="2F6C1F36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28202936" w14:textId="61F623F8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74D9CDFD" w14:textId="6EF01C32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62C046CA" w14:textId="0C76A041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0568922C" w14:textId="3DEE9B48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7" w:type="dxa"/>
          </w:tcPr>
          <w:p w14:paraId="17BC4CD9" w14:textId="05C7DF71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24" w:type="dxa"/>
          </w:tcPr>
          <w:p w14:paraId="2DDCD06A" w14:textId="5FD3B41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2" w:type="dxa"/>
          </w:tcPr>
          <w:p w14:paraId="0B343319" w14:textId="57AFA4A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5" w:type="dxa"/>
          </w:tcPr>
          <w:p w14:paraId="6C990F96" w14:textId="084B6DA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37" w:type="dxa"/>
          </w:tcPr>
          <w:p w14:paraId="46F7CE99" w14:textId="50BAB69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414C3D" w:rsidRPr="00FD7236" w14:paraId="2FBD06FC" w14:textId="77777777" w:rsidTr="0039036D">
        <w:tc>
          <w:tcPr>
            <w:tcW w:w="2132" w:type="dxa"/>
          </w:tcPr>
          <w:p w14:paraId="4D979B4D" w14:textId="2DAE3993" w:rsidR="00414C3D" w:rsidRDefault="00414C3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Saints</w:t>
            </w:r>
          </w:p>
        </w:tc>
        <w:tc>
          <w:tcPr>
            <w:tcW w:w="1241" w:type="dxa"/>
          </w:tcPr>
          <w:p w14:paraId="4C2DC4A5" w14:textId="0FE37547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12DDC875" w14:textId="2416D31A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615FF42A" w14:textId="1AAD49AA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3926C9EC" w14:textId="04EFC199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201D3455" w14:textId="7CE2BEF4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1B6D734D" w14:textId="21C49592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50ED2351" w14:textId="0DAAD07E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3470CC2B" w14:textId="6D0D2C11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66555D1E" w14:textId="2D606E28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73E23D62" w14:textId="676EB03F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4959D19C" w14:textId="1C6C582D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15CB3500" w14:textId="037F706C" w:rsidR="00414C3D" w:rsidRDefault="00414C3D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18EE745A" w14:textId="77777777" w:rsidTr="0039036D">
        <w:tc>
          <w:tcPr>
            <w:tcW w:w="2132" w:type="dxa"/>
          </w:tcPr>
          <w:p w14:paraId="7E7013F3" w14:textId="1B7A7011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Crazies Hill</w:t>
            </w:r>
          </w:p>
        </w:tc>
        <w:tc>
          <w:tcPr>
            <w:tcW w:w="1241" w:type="dxa"/>
          </w:tcPr>
          <w:p w14:paraId="2CBA4E1C" w14:textId="5D3FB1C4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02535354" w14:textId="6F93843E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51B0781C" w14:textId="094528C7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79FCA5A9" w14:textId="3D39FD4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6C6C2CEB" w14:textId="74B6ACB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0D041C33" w14:textId="1F0BCD9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71BA887F" w14:textId="22DB7BE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1C136447" w14:textId="592D9A38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2EFAC040" w14:textId="45824AD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64AE2386" w14:textId="327E9EB5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0795C870" w14:textId="3E9B55D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183734BA" w14:textId="6047D537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78E016D1" w14:textId="77777777" w:rsidTr="0039036D">
        <w:tc>
          <w:tcPr>
            <w:tcW w:w="2132" w:type="dxa"/>
          </w:tcPr>
          <w:p w14:paraId="66EB4953" w14:textId="330FF8E5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Earley</w:t>
            </w:r>
            <w:proofErr w:type="spellEnd"/>
            <w:r>
              <w:rPr>
                <w:rFonts w:asciiTheme="minorHAnsi" w:hAnsiTheme="minorHAnsi" w:cstheme="minorHAnsi"/>
              </w:rPr>
              <w:t xml:space="preserve"> St Peters</w:t>
            </w:r>
          </w:p>
        </w:tc>
        <w:tc>
          <w:tcPr>
            <w:tcW w:w="1241" w:type="dxa"/>
          </w:tcPr>
          <w:p w14:paraId="6B68E6BE" w14:textId="22C32BEF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3268EEF3" w14:textId="3479446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5" w:type="dxa"/>
          </w:tcPr>
          <w:p w14:paraId="7EA3B7B7" w14:textId="2B42997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69CBE6B5" w14:textId="3506F101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4E5E9814" w14:textId="66588DB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6" w:type="dxa"/>
          </w:tcPr>
          <w:p w14:paraId="1DFD0771" w14:textId="6E41F4A8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0F133B2B" w14:textId="35119D2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7" w:type="dxa"/>
          </w:tcPr>
          <w:p w14:paraId="6FD18E2D" w14:textId="7FC7433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</w:tcPr>
          <w:p w14:paraId="55483EF8" w14:textId="1A6AE24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4FA49C37" w14:textId="1177D8A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7909C7F0" w14:textId="3DC00345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074839DA" w14:textId="0A4A3E2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0CA25764" w14:textId="77777777" w:rsidTr="0039036D">
        <w:tc>
          <w:tcPr>
            <w:tcW w:w="2132" w:type="dxa"/>
          </w:tcPr>
          <w:p w14:paraId="34BC6A72" w14:textId="60112704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Forest</w:t>
            </w:r>
          </w:p>
        </w:tc>
        <w:tc>
          <w:tcPr>
            <w:tcW w:w="1241" w:type="dxa"/>
          </w:tcPr>
          <w:p w14:paraId="3B4C6364" w14:textId="35EFBE2C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7C8DD435" w14:textId="495F810A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5" w:type="dxa"/>
          </w:tcPr>
          <w:p w14:paraId="6812F022" w14:textId="6FE63B6A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97" w:type="dxa"/>
          </w:tcPr>
          <w:p w14:paraId="3993445C" w14:textId="6E824917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5" w:type="dxa"/>
          </w:tcPr>
          <w:p w14:paraId="61B24880" w14:textId="173AF3AA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6" w:type="dxa"/>
          </w:tcPr>
          <w:p w14:paraId="0F94307E" w14:textId="4BA2816C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43150B05" w14:textId="344BDCB5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77" w:type="dxa"/>
          </w:tcPr>
          <w:p w14:paraId="19548FF7" w14:textId="5D5EE8BD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24" w:type="dxa"/>
          </w:tcPr>
          <w:p w14:paraId="5C23C5B4" w14:textId="1D138476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2" w:type="dxa"/>
          </w:tcPr>
          <w:p w14:paraId="63647576" w14:textId="10CD68A1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1FFB1F5D" w14:textId="3333A016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7FEEF10C" w14:textId="5E913D4A" w:rsidR="0039036D" w:rsidRDefault="00C6485A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9036D" w:rsidRPr="00FD7236" w14:paraId="0546AB2F" w14:textId="77777777" w:rsidTr="0039036D">
        <w:tc>
          <w:tcPr>
            <w:tcW w:w="2132" w:type="dxa"/>
          </w:tcPr>
          <w:p w14:paraId="6F2DC969" w14:textId="6030BE8C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Holt</w:t>
            </w:r>
          </w:p>
        </w:tc>
        <w:tc>
          <w:tcPr>
            <w:tcW w:w="1241" w:type="dxa"/>
          </w:tcPr>
          <w:p w14:paraId="4A94BD9A" w14:textId="7C0DA942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37" w:type="dxa"/>
          </w:tcPr>
          <w:p w14:paraId="473A8B8C" w14:textId="3323403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95" w:type="dxa"/>
          </w:tcPr>
          <w:p w14:paraId="2C084217" w14:textId="6A624AF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97" w:type="dxa"/>
          </w:tcPr>
          <w:p w14:paraId="53DC4A17" w14:textId="57E334F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5" w:type="dxa"/>
          </w:tcPr>
          <w:p w14:paraId="4513371C" w14:textId="42746B0F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26" w:type="dxa"/>
          </w:tcPr>
          <w:p w14:paraId="0D361673" w14:textId="073BEB2E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14" w:type="dxa"/>
          </w:tcPr>
          <w:p w14:paraId="6F07F51E" w14:textId="20B9F73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14:paraId="1F537AB5" w14:textId="194CBE1D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</w:tcPr>
          <w:p w14:paraId="60974080" w14:textId="3026119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</w:tcPr>
          <w:p w14:paraId="25926B08" w14:textId="3F7C8F8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5" w:type="dxa"/>
          </w:tcPr>
          <w:p w14:paraId="7D20E765" w14:textId="289B6CE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725A178F" w14:textId="6DAD0C71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9036D" w:rsidRPr="00FD7236" w14:paraId="0126B4B3" w14:textId="77777777" w:rsidTr="0039036D">
        <w:tc>
          <w:tcPr>
            <w:tcW w:w="2132" w:type="dxa"/>
          </w:tcPr>
          <w:p w14:paraId="6FE82895" w14:textId="5EF5B50B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Polehampton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Inf</w:t>
            </w:r>
          </w:p>
        </w:tc>
        <w:tc>
          <w:tcPr>
            <w:tcW w:w="1241" w:type="dxa"/>
          </w:tcPr>
          <w:p w14:paraId="3869DFDB" w14:textId="3ACEDAA1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0BD949F" w14:textId="2CA61DC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3FB7D38" w14:textId="7BD1BD46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31FF7E93" w14:textId="3857200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31A78DD8" w14:textId="0174F1F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03F9530A" w14:textId="7E73F58F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0EF3699F" w14:textId="41A064D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2B27BB13" w14:textId="41485A4D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2E40983A" w14:textId="0FBD148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7F1CB81E" w14:textId="63C9C06E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0BD048F1" w14:textId="4DE8350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08B0AB5" w14:textId="3ECB803D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7E690CE0" w14:textId="77777777" w:rsidTr="0039036D">
        <w:tc>
          <w:tcPr>
            <w:tcW w:w="2132" w:type="dxa"/>
          </w:tcPr>
          <w:p w14:paraId="7433322F" w14:textId="713CF47D" w:rsidR="0039036D" w:rsidRDefault="0039036D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Polehampton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Jnr</w:t>
            </w:r>
          </w:p>
        </w:tc>
        <w:tc>
          <w:tcPr>
            <w:tcW w:w="1241" w:type="dxa"/>
          </w:tcPr>
          <w:p w14:paraId="6B19302E" w14:textId="2003752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405A3F56" w14:textId="3FB266EF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613C8C00" w14:textId="3A23ABC7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6AD3B9F5" w14:textId="0581B9AD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5791E3AA" w14:textId="5CBCE728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12D7CDBF" w14:textId="55FCC40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7BFCDBD2" w14:textId="5CF9C405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2E89F369" w14:textId="74E1CE7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7D4BE12D" w14:textId="15BB164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630A79FA" w14:textId="45529AA7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23F644C3" w14:textId="0D03D1F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39B8B79E" w14:textId="669B77CD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284CAB87" w14:textId="77777777" w:rsidTr="0039036D">
        <w:tc>
          <w:tcPr>
            <w:tcW w:w="2132" w:type="dxa"/>
          </w:tcPr>
          <w:p w14:paraId="15BCBBC9" w14:textId="5A3BB16E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Nicholas</w:t>
            </w:r>
          </w:p>
        </w:tc>
        <w:tc>
          <w:tcPr>
            <w:tcW w:w="1241" w:type="dxa"/>
          </w:tcPr>
          <w:p w14:paraId="047CC672" w14:textId="754FE9B5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41D5C547" w14:textId="15C5B6B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40FE01AB" w14:textId="5CFF9552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6B92E4E5" w14:textId="54105AE2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7D6414FB" w14:textId="127B5FC1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6" w:type="dxa"/>
          </w:tcPr>
          <w:p w14:paraId="0385E1B1" w14:textId="221525D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422FE432" w14:textId="205866F8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4252220A" w14:textId="7A72F9B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63F0A53C" w14:textId="27E35945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21FFD334" w14:textId="57E479E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6E5634A6" w14:textId="7325FBA4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C2EBE6F" w14:textId="1333C987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1A825585" w14:textId="77777777" w:rsidTr="0039036D">
        <w:tc>
          <w:tcPr>
            <w:tcW w:w="2132" w:type="dxa"/>
          </w:tcPr>
          <w:p w14:paraId="15CEACCC" w14:textId="28BF0B78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 </w:t>
            </w:r>
            <w:proofErr w:type="spellStart"/>
            <w:r>
              <w:rPr>
                <w:rFonts w:asciiTheme="minorHAnsi" w:hAnsiTheme="minorHAnsi" w:cstheme="minorHAnsi"/>
              </w:rPr>
              <w:t>Sebastians</w:t>
            </w:r>
            <w:proofErr w:type="spellEnd"/>
          </w:p>
        </w:tc>
        <w:tc>
          <w:tcPr>
            <w:tcW w:w="1241" w:type="dxa"/>
          </w:tcPr>
          <w:p w14:paraId="34C7D67E" w14:textId="44C6F8C4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17C6514" w14:textId="20423DF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4C3EB124" w14:textId="284EE5A6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7" w:type="dxa"/>
          </w:tcPr>
          <w:p w14:paraId="1C1E9C1B" w14:textId="75CCD36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5" w:type="dxa"/>
          </w:tcPr>
          <w:p w14:paraId="5D576C1B" w14:textId="4DD6851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7DDB3FC4" w14:textId="39BD5EA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5F2A3AFC" w14:textId="30E54AEB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7225CE41" w14:textId="6777E4D2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2F66855B" w14:textId="7D92491E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0B16C3B6" w14:textId="700BF54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035ED3D2" w14:textId="15CD04CD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67F0C354" w14:textId="753DF0E1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5341C0B6" w14:textId="77777777" w:rsidTr="0039036D">
        <w:tc>
          <w:tcPr>
            <w:tcW w:w="2132" w:type="dxa"/>
          </w:tcPr>
          <w:p w14:paraId="51FBCF23" w14:textId="413644F5" w:rsidR="0039036D" w:rsidRDefault="0039036D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Sonning</w:t>
            </w:r>
          </w:p>
        </w:tc>
        <w:tc>
          <w:tcPr>
            <w:tcW w:w="1241" w:type="dxa"/>
          </w:tcPr>
          <w:p w14:paraId="4446597E" w14:textId="5A00412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59E40034" w14:textId="56D10A7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95" w:type="dxa"/>
          </w:tcPr>
          <w:p w14:paraId="1AE8A508" w14:textId="2C8BCDD4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6A0FEB16" w14:textId="0A63F9E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7FBA9A42" w14:textId="387631F6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34BCCC11" w14:textId="2967828F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49ED65D7" w14:textId="030879C6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3368D5C1" w14:textId="773461E4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57DD0F20" w14:textId="2F9C542E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569A1970" w14:textId="1B5625EE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70CEBD38" w14:textId="52F9DE4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463DFDE3" w14:textId="56D1E45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9036D" w:rsidRPr="00FD7236" w14:paraId="43EDFF5F" w14:textId="77777777" w:rsidTr="0039036D">
        <w:tc>
          <w:tcPr>
            <w:tcW w:w="2132" w:type="dxa"/>
          </w:tcPr>
          <w:p w14:paraId="4D1CA5A1" w14:textId="3027C19D" w:rsidR="0039036D" w:rsidRDefault="00BF514B" w:rsidP="00FD7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Coombes</w:t>
            </w:r>
          </w:p>
        </w:tc>
        <w:tc>
          <w:tcPr>
            <w:tcW w:w="1241" w:type="dxa"/>
          </w:tcPr>
          <w:p w14:paraId="5F0AE243" w14:textId="4D3202E6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7" w:type="dxa"/>
          </w:tcPr>
          <w:p w14:paraId="3F97024D" w14:textId="12A5FFDC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5" w:type="dxa"/>
          </w:tcPr>
          <w:p w14:paraId="1F401546" w14:textId="05554749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97" w:type="dxa"/>
          </w:tcPr>
          <w:p w14:paraId="787CD4F9" w14:textId="339C5D0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5" w:type="dxa"/>
          </w:tcPr>
          <w:p w14:paraId="68035DA6" w14:textId="10A91D5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6" w:type="dxa"/>
          </w:tcPr>
          <w:p w14:paraId="642C999F" w14:textId="756D6CF3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14" w:type="dxa"/>
          </w:tcPr>
          <w:p w14:paraId="1E0E4D51" w14:textId="67946DEA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77" w:type="dxa"/>
          </w:tcPr>
          <w:p w14:paraId="25B8ED20" w14:textId="62158730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24" w:type="dxa"/>
          </w:tcPr>
          <w:p w14:paraId="426DB027" w14:textId="57254188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2" w:type="dxa"/>
          </w:tcPr>
          <w:p w14:paraId="050BA59C" w14:textId="4B4FEA14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5" w:type="dxa"/>
          </w:tcPr>
          <w:p w14:paraId="2ADCF231" w14:textId="53D3DBC7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7" w:type="dxa"/>
          </w:tcPr>
          <w:p w14:paraId="79441531" w14:textId="01A34B52" w:rsidR="0039036D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F514B" w:rsidRPr="00FD7236" w14:paraId="2FEB8600" w14:textId="77777777" w:rsidTr="0039036D">
        <w:tc>
          <w:tcPr>
            <w:tcW w:w="2132" w:type="dxa"/>
          </w:tcPr>
          <w:p w14:paraId="685E4D7C" w14:textId="7D294DA7" w:rsidR="00BF514B" w:rsidRDefault="00BF514B" w:rsidP="00FD723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Waingels</w:t>
            </w:r>
            <w:proofErr w:type="spellEnd"/>
          </w:p>
        </w:tc>
        <w:tc>
          <w:tcPr>
            <w:tcW w:w="1241" w:type="dxa"/>
          </w:tcPr>
          <w:p w14:paraId="04CF8410" w14:textId="789D24E0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280A1083" w14:textId="3F9CB0D1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5" w:type="dxa"/>
          </w:tcPr>
          <w:p w14:paraId="25283BFF" w14:textId="79381D1C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97" w:type="dxa"/>
          </w:tcPr>
          <w:p w14:paraId="13926747" w14:textId="78C1BD8B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5" w:type="dxa"/>
          </w:tcPr>
          <w:p w14:paraId="7290C6C3" w14:textId="3B917FCC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26" w:type="dxa"/>
          </w:tcPr>
          <w:p w14:paraId="37261AFB" w14:textId="57E08A27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14" w:type="dxa"/>
          </w:tcPr>
          <w:p w14:paraId="4BE5D7A4" w14:textId="5C20DA3A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7" w:type="dxa"/>
          </w:tcPr>
          <w:p w14:paraId="4B8E7ADB" w14:textId="7360B7A9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14:paraId="340BF9F4" w14:textId="6072D15E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2" w:type="dxa"/>
          </w:tcPr>
          <w:p w14:paraId="4A80C9AD" w14:textId="2FD6F078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25" w:type="dxa"/>
          </w:tcPr>
          <w:p w14:paraId="49C5C8FD" w14:textId="63D405F5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" w:type="dxa"/>
          </w:tcPr>
          <w:p w14:paraId="43BC7544" w14:textId="57F56417" w:rsidR="00BF514B" w:rsidRDefault="00B91072" w:rsidP="00A863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A74C8" w:rsidRPr="00BA74C8" w14:paraId="4FDF2D06" w14:textId="77777777" w:rsidTr="0039036D">
        <w:tc>
          <w:tcPr>
            <w:tcW w:w="2132" w:type="dxa"/>
          </w:tcPr>
          <w:p w14:paraId="2F998F2E" w14:textId="18CEE908" w:rsidR="00BA74C8" w:rsidRPr="00BA74C8" w:rsidRDefault="00BA74C8" w:rsidP="00FD7236">
            <w:pPr>
              <w:rPr>
                <w:rFonts w:asciiTheme="minorHAnsi" w:hAnsiTheme="minorHAnsi" w:cstheme="minorHAnsi"/>
                <w:b/>
                <w:bCs/>
              </w:rPr>
            </w:pPr>
            <w:r w:rsidRPr="00BA74C8">
              <w:rPr>
                <w:rFonts w:asciiTheme="minorHAnsi" w:hAnsiTheme="minorHAnsi" w:cstheme="minorHAnsi"/>
                <w:b/>
                <w:bCs/>
              </w:rPr>
              <w:t>Totals</w:t>
            </w:r>
          </w:p>
        </w:tc>
        <w:tc>
          <w:tcPr>
            <w:tcW w:w="1241" w:type="dxa"/>
          </w:tcPr>
          <w:p w14:paraId="31169CA5" w14:textId="44E71956" w:rsidR="00BA74C8" w:rsidRPr="00BA74C8" w:rsidRDefault="0074388E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1037" w:type="dxa"/>
          </w:tcPr>
          <w:p w14:paraId="4B8443FA" w14:textId="41A0D49C" w:rsidR="00BA74C8" w:rsidRPr="00BA74C8" w:rsidRDefault="0074388E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1295" w:type="dxa"/>
          </w:tcPr>
          <w:p w14:paraId="2C30A616" w14:textId="569CD3E8" w:rsidR="00BA74C8" w:rsidRPr="00BA74C8" w:rsidRDefault="0074388E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097" w:type="dxa"/>
          </w:tcPr>
          <w:p w14:paraId="616072C8" w14:textId="44BBE4A5" w:rsidR="00BA74C8" w:rsidRPr="00BA74C8" w:rsidRDefault="0074388E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1165" w:type="dxa"/>
          </w:tcPr>
          <w:p w14:paraId="4C2045DC" w14:textId="64A94AEF" w:rsidR="00BA74C8" w:rsidRPr="00BA74C8" w:rsidRDefault="00BA74C8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286DC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26" w:type="dxa"/>
          </w:tcPr>
          <w:p w14:paraId="0D24F5A5" w14:textId="73C79772" w:rsidR="00BA74C8" w:rsidRPr="00BA74C8" w:rsidRDefault="00BA74C8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286DC2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314" w:type="dxa"/>
          </w:tcPr>
          <w:p w14:paraId="5DF083EC" w14:textId="06722EC9" w:rsidR="00BA74C8" w:rsidRPr="00BA74C8" w:rsidRDefault="0074388E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077" w:type="dxa"/>
          </w:tcPr>
          <w:p w14:paraId="6F01CB6D" w14:textId="0DD1D2C9" w:rsidR="00BA74C8" w:rsidRPr="00BA74C8" w:rsidRDefault="0074388E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324" w:type="dxa"/>
          </w:tcPr>
          <w:p w14:paraId="32E5F482" w14:textId="218728F5" w:rsidR="00BA74C8" w:rsidRPr="00BA74C8" w:rsidRDefault="00BA74C8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1132" w:type="dxa"/>
          </w:tcPr>
          <w:p w14:paraId="3AE1E5E2" w14:textId="4A63F6F7" w:rsidR="00BA74C8" w:rsidRPr="00BA74C8" w:rsidRDefault="00BA74C8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1225" w:type="dxa"/>
          </w:tcPr>
          <w:p w14:paraId="073CF3F5" w14:textId="32A4F2AC" w:rsidR="00BA74C8" w:rsidRPr="00BA74C8" w:rsidRDefault="00BA74C8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1037" w:type="dxa"/>
          </w:tcPr>
          <w:p w14:paraId="4867C436" w14:textId="11C90BA8" w:rsidR="00BA74C8" w:rsidRPr="00BA74C8" w:rsidRDefault="00BA74C8" w:rsidP="00A863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</w:tr>
    </w:tbl>
    <w:p w14:paraId="378BBEBA" w14:textId="77777777" w:rsidR="0039036D" w:rsidRDefault="0039036D" w:rsidP="0039036D"/>
    <w:p w14:paraId="7C5AF326" w14:textId="156E9F86" w:rsidR="0039036D" w:rsidRPr="00DA5B6A" w:rsidRDefault="00DA5B6A" w:rsidP="00DA5B6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denotes ‘no data available’</w:t>
      </w:r>
    </w:p>
    <w:p w14:paraId="688E5297" w14:textId="77777777" w:rsidR="00FD7236" w:rsidRDefault="00FD7236"/>
    <w:sectPr w:rsidR="00FD7236" w:rsidSect="00FD723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8260" w14:textId="77777777" w:rsidR="00E16225" w:rsidRDefault="00E16225" w:rsidP="00352732">
      <w:r>
        <w:separator/>
      </w:r>
    </w:p>
  </w:endnote>
  <w:endnote w:type="continuationSeparator" w:id="0">
    <w:p w14:paraId="1A1AA6F6" w14:textId="77777777" w:rsidR="00E16225" w:rsidRDefault="00E16225" w:rsidP="0035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25CE" w14:textId="61F42684" w:rsidR="00352732" w:rsidRDefault="00352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AEF5" w14:textId="77777777" w:rsidR="00E16225" w:rsidRDefault="00E16225" w:rsidP="00352732">
      <w:r>
        <w:separator/>
      </w:r>
    </w:p>
  </w:footnote>
  <w:footnote w:type="continuationSeparator" w:id="0">
    <w:p w14:paraId="0494C837" w14:textId="77777777" w:rsidR="00E16225" w:rsidRDefault="00E16225" w:rsidP="0035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65E6"/>
    <w:multiLevelType w:val="hybridMultilevel"/>
    <w:tmpl w:val="EBAEF9A8"/>
    <w:lvl w:ilvl="0" w:tplc="2F66AB02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2217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36"/>
    <w:rsid w:val="000355CD"/>
    <w:rsid w:val="00093121"/>
    <w:rsid w:val="000F15E6"/>
    <w:rsid w:val="00111565"/>
    <w:rsid w:val="00126F47"/>
    <w:rsid w:val="001841A5"/>
    <w:rsid w:val="001A4F6E"/>
    <w:rsid w:val="00250BCC"/>
    <w:rsid w:val="00273232"/>
    <w:rsid w:val="00286DC2"/>
    <w:rsid w:val="00352732"/>
    <w:rsid w:val="00357A8C"/>
    <w:rsid w:val="0039036D"/>
    <w:rsid w:val="00414C3D"/>
    <w:rsid w:val="005454B4"/>
    <w:rsid w:val="00552192"/>
    <w:rsid w:val="00676340"/>
    <w:rsid w:val="0074388E"/>
    <w:rsid w:val="00791DD4"/>
    <w:rsid w:val="008038B2"/>
    <w:rsid w:val="00855D2F"/>
    <w:rsid w:val="008B6568"/>
    <w:rsid w:val="009B441A"/>
    <w:rsid w:val="009C4E64"/>
    <w:rsid w:val="00A86355"/>
    <w:rsid w:val="00B9084E"/>
    <w:rsid w:val="00B91072"/>
    <w:rsid w:val="00BA2983"/>
    <w:rsid w:val="00BA74C8"/>
    <w:rsid w:val="00BF514B"/>
    <w:rsid w:val="00C52631"/>
    <w:rsid w:val="00C6485A"/>
    <w:rsid w:val="00CA7CBA"/>
    <w:rsid w:val="00DA5B6A"/>
    <w:rsid w:val="00DD2EB9"/>
    <w:rsid w:val="00DE1031"/>
    <w:rsid w:val="00E16225"/>
    <w:rsid w:val="00E55957"/>
    <w:rsid w:val="00E61CBE"/>
    <w:rsid w:val="00E96728"/>
    <w:rsid w:val="00F10C6D"/>
    <w:rsid w:val="00F2582B"/>
    <w:rsid w:val="00FD0068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2037"/>
  <w15:chartTrackingRefBased/>
  <w15:docId w15:val="{B7B8A53A-4411-4D6B-A7AC-83B46F2A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32"/>
  </w:style>
  <w:style w:type="paragraph" w:styleId="Footer">
    <w:name w:val="footer"/>
    <w:basedOn w:val="Normal"/>
    <w:link w:val="FooterChar"/>
    <w:uiPriority w:val="99"/>
    <w:unhideWhenUsed/>
    <w:rsid w:val="00352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32"/>
  </w:style>
  <w:style w:type="paragraph" w:styleId="ListParagraph">
    <w:name w:val="List Paragraph"/>
    <w:basedOn w:val="Normal"/>
    <w:uiPriority w:val="34"/>
    <w:qFormat/>
    <w:rsid w:val="00DA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Simpson</dc:creator>
  <cp:keywords/>
  <dc:description/>
  <cp:lastModifiedBy>Frankie Lawrence</cp:lastModifiedBy>
  <cp:revision>3</cp:revision>
  <dcterms:created xsi:type="dcterms:W3CDTF">2022-12-23T11:05:00Z</dcterms:created>
  <dcterms:modified xsi:type="dcterms:W3CDTF">2022-12-23T11:06:00Z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2022-12-23T11:05:06Z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7ab3531f-6bfa-4c66-8442-fd48ecefe4e6</vt:lpwstr>
  </property>
  <property fmtid="{D5CDD505-2E9C-101B-9397-08002B2CF9AE}" pid="8" name="MSIP_Label_d17f5eab-0951-45e7-baa9-357beec0b77b_ContentBits">
    <vt:lpwstr>0</vt:lpwstr>
  </property>
</Properties>
</file>