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F64A" w14:textId="0DE0ABA3" w:rsidR="00F74860" w:rsidRPr="00F74860" w:rsidRDefault="00F74860" w:rsidP="00F74860">
      <w:pPr>
        <w:jc w:val="center"/>
        <w:rPr>
          <w:rFonts w:ascii="Verdana" w:hAnsi="Verdana"/>
          <w:b/>
          <w:bCs/>
          <w:color w:val="000000"/>
          <w:sz w:val="17"/>
          <w:szCs w:val="17"/>
          <w:u w:val="single"/>
        </w:rPr>
      </w:pPr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t>WBCIR:16441</w:t>
      </w:r>
    </w:p>
    <w:p w14:paraId="120A14C8" w14:textId="77777777" w:rsidR="00F74860" w:rsidRDefault="00F74860" w:rsidP="003D33E4">
      <w:pPr>
        <w:rPr>
          <w:rFonts w:ascii="Verdana" w:hAnsi="Verdana"/>
          <w:b/>
          <w:bCs/>
          <w:color w:val="000000"/>
          <w:sz w:val="17"/>
          <w:szCs w:val="17"/>
        </w:rPr>
      </w:pPr>
    </w:p>
    <w:p w14:paraId="279F7954" w14:textId="35016846" w:rsidR="00C21DAA" w:rsidRDefault="00F74860" w:rsidP="003D33E4">
      <w:pPr>
        <w:rPr>
          <w:rFonts w:ascii="Verdana" w:hAnsi="Verdana"/>
          <w:b/>
          <w:bCs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I am writing to request the below information. Please consider this email as a Freedom of Information Request. Please can you provide all information for the financial year 2020-21, 2021-2 and from the start of financial year 2022 to 31 December 2022, for the following: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t>Cars/Taxis/Chauffeur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1. List all expenses incurred by the Leader of the Council and other members of the Cabinet for Taxis?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2. List all expenses incurred by the Leader of the Council and other members of the Cabinet for chauffeur driven car journeys?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3. List all expenses incurred by director-level officials at the council for Taxis?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t>Flights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4. List all expenses incurred by the Leader of the Council and other members of the Cabinet for flights?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br/>
        <w:t>5. List all expenses incurred by director-level officials at the council for flights?</w:t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  <w:u w:val="single"/>
        </w:rPr>
        <w:t>First class rail tickets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6. List all expenses incurred by the Leader of the Council and other members of the Cabinet for first class rail tickets?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7. List all expenses incurred by director-level officials at the council for first class rail tickets?</w:t>
      </w:r>
    </w:p>
    <w:p w14:paraId="0440302C" w14:textId="2D84B072" w:rsidR="00F74860" w:rsidRDefault="00F74860" w:rsidP="003D33E4">
      <w:pPr>
        <w:rPr>
          <w:rFonts w:ascii="Verdana" w:hAnsi="Verdana"/>
          <w:b/>
          <w:bCs/>
          <w:color w:val="000000"/>
          <w:sz w:val="17"/>
          <w:szCs w:val="17"/>
        </w:rPr>
      </w:pPr>
    </w:p>
    <w:tbl>
      <w:tblPr>
        <w:tblW w:w="7725" w:type="dxa"/>
        <w:jc w:val="center"/>
        <w:tblLook w:val="04A0" w:firstRow="1" w:lastRow="0" w:firstColumn="1" w:lastColumn="0" w:noHBand="0" w:noVBand="1"/>
      </w:tblPr>
      <w:tblGrid>
        <w:gridCol w:w="2117"/>
        <w:gridCol w:w="1280"/>
        <w:gridCol w:w="1276"/>
        <w:gridCol w:w="1843"/>
        <w:gridCol w:w="249"/>
        <w:gridCol w:w="960"/>
      </w:tblGrid>
      <w:tr w:rsidR="00F74860" w:rsidRPr="00F74860" w14:paraId="475DABE4" w14:textId="77777777" w:rsidTr="00F74860">
        <w:trPr>
          <w:trHeight w:val="25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6C0" w14:textId="77777777" w:rsidR="00F74860" w:rsidRPr="00F74860" w:rsidRDefault="00F74860" w:rsidP="00F74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2A55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2020-21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A58B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2021-22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94D8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2022 to Dec 31st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0A05" w14:textId="77777777" w:rsidR="00F74860" w:rsidRPr="00F74860" w:rsidRDefault="00F74860" w:rsidP="00F748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3CB5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4860" w:rsidRPr="00F74860" w14:paraId="43DF28DC" w14:textId="77777777" w:rsidTr="00F74860">
        <w:trPr>
          <w:trHeight w:val="25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363F" w14:textId="77777777" w:rsidR="00F74860" w:rsidRPr="00F74860" w:rsidRDefault="00F74860" w:rsidP="00F74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Cars/Taxi/Chauffeur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08B8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87.05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622C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F7F7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B199" w14:textId="77777777" w:rsidR="00F74860" w:rsidRPr="00F74860" w:rsidRDefault="00F74860" w:rsidP="00F74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FF97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4860" w:rsidRPr="00F74860" w14:paraId="5087308D" w14:textId="77777777" w:rsidTr="00F74860">
        <w:trPr>
          <w:trHeight w:val="25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5411" w14:textId="77777777" w:rsidR="00F74860" w:rsidRPr="00F74860" w:rsidRDefault="00F74860" w:rsidP="00F74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Flights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E958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8E4A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84FF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1BDB" w14:textId="77777777" w:rsidR="00F74860" w:rsidRPr="00F74860" w:rsidRDefault="00F74860" w:rsidP="00F74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65A4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4860" w:rsidRPr="00F74860" w14:paraId="6FCEE8BA" w14:textId="77777777" w:rsidTr="00F74860">
        <w:trPr>
          <w:trHeight w:val="250"/>
          <w:jc w:val="center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152" w14:textId="77777777" w:rsidR="00F74860" w:rsidRPr="00F74860" w:rsidRDefault="00F74860" w:rsidP="00F748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First Class Rail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674C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6A7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188E" w14:textId="77777777" w:rsidR="00F74860" w:rsidRPr="00F74860" w:rsidRDefault="00F74860" w:rsidP="00F7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748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C8CA" w14:textId="77777777" w:rsidR="00F74860" w:rsidRPr="00F74860" w:rsidRDefault="00F74860" w:rsidP="00F748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D8FC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4860" w:rsidRPr="00F74860" w14:paraId="50F5428A" w14:textId="77777777" w:rsidTr="00F74860">
        <w:trPr>
          <w:trHeight w:val="250"/>
          <w:jc w:val="center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15B6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E7EC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0580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E541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BBB8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31CC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4860" w:rsidRPr="00F74860" w14:paraId="1D982405" w14:textId="77777777" w:rsidTr="00F74860">
        <w:trPr>
          <w:trHeight w:val="250"/>
          <w:jc w:val="center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8365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CAC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4A5F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2131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FFE2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6BF4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74860" w:rsidRPr="00F74860" w14:paraId="229E4351" w14:textId="77777777" w:rsidTr="00F74860">
        <w:trPr>
          <w:trHeight w:val="250"/>
          <w:jc w:val="center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604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C1E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1DB2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047E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0C8C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283C" w14:textId="77777777" w:rsidR="00F74860" w:rsidRPr="00F74860" w:rsidRDefault="00F74860" w:rsidP="00F7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671E28D" w14:textId="77777777" w:rsidR="00F74860" w:rsidRPr="003D33E4" w:rsidRDefault="00F74860" w:rsidP="003D33E4"/>
    <w:sectPr w:rsidR="00F74860" w:rsidRPr="003D33E4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21E5" w14:textId="77777777" w:rsidR="004A3496" w:rsidRDefault="004A3496" w:rsidP="00F74860">
      <w:pPr>
        <w:spacing w:after="0" w:line="240" w:lineRule="auto"/>
      </w:pPr>
      <w:r>
        <w:separator/>
      </w:r>
    </w:p>
  </w:endnote>
  <w:endnote w:type="continuationSeparator" w:id="0">
    <w:p w14:paraId="60C71EDF" w14:textId="77777777" w:rsidR="004A3496" w:rsidRDefault="004A3496" w:rsidP="00F7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F9AD" w14:textId="490E022C" w:rsidR="00F74860" w:rsidRDefault="00F74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763B7C" wp14:editId="74E837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F6919" w14:textId="2A9FCF15" w:rsidR="00F74860" w:rsidRPr="00F74860" w:rsidRDefault="00F74860" w:rsidP="00F74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48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63B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BEF6919" w14:textId="2A9FCF15" w:rsidR="00F74860" w:rsidRPr="00F74860" w:rsidRDefault="00F74860" w:rsidP="00F74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48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040C" w14:textId="592C4F97" w:rsidR="00F74860" w:rsidRDefault="00F74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F629BA" wp14:editId="771F51AC">
              <wp:simplePos x="9144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89554" w14:textId="58A5A489" w:rsidR="00F74860" w:rsidRPr="00F74860" w:rsidRDefault="00F74860" w:rsidP="00F74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48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629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0989554" w14:textId="58A5A489" w:rsidR="00F74860" w:rsidRPr="00F74860" w:rsidRDefault="00F74860" w:rsidP="00F74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48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0225" w14:textId="3CAE5648" w:rsidR="00F74860" w:rsidRDefault="00F7486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30DAA8" wp14:editId="7665B41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729C9" w14:textId="47FAD6AA" w:rsidR="00F74860" w:rsidRPr="00F74860" w:rsidRDefault="00F74860" w:rsidP="00F748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48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30DA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0A729C9" w14:textId="47FAD6AA" w:rsidR="00F74860" w:rsidRPr="00F74860" w:rsidRDefault="00F74860" w:rsidP="00F748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486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3C8B" w14:textId="77777777" w:rsidR="004A3496" w:rsidRDefault="004A3496" w:rsidP="00F74860">
      <w:pPr>
        <w:spacing w:after="0" w:line="240" w:lineRule="auto"/>
      </w:pPr>
      <w:r>
        <w:separator/>
      </w:r>
    </w:p>
  </w:footnote>
  <w:footnote w:type="continuationSeparator" w:id="0">
    <w:p w14:paraId="21F04F74" w14:textId="77777777" w:rsidR="004A3496" w:rsidRDefault="004A3496" w:rsidP="00F7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AA"/>
    <w:rsid w:val="003D33E4"/>
    <w:rsid w:val="004A3496"/>
    <w:rsid w:val="00C21DAA"/>
    <w:rsid w:val="00F7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ACDE"/>
  <w15:chartTrackingRefBased/>
  <w15:docId w15:val="{5E5D4883-B0BD-4875-8E0F-BA869131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4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2023-03-02T13:24:00Z</dcterms:created>
  <dcterms:modified xsi:type="dcterms:W3CDTF">2023-03-02T13:53:00Z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2023-03-02T13:53:28Z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9cb3fca2-3ae4-43b1-baf5-7e2036e9f726</vt:lpwstr>
  </property>
  <property fmtid="{D5CDD505-2E9C-101B-9397-08002B2CF9AE}" pid="11" name="MSIP_Label_2b28a9a6-133a-4796-ad7d-6b90f7583680_ContentBits">
    <vt:lpwstr>2</vt:lpwstr>
  </property>
</Properties>
</file>