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08A2" w14:textId="7AA17E1E" w:rsidR="002769C7" w:rsidRPr="00C23A2B" w:rsidRDefault="002769C7">
      <w:pPr>
        <w:rPr>
          <w:rFonts w:cstheme="minorHAnsi"/>
          <w:b/>
          <w:bCs/>
        </w:rPr>
      </w:pPr>
      <w:r w:rsidRPr="00C23A2B">
        <w:rPr>
          <w:rFonts w:cstheme="minorHAnsi"/>
          <w:b/>
          <w:bCs/>
        </w:rPr>
        <w:t>Project Managers Instruction</w:t>
      </w:r>
      <w:r w:rsidR="00F82B7B" w:rsidRPr="00C23A2B">
        <w:rPr>
          <w:rFonts w:cstheme="minorHAnsi"/>
          <w:b/>
          <w:bCs/>
        </w:rPr>
        <w:t xml:space="preserve"> (PMI)</w:t>
      </w:r>
      <w:r w:rsidRPr="00C23A2B">
        <w:rPr>
          <w:rFonts w:cstheme="minorHAnsi"/>
          <w:b/>
          <w:bCs/>
        </w:rPr>
        <w:t xml:space="preserve"> </w:t>
      </w:r>
      <w:r w:rsidR="0083236B" w:rsidRPr="00C23A2B">
        <w:rPr>
          <w:rFonts w:cstheme="minorHAnsi"/>
          <w:b/>
          <w:bCs/>
        </w:rPr>
        <w:t>–</w:t>
      </w:r>
      <w:r w:rsidRPr="00C23A2B">
        <w:rPr>
          <w:rFonts w:cstheme="minorHAnsi"/>
          <w:b/>
          <w:bCs/>
        </w:rPr>
        <w:t xml:space="preserve"> </w:t>
      </w:r>
      <w:r w:rsidR="0083236B" w:rsidRPr="00C23A2B">
        <w:rPr>
          <w:rFonts w:cstheme="minorHAnsi"/>
          <w:b/>
          <w:bCs/>
        </w:rPr>
        <w:t>date 22/05/23 distributed to Volker Highways Operations Manager</w:t>
      </w:r>
    </w:p>
    <w:p w14:paraId="46FD10D9" w14:textId="206F3CBC" w:rsidR="005F3CD3" w:rsidRPr="00C23A2B" w:rsidRDefault="00F82B7B">
      <w:pPr>
        <w:rPr>
          <w:rFonts w:cstheme="minorHAnsi"/>
        </w:rPr>
      </w:pPr>
      <w:r w:rsidRPr="00C23A2B">
        <w:rPr>
          <w:rFonts w:cstheme="minorHAnsi"/>
        </w:rPr>
        <w:t>“</w:t>
      </w:r>
      <w:r w:rsidR="002769C7" w:rsidRPr="00C23A2B">
        <w:rPr>
          <w:rFonts w:cstheme="minorHAnsi"/>
        </w:rPr>
        <w:t>Works Order Name - ref PMI 009 Savings changes to achieve budget – Street Cleansing</w:t>
      </w:r>
    </w:p>
    <w:p w14:paraId="4BAFA9AC" w14:textId="1F698324" w:rsidR="002769C7" w:rsidRPr="00C23A2B" w:rsidRDefault="002769C7">
      <w:pPr>
        <w:rPr>
          <w:rFonts w:cstheme="minorHAnsi"/>
        </w:rPr>
      </w:pPr>
      <w:r w:rsidRPr="00C23A2B">
        <w:rPr>
          <w:rFonts w:cstheme="minorHAnsi"/>
        </w:rPr>
        <w:t xml:space="preserve">The specified reduction in service is required to meet the amount of budget available for 23/24. This is the final mutually agreed </w:t>
      </w:r>
      <w:proofErr w:type="gramStart"/>
      <w:r w:rsidRPr="00C23A2B">
        <w:rPr>
          <w:rFonts w:cstheme="minorHAnsi"/>
        </w:rPr>
        <w:t>position</w:t>
      </w:r>
      <w:proofErr w:type="gramEnd"/>
      <w:r w:rsidRPr="00C23A2B">
        <w:rPr>
          <w:rFonts w:cstheme="minorHAnsi"/>
        </w:rPr>
        <w:t xml:space="preserve"> and this instruction is that it should take immediate effect.</w:t>
      </w:r>
      <w:r w:rsidR="00F82B7B" w:rsidRPr="00C23A2B">
        <w:rPr>
          <w:rFonts w:cstheme="minorHAnsi"/>
        </w:rPr>
        <w:t>”</w:t>
      </w:r>
    </w:p>
    <w:p w14:paraId="2C9BC529" w14:textId="77777777" w:rsidR="00F82B7B" w:rsidRPr="00C23A2B" w:rsidRDefault="00F82B7B">
      <w:pPr>
        <w:rPr>
          <w:rFonts w:cstheme="minorHAnsi"/>
        </w:rPr>
      </w:pPr>
    </w:p>
    <w:p w14:paraId="420F4D29" w14:textId="37EBA10B" w:rsidR="00F82B7B" w:rsidRPr="00C23A2B" w:rsidRDefault="00F82B7B">
      <w:pPr>
        <w:rPr>
          <w:rFonts w:cstheme="minorHAnsi"/>
          <w:b/>
          <w:bCs/>
        </w:rPr>
      </w:pPr>
      <w:r w:rsidRPr="00C23A2B">
        <w:rPr>
          <w:rFonts w:cstheme="minorHAnsi"/>
          <w:b/>
          <w:bCs/>
        </w:rPr>
        <w:t>Wokingham BC: Street Cleansing Contract 23/24 Operational Statement - 22/05/23 appendix to PMI</w:t>
      </w:r>
    </w:p>
    <w:p w14:paraId="0D237343" w14:textId="733DF1B6" w:rsidR="00F82B7B" w:rsidRPr="00C23A2B" w:rsidRDefault="00F82B7B">
      <w:pPr>
        <w:rPr>
          <w:rFonts w:cstheme="minorHAnsi"/>
        </w:rPr>
      </w:pPr>
      <w:r w:rsidRPr="00C23A2B">
        <w:rPr>
          <w:rFonts w:cstheme="minorHAnsi"/>
        </w:rPr>
        <w:t>“All Highway bins would be emptied weekly, but this will only work if a reduction in the amount of Highway bins reduces from 732 to 600 Maximum.”</w:t>
      </w:r>
    </w:p>
    <w:p w14:paraId="5B462BAF" w14:textId="77777777" w:rsidR="002769C7" w:rsidRPr="00C23A2B" w:rsidRDefault="002769C7">
      <w:pPr>
        <w:rPr>
          <w:rFonts w:cstheme="minorHAnsi"/>
        </w:rPr>
      </w:pPr>
    </w:p>
    <w:p w14:paraId="531C90FD" w14:textId="268A7D14" w:rsidR="002769C7" w:rsidRPr="00C23A2B" w:rsidRDefault="002769C7">
      <w:pPr>
        <w:rPr>
          <w:rFonts w:cstheme="minorHAnsi"/>
          <w:b/>
          <w:bCs/>
        </w:rPr>
      </w:pPr>
      <w:r w:rsidRPr="00C23A2B">
        <w:rPr>
          <w:rFonts w:cstheme="minorHAnsi"/>
          <w:b/>
          <w:bCs/>
        </w:rPr>
        <w:t xml:space="preserve">Associated email </w:t>
      </w:r>
      <w:r w:rsidR="0083236B" w:rsidRPr="00C23A2B">
        <w:rPr>
          <w:rFonts w:cstheme="minorHAnsi"/>
          <w:b/>
          <w:bCs/>
        </w:rPr>
        <w:t>– 22/05/23 distributed to Volker Highways Operations Manager</w:t>
      </w:r>
    </w:p>
    <w:p w14:paraId="7707AAE5" w14:textId="57A178BE" w:rsidR="002769C7" w:rsidRPr="00C23A2B" w:rsidRDefault="00F82B7B" w:rsidP="002769C7">
      <w:pPr>
        <w:rPr>
          <w:rFonts w:cstheme="minorHAnsi"/>
        </w:rPr>
      </w:pPr>
      <w:r w:rsidRPr="00C23A2B">
        <w:rPr>
          <w:rFonts w:cstheme="minorHAnsi"/>
        </w:rPr>
        <w:t>“</w:t>
      </w:r>
      <w:r w:rsidR="002769C7" w:rsidRPr="00C23A2B">
        <w:rPr>
          <w:rFonts w:cstheme="minorHAnsi"/>
        </w:rPr>
        <w:t>Further to my e-mail, recent discussions and documentation shared as attached, we can confirm Member and officer agreement to the following and please go ahead with immediate effect.</w:t>
      </w:r>
      <w:r w:rsidRPr="00C23A2B">
        <w:rPr>
          <w:rFonts w:cstheme="minorHAnsi"/>
        </w:rPr>
        <w:t>”</w:t>
      </w:r>
    </w:p>
    <w:p w14:paraId="07883767" w14:textId="77777777" w:rsidR="002769C7" w:rsidRPr="00C23A2B" w:rsidRDefault="002769C7">
      <w:pPr>
        <w:rPr>
          <w:rFonts w:cstheme="minorHAnsi"/>
        </w:rPr>
      </w:pPr>
    </w:p>
    <w:sectPr w:rsidR="002769C7" w:rsidRPr="00C23A2B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8734" w14:textId="77777777" w:rsidR="00B439EE" w:rsidRDefault="00B439EE" w:rsidP="002769C7">
      <w:pPr>
        <w:spacing w:after="0" w:line="240" w:lineRule="auto"/>
      </w:pPr>
      <w:r>
        <w:separator/>
      </w:r>
    </w:p>
  </w:endnote>
  <w:endnote w:type="continuationSeparator" w:id="0">
    <w:p w14:paraId="2ABDF138" w14:textId="77777777" w:rsidR="00B439EE" w:rsidRDefault="00B439EE" w:rsidP="0027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1F4C" w14:textId="46EB694F" w:rsidR="002769C7" w:rsidRDefault="002769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33CF52" wp14:editId="460173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598077331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4369D" w14:textId="35B0167A" w:rsidR="002769C7" w:rsidRPr="002769C7" w:rsidRDefault="002769C7" w:rsidP="002769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69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3CF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D04369D" w14:textId="35B0167A" w:rsidR="002769C7" w:rsidRPr="002769C7" w:rsidRDefault="002769C7" w:rsidP="002769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69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FC61" w14:textId="2566E50E" w:rsidR="002769C7" w:rsidRDefault="002769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6E0859" wp14:editId="5818AB29">
              <wp:simplePos x="91440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411221568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E8C5B" w14:textId="732B3A2D" w:rsidR="002769C7" w:rsidRPr="002769C7" w:rsidRDefault="002769C7" w:rsidP="002769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69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E08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20E8C5B" w14:textId="732B3A2D" w:rsidR="002769C7" w:rsidRPr="002769C7" w:rsidRDefault="002769C7" w:rsidP="002769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69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5C9B" w14:textId="20B97E4B" w:rsidR="002769C7" w:rsidRDefault="002769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2ED320" wp14:editId="6C205C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50945650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D1210" w14:textId="24BAC396" w:rsidR="002769C7" w:rsidRPr="002769C7" w:rsidRDefault="002769C7" w:rsidP="002769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69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ED3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14D1210" w14:textId="24BAC396" w:rsidR="002769C7" w:rsidRPr="002769C7" w:rsidRDefault="002769C7" w:rsidP="002769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69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3D7C" w14:textId="77777777" w:rsidR="00B439EE" w:rsidRDefault="00B439EE" w:rsidP="002769C7">
      <w:pPr>
        <w:spacing w:after="0" w:line="240" w:lineRule="auto"/>
      </w:pPr>
      <w:r>
        <w:separator/>
      </w:r>
    </w:p>
  </w:footnote>
  <w:footnote w:type="continuationSeparator" w:id="0">
    <w:p w14:paraId="43B3B21D" w14:textId="77777777" w:rsidR="00B439EE" w:rsidRDefault="00B439EE" w:rsidP="00276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C7"/>
    <w:rsid w:val="002769C7"/>
    <w:rsid w:val="005F3CD3"/>
    <w:rsid w:val="0083236B"/>
    <w:rsid w:val="00B439EE"/>
    <w:rsid w:val="00C23A2B"/>
    <w:rsid w:val="00CB5AD8"/>
    <w:rsid w:val="00F8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62D9"/>
  <w15:chartTrackingRefBased/>
  <w15:docId w15:val="{B1C81905-31B4-4F27-BC87-FF9677B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Pilgrim</dc:creator>
  <cp:keywords/>
  <dc:description/>
  <cp:lastModifiedBy>Frankie Lawrence</cp:lastModifiedBy>
  <cp:revision>2</cp:revision>
  <dcterms:created xsi:type="dcterms:W3CDTF">2023-08-04T14:06:00Z</dcterms:created>
  <dcterms:modified xsi:type="dcterms:W3CDTF">2023-08-04T14:06:00Z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2cc28572,23a5ef93,541d8840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2023-07-28T13:04:06Z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b89df806-b4ed-4239-8773-0593009d35a9</vt:lpwstr>
  </property>
  <property fmtid="{D5CDD505-2E9C-101B-9397-08002B2CF9AE}" pid="11" name="MSIP_Label_2b28a9a6-133a-4796-ad7d-6b90f7583680_ContentBits">
    <vt:lpwstr>2</vt:lpwstr>
  </property>
</Properties>
</file>