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F4BC" w14:textId="20C2ABB1" w:rsidR="00AB37AC" w:rsidRDefault="0019002F" w:rsidP="0019002F">
      <w:pPr>
        <w:pStyle w:val="Heading2"/>
      </w:pPr>
      <w:r w:rsidRPr="0019002F">
        <w:t>Questions</w:t>
      </w:r>
    </w:p>
    <w:p w14:paraId="674177A5" w14:textId="77777777" w:rsidR="0019002F" w:rsidRPr="0019002F" w:rsidRDefault="0019002F" w:rsidP="0019002F"/>
    <w:p w14:paraId="43E55836" w14:textId="2CE2C08C" w:rsidR="00A66342" w:rsidRPr="0019002F" w:rsidRDefault="00A66342" w:rsidP="0021680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9002F">
        <w:rPr>
          <w:rFonts w:ascii="Arial" w:hAnsi="Arial" w:cs="Arial"/>
        </w:rPr>
        <w:t>I understand that the results of this study may be published and / or presented at meetings or academic conferences. I give my permission for my anonymous data, which does not identify me or my organisation to be disseminated in this way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  <w:gridCol w:w="1389"/>
      </w:tblGrid>
      <w:tr w:rsidR="00AB37AC" w:rsidRPr="0019002F" w14:paraId="488DD10A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2E890" w14:textId="31C58B34" w:rsidR="00AB37AC" w:rsidRPr="0019002F" w:rsidRDefault="00AB37AC" w:rsidP="00AB37A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51D08BBE" w14:textId="0085F56A" w:rsidR="00AB37AC" w:rsidRPr="0019002F" w:rsidRDefault="006F04EB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AB37AC" w:rsidRPr="0019002F" w14:paraId="3DC68AB0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3E62" w14:textId="1ED411E3" w:rsidR="00AB37AC" w:rsidRPr="0019002F" w:rsidRDefault="00AB37AC" w:rsidP="00AB37A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No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28FAEF99" w14:textId="77777777" w:rsidR="00AB37AC" w:rsidRPr="0019002F" w:rsidRDefault="00AB37AC" w:rsidP="00AB37AC">
            <w:pPr>
              <w:rPr>
                <w:rFonts w:ascii="Arial" w:hAnsi="Arial" w:cs="Arial"/>
              </w:rPr>
            </w:pPr>
          </w:p>
        </w:tc>
      </w:tr>
    </w:tbl>
    <w:p w14:paraId="4A892216" w14:textId="157D1DBC" w:rsidR="00A66342" w:rsidRPr="0019002F" w:rsidRDefault="00A66342" w:rsidP="00AB37AC">
      <w:pPr>
        <w:rPr>
          <w:rFonts w:ascii="Arial" w:hAnsi="Arial" w:cs="Arial"/>
        </w:rPr>
      </w:pPr>
    </w:p>
    <w:p w14:paraId="21A35DEA" w14:textId="6DE2028A" w:rsidR="00A66342" w:rsidRPr="0019002F" w:rsidRDefault="00A66342" w:rsidP="00AB37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002F">
        <w:rPr>
          <w:rFonts w:ascii="Arial" w:hAnsi="Arial" w:cs="Arial"/>
        </w:rPr>
        <w:t>Is IT loss or disruption due to cyber-attacks included in your business continuity plans?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  <w:gridCol w:w="1389"/>
      </w:tblGrid>
      <w:tr w:rsidR="009D6AAA" w:rsidRPr="0019002F" w14:paraId="612D6524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92E07" w14:textId="77777777" w:rsidR="009D6AAA" w:rsidRPr="0019002F" w:rsidRDefault="009D6AAA" w:rsidP="009D6A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53077C03" w14:textId="097535EF" w:rsidR="009D6AAA" w:rsidRPr="0019002F" w:rsidRDefault="00172382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9D6AAA" w:rsidRPr="0019002F" w14:paraId="374AF94D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DFF0E" w14:textId="77777777" w:rsidR="009D6AAA" w:rsidRPr="0019002F" w:rsidRDefault="009D6AAA" w:rsidP="009D6A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No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537E81EB" w14:textId="77777777" w:rsidR="009D6AAA" w:rsidRPr="0019002F" w:rsidRDefault="009D6AAA" w:rsidP="002168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652069" w14:textId="2CC2002B" w:rsidR="00A66342" w:rsidRPr="0019002F" w:rsidRDefault="00A66342" w:rsidP="009D6AAA">
      <w:pPr>
        <w:rPr>
          <w:rFonts w:ascii="Arial" w:hAnsi="Arial" w:cs="Arial"/>
        </w:rPr>
      </w:pPr>
    </w:p>
    <w:p w14:paraId="23E43381" w14:textId="36A58307" w:rsidR="00A66342" w:rsidRPr="0019002F" w:rsidRDefault="00A66342" w:rsidP="0021680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9002F">
        <w:rPr>
          <w:rFonts w:ascii="Arial" w:hAnsi="Arial" w:cs="Arial"/>
        </w:rPr>
        <w:t xml:space="preserve">Does your organisation have a corporate response to a </w:t>
      </w:r>
      <w:r w:rsidR="0019002F" w:rsidRPr="0019002F">
        <w:rPr>
          <w:rFonts w:ascii="Arial" w:hAnsi="Arial" w:cs="Arial"/>
        </w:rPr>
        <w:t>cyber-attack</w:t>
      </w:r>
      <w:r w:rsidRPr="0019002F">
        <w:rPr>
          <w:rFonts w:ascii="Arial" w:hAnsi="Arial" w:cs="Arial"/>
        </w:rPr>
        <w:t xml:space="preserve"> or does the level of response depend on what has been affected</w:t>
      </w:r>
      <w:r w:rsidR="00A0145C" w:rsidRPr="0019002F">
        <w:rPr>
          <w:rFonts w:ascii="Arial" w:hAnsi="Arial" w:cs="Arial"/>
        </w:rPr>
        <w:t xml:space="preserve">? </w:t>
      </w:r>
      <w:proofErr w:type="spellStart"/>
      <w:r w:rsidR="00A0145C" w:rsidRPr="0019002F">
        <w:rPr>
          <w:rFonts w:ascii="Arial" w:hAnsi="Arial" w:cs="Arial"/>
        </w:rPr>
        <w:t>E.g</w:t>
      </w:r>
      <w:proofErr w:type="spellEnd"/>
      <w:r w:rsidR="00A0145C" w:rsidRPr="0019002F">
        <w:rPr>
          <w:rFonts w:ascii="Arial" w:hAnsi="Arial" w:cs="Arial"/>
        </w:rPr>
        <w:t>: if a single service has been impact, would a service-specific plan be activated, or would it be a council-wide response?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  <w:gridCol w:w="1389"/>
      </w:tblGrid>
      <w:tr w:rsidR="009D6AAA" w:rsidRPr="0019002F" w14:paraId="211D7472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D47C2" w14:textId="0FD9A995" w:rsidR="009D6AAA" w:rsidRPr="0019002F" w:rsidRDefault="009D6AAA" w:rsidP="009D6AA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Corporate-wide response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6A06C76C" w14:textId="151B6085" w:rsidR="009D6AAA" w:rsidRPr="0019002F" w:rsidRDefault="00B675F3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9D6AAA" w:rsidRPr="0019002F" w14:paraId="25DF0F92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8F6B6" w14:textId="2ED3E8C6" w:rsidR="009D6AAA" w:rsidRPr="0019002F" w:rsidRDefault="009D6AAA" w:rsidP="009D6AA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Service-specific response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2CED478F" w14:textId="77777777" w:rsidR="009D6AAA" w:rsidRPr="0019002F" w:rsidRDefault="009D6AAA" w:rsidP="00216800">
            <w:pPr>
              <w:jc w:val="center"/>
              <w:rPr>
                <w:rFonts w:ascii="Arial" w:hAnsi="Arial" w:cs="Arial"/>
              </w:rPr>
            </w:pPr>
          </w:p>
        </w:tc>
      </w:tr>
      <w:tr w:rsidR="009D6AAA" w:rsidRPr="0019002F" w14:paraId="37CD5C5B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23D0B" w14:textId="779107D0" w:rsidR="009D6AAA" w:rsidRPr="0019002F" w:rsidRDefault="009D6AAA" w:rsidP="009D6AA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Other, please provide details below: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</w:tcBorders>
          </w:tcPr>
          <w:p w14:paraId="71DC9F04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  <w:tr w:rsidR="009D6AAA" w:rsidRPr="0019002F" w14:paraId="3652FDE6" w14:textId="77777777" w:rsidTr="009D6AAA">
        <w:trPr>
          <w:trHeight w:val="1134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7D068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</w:tbl>
    <w:p w14:paraId="6EF5553B" w14:textId="06A07631" w:rsidR="009D6AAA" w:rsidRDefault="009D6AAA" w:rsidP="009D6AAA">
      <w:pPr>
        <w:rPr>
          <w:rFonts w:ascii="Arial" w:hAnsi="Arial" w:cs="Arial"/>
        </w:rPr>
      </w:pPr>
    </w:p>
    <w:p w14:paraId="54E2F6B0" w14:textId="77777777" w:rsidR="0019002F" w:rsidRPr="0019002F" w:rsidRDefault="0019002F" w:rsidP="009D6AAA">
      <w:pPr>
        <w:rPr>
          <w:rFonts w:ascii="Arial" w:hAnsi="Arial" w:cs="Arial"/>
        </w:rPr>
      </w:pPr>
    </w:p>
    <w:p w14:paraId="3AA27CD6" w14:textId="13B08FB0" w:rsidR="00A0145C" w:rsidRPr="0019002F" w:rsidRDefault="00A0145C" w:rsidP="0021680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9002F">
        <w:rPr>
          <w:rFonts w:ascii="Arial" w:hAnsi="Arial" w:cs="Arial"/>
        </w:rPr>
        <w:t>Has your organisation tested its Business Continuity Plans with a cyber-attack scenario within the last 5 years?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  <w:gridCol w:w="1389"/>
      </w:tblGrid>
      <w:tr w:rsidR="009D6AAA" w:rsidRPr="0019002F" w14:paraId="72467821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B3932" w14:textId="77777777" w:rsidR="009D6AAA" w:rsidRPr="0019002F" w:rsidRDefault="009D6AAA" w:rsidP="009D6A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204E2DF9" w14:textId="10D9F7F7" w:rsidR="009D6AAA" w:rsidRPr="0019002F" w:rsidRDefault="00736D31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9D6AAA" w:rsidRPr="0019002F" w14:paraId="045D5DBF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B7F8E" w14:textId="77777777" w:rsidR="009D6AAA" w:rsidRPr="0019002F" w:rsidRDefault="009D6AAA" w:rsidP="009D6A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No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60D91DE9" w14:textId="01BA3AD6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</w:tbl>
    <w:p w14:paraId="17D99FF6" w14:textId="298D32A9" w:rsidR="00A0145C" w:rsidRPr="0019002F" w:rsidRDefault="00A0145C" w:rsidP="009D6AAA">
      <w:pPr>
        <w:rPr>
          <w:rFonts w:ascii="Arial" w:hAnsi="Arial" w:cs="Arial"/>
        </w:rPr>
      </w:pPr>
    </w:p>
    <w:p w14:paraId="79208E98" w14:textId="2EB30A06" w:rsidR="00A0145C" w:rsidRPr="0019002F" w:rsidRDefault="00A0145C" w:rsidP="00AB37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002F">
        <w:rPr>
          <w:rFonts w:ascii="Arial" w:hAnsi="Arial" w:cs="Arial"/>
        </w:rPr>
        <w:t>If yes, what did you learn?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145C" w:rsidRPr="0019002F" w14:paraId="4DF022F8" w14:textId="77777777" w:rsidTr="00A0145C">
        <w:trPr>
          <w:trHeight w:val="1134"/>
        </w:trPr>
        <w:tc>
          <w:tcPr>
            <w:tcW w:w="10456" w:type="dxa"/>
          </w:tcPr>
          <w:p w14:paraId="7A273A2F" w14:textId="29580C1F" w:rsidR="00A0145C" w:rsidRPr="0019002F" w:rsidRDefault="008073B6" w:rsidP="00A0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communication &amp; training where required.</w:t>
            </w:r>
          </w:p>
        </w:tc>
      </w:tr>
    </w:tbl>
    <w:p w14:paraId="259450DD" w14:textId="24443141" w:rsidR="00A0145C" w:rsidRPr="0019002F" w:rsidRDefault="00A0145C" w:rsidP="00A0145C">
      <w:pPr>
        <w:rPr>
          <w:rFonts w:ascii="Arial" w:hAnsi="Arial" w:cs="Arial"/>
        </w:rPr>
      </w:pPr>
    </w:p>
    <w:p w14:paraId="672263A0" w14:textId="5999AD1A" w:rsidR="00A0145C" w:rsidRPr="0019002F" w:rsidRDefault="00A0145C" w:rsidP="0021680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9002F">
        <w:rPr>
          <w:rFonts w:ascii="Arial" w:hAnsi="Arial" w:cs="Arial"/>
        </w:rPr>
        <w:t>Have you read or reviewed the updated National Cyber Security Strategy published in February 2022?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  <w:gridCol w:w="1389"/>
      </w:tblGrid>
      <w:tr w:rsidR="009D6AAA" w:rsidRPr="0019002F" w14:paraId="3FB50EC4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E8196" w14:textId="77777777" w:rsidR="009D6AAA" w:rsidRPr="0019002F" w:rsidRDefault="009D6AAA" w:rsidP="009D6AA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612E13A8" w14:textId="73C96497" w:rsidR="009D6AAA" w:rsidRPr="0019002F" w:rsidRDefault="008073B6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9D6AAA" w:rsidRPr="0019002F" w14:paraId="1936A1F9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3CE9" w14:textId="77777777" w:rsidR="009D6AAA" w:rsidRPr="0019002F" w:rsidRDefault="009D6AAA" w:rsidP="009D6AA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No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5DA189F7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</w:tbl>
    <w:p w14:paraId="19DEA23B" w14:textId="5140C1FB" w:rsidR="00A0145C" w:rsidRPr="0019002F" w:rsidRDefault="00A0145C" w:rsidP="009D6AAA">
      <w:pPr>
        <w:rPr>
          <w:rFonts w:ascii="Arial" w:hAnsi="Arial" w:cs="Arial"/>
        </w:rPr>
      </w:pPr>
    </w:p>
    <w:p w14:paraId="72516A41" w14:textId="58841EDD" w:rsidR="00A0145C" w:rsidRPr="0019002F" w:rsidRDefault="00A0145C" w:rsidP="00AB37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002F">
        <w:rPr>
          <w:rFonts w:ascii="Arial" w:hAnsi="Arial" w:cs="Arial"/>
        </w:rPr>
        <w:t xml:space="preserve">Does your organisation offer training to your employees regarding cyber security? If no, please skip to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  <w:gridCol w:w="1389"/>
      </w:tblGrid>
      <w:tr w:rsidR="009D6AAA" w:rsidRPr="0019002F" w14:paraId="603AE7BC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0CD01" w14:textId="77777777" w:rsidR="009D6AAA" w:rsidRPr="0019002F" w:rsidRDefault="009D6AAA" w:rsidP="009D6AA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14D5917B" w14:textId="4FB6DCEC" w:rsidR="009D6AAA" w:rsidRPr="0019002F" w:rsidRDefault="008073B6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9D6AAA" w:rsidRPr="0019002F" w14:paraId="0DBD11E9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8FF26" w14:textId="77777777" w:rsidR="009D6AAA" w:rsidRPr="0019002F" w:rsidRDefault="009D6AAA" w:rsidP="009D6AA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No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75C12533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</w:tbl>
    <w:p w14:paraId="022AC9BF" w14:textId="2A93538D" w:rsidR="00A0145C" w:rsidRPr="0019002F" w:rsidRDefault="00A0145C" w:rsidP="009D6AAA">
      <w:pPr>
        <w:rPr>
          <w:rFonts w:ascii="Arial" w:hAnsi="Arial" w:cs="Arial"/>
        </w:rPr>
      </w:pPr>
    </w:p>
    <w:p w14:paraId="0FD95C91" w14:textId="7B8779B4" w:rsidR="00A0145C" w:rsidRPr="0019002F" w:rsidRDefault="00A0145C" w:rsidP="00AB37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002F">
        <w:rPr>
          <w:rFonts w:ascii="Arial" w:hAnsi="Arial" w:cs="Arial"/>
        </w:rPr>
        <w:t>If yes, how often are your staff required to undertake the training?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  <w:gridCol w:w="1389"/>
      </w:tblGrid>
      <w:tr w:rsidR="009D6AAA" w:rsidRPr="0019002F" w14:paraId="15D126D0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A9059" w14:textId="4B74CF10" w:rsidR="009D6AAA" w:rsidRPr="0019002F" w:rsidRDefault="009D6AAA" w:rsidP="009D6AA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19002F">
              <w:rPr>
                <w:rFonts w:ascii="Arial" w:hAnsi="Arial" w:cs="Arial"/>
              </w:rPr>
              <w:t>Everytime</w:t>
            </w:r>
            <w:proofErr w:type="spellEnd"/>
            <w:r w:rsidRPr="0019002F">
              <w:rPr>
                <w:rFonts w:ascii="Arial" w:hAnsi="Arial" w:cs="Arial"/>
              </w:rPr>
              <w:t xml:space="preserve"> there’s a security breach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6F9081D1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  <w:tr w:rsidR="009D6AAA" w:rsidRPr="0019002F" w14:paraId="263128BD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AC505" w14:textId="1F56C3DF" w:rsidR="009D6AAA" w:rsidRPr="0019002F" w:rsidRDefault="009D6AAA" w:rsidP="009D6AA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Monthly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64F500EB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  <w:tr w:rsidR="009D6AAA" w:rsidRPr="0019002F" w14:paraId="2DB12153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4ADAE" w14:textId="134920B0" w:rsidR="009D6AAA" w:rsidRPr="0019002F" w:rsidRDefault="009D6AAA" w:rsidP="009D6AA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lastRenderedPageBreak/>
              <w:t>Every 2-6 months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</w:tcBorders>
          </w:tcPr>
          <w:p w14:paraId="33B7CFF1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  <w:tr w:rsidR="009D6AAA" w:rsidRPr="0019002F" w14:paraId="1C21F9CD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C94F7" w14:textId="733EA3B8" w:rsidR="009D6AAA" w:rsidRPr="0019002F" w:rsidRDefault="009D6AAA" w:rsidP="009D6AA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 xml:space="preserve">Yearly 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</w:tcBorders>
          </w:tcPr>
          <w:p w14:paraId="16CB9BBA" w14:textId="578A4A2C" w:rsidR="009D6AAA" w:rsidRPr="0019002F" w:rsidRDefault="00E648FE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9D6AAA" w:rsidRPr="0019002F" w14:paraId="6AA2418F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5BEA" w14:textId="3ABE0EA6" w:rsidR="009D6AAA" w:rsidRPr="0019002F" w:rsidRDefault="009D6AAA" w:rsidP="009D6AA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Other, please provide detail below: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</w:tcBorders>
          </w:tcPr>
          <w:p w14:paraId="10CEDA88" w14:textId="0AB32A6C" w:rsidR="009D6AAA" w:rsidRPr="0019002F" w:rsidRDefault="00E648FE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9D6AAA" w:rsidRPr="0019002F" w14:paraId="778E9C9E" w14:textId="77777777" w:rsidTr="00174B59">
        <w:trPr>
          <w:trHeight w:val="1134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83FA5" w14:textId="075DA0A5" w:rsidR="009D6AAA" w:rsidRPr="0019002F" w:rsidRDefault="00E648FE" w:rsidP="00174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there is a requirement for additional training within the annual review.</w:t>
            </w:r>
          </w:p>
        </w:tc>
      </w:tr>
    </w:tbl>
    <w:p w14:paraId="4C2CD356" w14:textId="77777777" w:rsidR="00A0145C" w:rsidRPr="0019002F" w:rsidRDefault="00A0145C" w:rsidP="00A0145C">
      <w:pPr>
        <w:rPr>
          <w:rFonts w:ascii="Arial" w:hAnsi="Arial" w:cs="Arial"/>
        </w:rPr>
      </w:pPr>
    </w:p>
    <w:p w14:paraId="19CD7D6F" w14:textId="78F2496E" w:rsidR="00A66342" w:rsidRPr="0019002F" w:rsidRDefault="00A0145C" w:rsidP="00AB37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002F">
        <w:rPr>
          <w:rFonts w:ascii="Arial" w:hAnsi="Arial" w:cs="Arial"/>
        </w:rPr>
        <w:t>Do you feel that cyber-resilience is part of the culture of your organisation?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  <w:gridCol w:w="1389"/>
      </w:tblGrid>
      <w:tr w:rsidR="009D6AAA" w:rsidRPr="0019002F" w14:paraId="05A2831A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29894" w14:textId="77777777" w:rsidR="009D6AAA" w:rsidRPr="0019002F" w:rsidRDefault="009D6AAA" w:rsidP="009D6AA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168" w14:textId="2BACFD31" w:rsidR="009D6AAA" w:rsidRPr="0019002F" w:rsidRDefault="00FC60B9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9D6AAA" w:rsidRPr="0019002F" w14:paraId="1DF6F96E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C3AB6" w14:textId="77777777" w:rsidR="009D6AAA" w:rsidRPr="0019002F" w:rsidRDefault="009D6AAA" w:rsidP="009D6AA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No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FC9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</w:tbl>
    <w:p w14:paraId="1591EE97" w14:textId="61F5A28C" w:rsidR="00A0145C" w:rsidRPr="0019002F" w:rsidRDefault="00A0145C" w:rsidP="009D6AAA">
      <w:pPr>
        <w:rPr>
          <w:rFonts w:ascii="Arial" w:hAnsi="Arial" w:cs="Arial"/>
        </w:rPr>
      </w:pPr>
    </w:p>
    <w:p w14:paraId="1D67ED13" w14:textId="6B13D75F" w:rsidR="00A0145C" w:rsidRPr="0019002F" w:rsidRDefault="00A0145C" w:rsidP="00AB37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002F">
        <w:rPr>
          <w:rFonts w:ascii="Arial" w:hAnsi="Arial" w:cs="Arial"/>
        </w:rPr>
        <w:t>If not, what makes you feel this way?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A0145C" w:rsidRPr="0019002F" w14:paraId="28F1E25E" w14:textId="77777777" w:rsidTr="00A0145C">
        <w:trPr>
          <w:trHeight w:val="1134"/>
        </w:trPr>
        <w:tc>
          <w:tcPr>
            <w:tcW w:w="10456" w:type="dxa"/>
          </w:tcPr>
          <w:p w14:paraId="6E435A73" w14:textId="77777777" w:rsidR="00A0145C" w:rsidRPr="0019002F" w:rsidRDefault="00A0145C" w:rsidP="00A0145C">
            <w:pPr>
              <w:rPr>
                <w:rFonts w:ascii="Arial" w:hAnsi="Arial" w:cs="Arial"/>
              </w:rPr>
            </w:pPr>
          </w:p>
        </w:tc>
      </w:tr>
    </w:tbl>
    <w:p w14:paraId="733A491A" w14:textId="77777777" w:rsidR="00A0145C" w:rsidRPr="0019002F" w:rsidRDefault="00A0145C" w:rsidP="00A0145C">
      <w:pPr>
        <w:ind w:left="360"/>
        <w:rPr>
          <w:rFonts w:ascii="Arial" w:hAnsi="Arial" w:cs="Arial"/>
        </w:rPr>
      </w:pPr>
    </w:p>
    <w:p w14:paraId="268959AD" w14:textId="1FE87DDB" w:rsidR="00A0145C" w:rsidRPr="0019002F" w:rsidRDefault="00A0145C" w:rsidP="0021680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9002F">
        <w:rPr>
          <w:rFonts w:ascii="Arial" w:hAnsi="Arial" w:cs="Arial"/>
        </w:rPr>
        <w:t>Thank you for participating, would you be willing to take part in a follow-up interview based on your answers if further detail or clarification is required?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  <w:gridCol w:w="1389"/>
      </w:tblGrid>
      <w:tr w:rsidR="009D6AAA" w:rsidRPr="0019002F" w14:paraId="2FF4F8EF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4ED0A" w14:textId="77777777" w:rsidR="009D6AAA" w:rsidRPr="0019002F" w:rsidRDefault="009D6AAA" w:rsidP="009D6AA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Yes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63863D92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  <w:tr w:rsidR="009D6AAA" w:rsidRPr="0019002F" w14:paraId="7D49C93D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EC788" w14:textId="77777777" w:rsidR="009D6AAA" w:rsidRPr="0019002F" w:rsidRDefault="009D6AAA" w:rsidP="009D6AA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No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40399D06" w14:textId="324EFA6E" w:rsidR="009D6AAA" w:rsidRPr="0019002F" w:rsidRDefault="00FC60B9" w:rsidP="00216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D6AAA" w:rsidRPr="0019002F" w14:paraId="63702C87" w14:textId="77777777" w:rsidTr="0019002F">
        <w:trPr>
          <w:trHeight w:val="283"/>
        </w:trPr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0E3DE" w14:textId="3D17F1AB" w:rsidR="009D6AAA" w:rsidRPr="0019002F" w:rsidRDefault="009D6AAA" w:rsidP="009D6AA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9002F">
              <w:rPr>
                <w:rFonts w:ascii="Arial" w:hAnsi="Arial" w:cs="Arial"/>
              </w:rPr>
              <w:t>I can reply to a follow up email, but not an interview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67A29662" w14:textId="77777777" w:rsidR="009D6AAA" w:rsidRPr="0019002F" w:rsidRDefault="009D6AAA" w:rsidP="00174B59">
            <w:pPr>
              <w:rPr>
                <w:rFonts w:ascii="Arial" w:hAnsi="Arial" w:cs="Arial"/>
              </w:rPr>
            </w:pPr>
          </w:p>
        </w:tc>
      </w:tr>
    </w:tbl>
    <w:p w14:paraId="381FF3A0" w14:textId="77777777" w:rsidR="009D6AAA" w:rsidRPr="0019002F" w:rsidRDefault="009D6AAA" w:rsidP="009D6AAA">
      <w:pPr>
        <w:rPr>
          <w:rFonts w:ascii="Arial" w:hAnsi="Arial" w:cs="Arial"/>
        </w:rPr>
      </w:pPr>
    </w:p>
    <w:p w14:paraId="7D1A4E09" w14:textId="6243710E" w:rsidR="00A0145C" w:rsidRPr="0019002F" w:rsidRDefault="009D6AAA" w:rsidP="0021680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9002F">
        <w:rPr>
          <w:rFonts w:ascii="Arial" w:hAnsi="Arial" w:cs="Arial"/>
        </w:rPr>
        <w:t>I</w:t>
      </w:r>
      <w:r w:rsidR="00A0145C" w:rsidRPr="0019002F">
        <w:rPr>
          <w:rFonts w:ascii="Arial" w:hAnsi="Arial" w:cs="Arial"/>
        </w:rPr>
        <w:t>f you are happy to be interviewed or can respond to a follow up email, please provide your name, email address and job title. A copy of the follow up questions will be sent to you.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AB37AC" w:rsidRPr="0019002F" w14:paraId="3FA3E58F" w14:textId="77777777" w:rsidTr="00AB37AC">
        <w:trPr>
          <w:trHeight w:val="1134"/>
        </w:trPr>
        <w:tc>
          <w:tcPr>
            <w:tcW w:w="10456" w:type="dxa"/>
          </w:tcPr>
          <w:p w14:paraId="77B3968F" w14:textId="77777777" w:rsidR="00AB37AC" w:rsidRPr="0019002F" w:rsidRDefault="00AB37AC" w:rsidP="00AB37AC">
            <w:pPr>
              <w:rPr>
                <w:rFonts w:ascii="Arial" w:hAnsi="Arial" w:cs="Arial"/>
              </w:rPr>
            </w:pPr>
          </w:p>
        </w:tc>
      </w:tr>
    </w:tbl>
    <w:p w14:paraId="6C457DA5" w14:textId="2844C38F" w:rsidR="00A66342" w:rsidRPr="0019002F" w:rsidRDefault="00A66342" w:rsidP="00A66342">
      <w:pPr>
        <w:rPr>
          <w:rFonts w:ascii="Arial" w:hAnsi="Arial" w:cs="Arial"/>
        </w:rPr>
      </w:pPr>
    </w:p>
    <w:p w14:paraId="710F02D6" w14:textId="7582283A" w:rsidR="009D6AAA" w:rsidRPr="0019002F" w:rsidRDefault="009D6AAA" w:rsidP="00216800">
      <w:pPr>
        <w:jc w:val="both"/>
        <w:rPr>
          <w:rFonts w:ascii="Arial" w:hAnsi="Arial" w:cs="Arial"/>
        </w:rPr>
      </w:pPr>
      <w:r w:rsidRPr="0019002F">
        <w:rPr>
          <w:rFonts w:ascii="Arial" w:hAnsi="Arial" w:cs="Arial"/>
        </w:rPr>
        <w:t>Any identifiable information such as officer names, email addresses, company or programme names will be redacted from the raw dataset submitted with my dissertation.</w:t>
      </w:r>
    </w:p>
    <w:sectPr w:rsidR="009D6AAA" w:rsidRPr="0019002F" w:rsidSect="00A66342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727A" w14:textId="77777777" w:rsidR="00001640" w:rsidRDefault="00001640" w:rsidP="008B4A16">
      <w:pPr>
        <w:spacing w:after="0" w:line="240" w:lineRule="auto"/>
      </w:pPr>
      <w:r>
        <w:separator/>
      </w:r>
    </w:p>
  </w:endnote>
  <w:endnote w:type="continuationSeparator" w:id="0">
    <w:p w14:paraId="4736999B" w14:textId="77777777" w:rsidR="00001640" w:rsidRDefault="00001640" w:rsidP="008B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B052" w14:textId="4E77DDA6" w:rsidR="008B4A16" w:rsidRDefault="008B4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4F84" w14:textId="799118F8" w:rsidR="008B4A16" w:rsidRDefault="008B4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EB45" w14:textId="737C107A" w:rsidR="008B4A16" w:rsidRDefault="008B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C5D9" w14:textId="77777777" w:rsidR="00001640" w:rsidRDefault="00001640" w:rsidP="008B4A16">
      <w:pPr>
        <w:spacing w:after="0" w:line="240" w:lineRule="auto"/>
      </w:pPr>
      <w:r>
        <w:separator/>
      </w:r>
    </w:p>
  </w:footnote>
  <w:footnote w:type="continuationSeparator" w:id="0">
    <w:p w14:paraId="02F925BB" w14:textId="77777777" w:rsidR="00001640" w:rsidRDefault="00001640" w:rsidP="008B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E44"/>
    <w:multiLevelType w:val="hybridMultilevel"/>
    <w:tmpl w:val="7A64ABE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684"/>
    <w:multiLevelType w:val="hybridMultilevel"/>
    <w:tmpl w:val="7A64AB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B3F90"/>
    <w:multiLevelType w:val="hybridMultilevel"/>
    <w:tmpl w:val="7A64ABE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395F96"/>
    <w:multiLevelType w:val="hybridMultilevel"/>
    <w:tmpl w:val="7A64ABE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C14E74"/>
    <w:multiLevelType w:val="hybridMultilevel"/>
    <w:tmpl w:val="FC8C4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24063"/>
    <w:multiLevelType w:val="hybridMultilevel"/>
    <w:tmpl w:val="C8A4C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54098"/>
    <w:multiLevelType w:val="hybridMultilevel"/>
    <w:tmpl w:val="7A64ABE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D55440"/>
    <w:multiLevelType w:val="hybridMultilevel"/>
    <w:tmpl w:val="7A64ABE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A60021"/>
    <w:multiLevelType w:val="hybridMultilevel"/>
    <w:tmpl w:val="31D8A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62F5F"/>
    <w:multiLevelType w:val="hybridMultilevel"/>
    <w:tmpl w:val="7A64ABE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245CF4"/>
    <w:multiLevelType w:val="hybridMultilevel"/>
    <w:tmpl w:val="7A64ABE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4D3AE9"/>
    <w:multiLevelType w:val="hybridMultilevel"/>
    <w:tmpl w:val="771A8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A0D7D"/>
    <w:multiLevelType w:val="hybridMultilevel"/>
    <w:tmpl w:val="D6E82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26346">
    <w:abstractNumId w:val="12"/>
  </w:num>
  <w:num w:numId="2" w16cid:durableId="2020505173">
    <w:abstractNumId w:val="4"/>
  </w:num>
  <w:num w:numId="3" w16cid:durableId="1619527779">
    <w:abstractNumId w:val="5"/>
  </w:num>
  <w:num w:numId="4" w16cid:durableId="1934392286">
    <w:abstractNumId w:val="11"/>
  </w:num>
  <w:num w:numId="5" w16cid:durableId="618415852">
    <w:abstractNumId w:val="8"/>
  </w:num>
  <w:num w:numId="6" w16cid:durableId="28728165">
    <w:abstractNumId w:val="1"/>
  </w:num>
  <w:num w:numId="7" w16cid:durableId="222838358">
    <w:abstractNumId w:val="9"/>
  </w:num>
  <w:num w:numId="8" w16cid:durableId="1303608942">
    <w:abstractNumId w:val="10"/>
  </w:num>
  <w:num w:numId="9" w16cid:durableId="1070006944">
    <w:abstractNumId w:val="2"/>
  </w:num>
  <w:num w:numId="10" w16cid:durableId="1050572044">
    <w:abstractNumId w:val="3"/>
  </w:num>
  <w:num w:numId="11" w16cid:durableId="71585166">
    <w:abstractNumId w:val="0"/>
  </w:num>
  <w:num w:numId="12" w16cid:durableId="1973485843">
    <w:abstractNumId w:val="7"/>
  </w:num>
  <w:num w:numId="13" w16cid:durableId="1255089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2"/>
    <w:rsid w:val="00001640"/>
    <w:rsid w:val="00085CAC"/>
    <w:rsid w:val="00172382"/>
    <w:rsid w:val="0019002F"/>
    <w:rsid w:val="00216800"/>
    <w:rsid w:val="0032637F"/>
    <w:rsid w:val="004D483D"/>
    <w:rsid w:val="004F607D"/>
    <w:rsid w:val="006F04EB"/>
    <w:rsid w:val="00736D31"/>
    <w:rsid w:val="007A7679"/>
    <w:rsid w:val="008073B6"/>
    <w:rsid w:val="008B4A16"/>
    <w:rsid w:val="009D6AAA"/>
    <w:rsid w:val="00A0145C"/>
    <w:rsid w:val="00A66342"/>
    <w:rsid w:val="00AB37AC"/>
    <w:rsid w:val="00B675F3"/>
    <w:rsid w:val="00E648FE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9CBC"/>
  <w15:chartTrackingRefBased/>
  <w15:docId w15:val="{A40C524C-50E0-4380-B5EE-778BFF05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02F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02F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2F5496" w:themeColor="accent1" w:themeShade="BF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34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6342"/>
    <w:pPr>
      <w:ind w:left="720"/>
      <w:contextualSpacing/>
    </w:pPr>
  </w:style>
  <w:style w:type="table" w:styleId="TableGrid">
    <w:name w:val="Table Grid"/>
    <w:basedOn w:val="TableNormal"/>
    <w:uiPriority w:val="39"/>
    <w:rsid w:val="00A6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002F"/>
    <w:rPr>
      <w:rFonts w:ascii="Arial" w:eastAsiaTheme="majorEastAsia" w:hAnsi="Arial" w:cs="Arial"/>
      <w:b/>
      <w:bCs/>
      <w:color w:val="2F5496" w:themeColor="accent1" w:themeShade="BF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19002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002F"/>
    <w:rPr>
      <w:rFonts w:ascii="Arial" w:eastAsiaTheme="majorEastAsia" w:hAnsi="Arial" w:cs="Arial"/>
      <w:b/>
      <w:bCs/>
      <w:color w:val="2F5496" w:themeColor="accent1" w:themeShade="BF"/>
      <w:sz w:val="26"/>
      <w:szCs w:val="26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F5CA77068EB43835DEAA790C30A61" ma:contentTypeVersion="16" ma:contentTypeDescription="Create a new document." ma:contentTypeScope="" ma:versionID="4256bb0bf785b03503c2a08ad6e21614">
  <xsd:schema xmlns:xsd="http://www.w3.org/2001/XMLSchema" xmlns:xs="http://www.w3.org/2001/XMLSchema" xmlns:p="http://schemas.microsoft.com/office/2006/metadata/properties" xmlns:ns2="5966364e-e2dd-42d1-a2e5-cd38618f18fb" xmlns:ns3="65dd66f0-e5bd-464a-800a-732509ecf672" xmlns:ns4="6e675510-5d27-43f3-9e42-fdbaddd5e9d5" targetNamespace="http://schemas.microsoft.com/office/2006/metadata/properties" ma:root="true" ma:fieldsID="99bdb90f0086a01c8717111781201bf2" ns2:_="" ns3:_="" ns4:_="">
    <xsd:import namespace="5966364e-e2dd-42d1-a2e5-cd38618f18fb"/>
    <xsd:import namespace="65dd66f0-e5bd-464a-800a-732509ecf672"/>
    <xsd:import namespace="6e675510-5d27-43f3-9e42-fdbaddd5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364e-e2dd-42d1-a2e5-cd38618f1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66f0-e5bd-464a-800a-732509ecf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5510-5d27-43f3-9e42-fdbaddd5e9d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e25f7ca-53be-48c3-973b-acf70296f70a}" ma:internalName="TaxCatchAll" ma:showField="CatchAllData" ma:web="65dd66f0-e5bd-464a-800a-732509ecf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6364e-e2dd-42d1-a2e5-cd38618f18fb">
      <Terms xmlns="http://schemas.microsoft.com/office/infopath/2007/PartnerControls"/>
    </lcf76f155ced4ddcb4097134ff3c332f>
    <TaxCatchAll xmlns="6e675510-5d27-43f3-9e42-fdbaddd5e9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BDAE-FD79-490F-BCA8-F5699CBC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364e-e2dd-42d1-a2e5-cd38618f18fb"/>
    <ds:schemaRef ds:uri="65dd66f0-e5bd-464a-800a-732509ecf672"/>
    <ds:schemaRef ds:uri="6e675510-5d27-43f3-9e42-fdbaddd5e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505F-0106-4A69-9008-C11A73B2F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E620C-F56C-40F3-ABA7-0B1B0181F97F}">
  <ds:schemaRefs>
    <ds:schemaRef ds:uri="http://schemas.microsoft.com/office/2006/metadata/properties"/>
    <ds:schemaRef ds:uri="http://schemas.microsoft.com/office/infopath/2007/PartnerControls"/>
    <ds:schemaRef ds:uri="5966364e-e2dd-42d1-a2e5-cd38618f18fb"/>
    <ds:schemaRef ds:uri="6e675510-5d27-43f3-9e42-fdbaddd5e9d5"/>
  </ds:schemaRefs>
</ds:datastoreItem>
</file>

<file path=customXml/itemProps4.xml><?xml version="1.0" encoding="utf-8"?>
<ds:datastoreItem xmlns:ds="http://schemas.openxmlformats.org/officeDocument/2006/customXml" ds:itemID="{9B385AB3-0263-4D79-BA94-F792A8D6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Lisa</dc:creator>
  <cp:keywords/>
  <dc:description/>
  <cp:lastModifiedBy>Stuart Bignell</cp:lastModifiedBy>
  <cp:revision>2</cp:revision>
  <dcterms:created xsi:type="dcterms:W3CDTF">2023-08-22T10:39:00Z</dcterms:created>
  <dcterms:modified xsi:type="dcterms:W3CDTF">2023-08-22T10:39:00Z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0x010100015F5CA77068EB43835DEAA790C30A61</vt:lpwstr>
  </property>
  <property fmtid="{D5CDD505-2E9C-101B-9397-08002B2CF9AE}" pid="3" name="MediaServiceImageTags">
    <vt:lpwstr/>
  </property>
  <property fmtid="{D5CDD505-2E9C-101B-9397-08002B2CF9AE}" pid="4" name="MSIP_Label_d17f5eab-0951-45e7-baa9-357beec0b77b_Enabled">
    <vt:lpwstr>true</vt:lpwstr>
  </property>
  <property fmtid="{D5CDD505-2E9C-101B-9397-08002B2CF9AE}" pid="5" name="MSIP_Label_d17f5eab-0951-45e7-baa9-357beec0b77b_SetDate">
    <vt:lpwstr>2023-08-22T10:37:18Z</vt:lpwstr>
  </property>
  <property fmtid="{D5CDD505-2E9C-101B-9397-08002B2CF9AE}" pid="6" name="MSIP_Label_d17f5eab-0951-45e7-baa9-357beec0b77b_Method">
    <vt:lpwstr>Privileged</vt:lpwstr>
  </property>
  <property fmtid="{D5CDD505-2E9C-101B-9397-08002B2CF9AE}" pid="7" name="MSIP_Label_d17f5eab-0951-45e7-baa9-357beec0b77b_Name">
    <vt:lpwstr>Document</vt:lpwstr>
  </property>
  <property fmtid="{D5CDD505-2E9C-101B-9397-08002B2CF9AE}" pid="8" name="MSIP_Label_d17f5eab-0951-45e7-baa9-357beec0b77b_SiteId">
    <vt:lpwstr>996ee15c-0b3e-4a6f-8e65-120a9a51821a</vt:lpwstr>
  </property>
  <property fmtid="{D5CDD505-2E9C-101B-9397-08002B2CF9AE}" pid="9" name="MSIP_Label_d17f5eab-0951-45e7-baa9-357beec0b77b_ActionId">
    <vt:lpwstr>cbae998c-1533-4623-929c-1911f54bc3e2</vt:lpwstr>
  </property>
  <property fmtid="{D5CDD505-2E9C-101B-9397-08002B2CF9AE}" pid="10" name="MSIP_Label_d17f5eab-0951-45e7-baa9-357beec0b77b_ContentBits">
    <vt:lpwstr>0</vt:lpwstr>
  </property>
</Properties>
</file>