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FAD2" w14:textId="07C93938" w:rsidR="009E141C" w:rsidRPr="004763AB" w:rsidRDefault="004763AB" w:rsidP="004763A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63AB">
        <w:rPr>
          <w:rFonts w:asciiTheme="minorHAnsi" w:hAnsiTheme="minorHAnsi" w:cstheme="minorHAnsi"/>
          <w:b/>
          <w:bCs/>
          <w:u w:val="single"/>
        </w:rPr>
        <w:t>WBCIR:17137</w:t>
      </w:r>
    </w:p>
    <w:p w14:paraId="45EDCA7D" w14:textId="77777777" w:rsidR="004763AB" w:rsidRPr="004763AB" w:rsidRDefault="004763AB" w:rsidP="009E141C">
      <w:pPr>
        <w:rPr>
          <w:rFonts w:asciiTheme="minorHAnsi" w:hAnsiTheme="minorHAnsi" w:cstheme="minorHAnsi"/>
          <w:b/>
          <w:bCs/>
        </w:rPr>
      </w:pPr>
    </w:p>
    <w:p w14:paraId="555B1CDC" w14:textId="77777777" w:rsidR="009E141C" w:rsidRPr="004763AB" w:rsidRDefault="009E141C" w:rsidP="009E141C">
      <w:pPr>
        <w:rPr>
          <w:rFonts w:asciiTheme="minorHAnsi" w:hAnsiTheme="minorHAnsi" w:cstheme="minorHAnsi"/>
          <w:b/>
          <w:bCs/>
        </w:rPr>
      </w:pPr>
      <w:r w:rsidRPr="004763AB">
        <w:rPr>
          <w:rFonts w:asciiTheme="minorHAnsi" w:hAnsiTheme="minorHAnsi" w:cstheme="minorHAnsi"/>
          <w:b/>
          <w:bCs/>
        </w:rPr>
        <w:t>Please can you provide the following details regarding fostering at the Council:</w:t>
      </w:r>
    </w:p>
    <w:p w14:paraId="59830BA3" w14:textId="77777777" w:rsidR="009E141C" w:rsidRPr="004763AB" w:rsidRDefault="009E141C" w:rsidP="009E141C">
      <w:pPr>
        <w:rPr>
          <w:rFonts w:asciiTheme="minorHAnsi" w:hAnsiTheme="minorHAnsi" w:cstheme="minorHAnsi"/>
          <w:b/>
          <w:bCs/>
        </w:rPr>
      </w:pPr>
    </w:p>
    <w:p w14:paraId="67A0A267" w14:textId="77777777" w:rsidR="009E141C" w:rsidRPr="004763AB" w:rsidRDefault="009E141C" w:rsidP="009E141C">
      <w:pPr>
        <w:pStyle w:val="ListParagraph"/>
        <w:numPr>
          <w:ilvl w:val="0"/>
          <w:numId w:val="1"/>
        </w:numPr>
        <w:ind w:left="360"/>
        <w:rPr>
          <w:rFonts w:asciiTheme="minorHAnsi" w:eastAsia="Times New Roman" w:hAnsiTheme="minorHAnsi" w:cstheme="minorHAnsi"/>
          <w:b/>
          <w:bCs/>
        </w:rPr>
      </w:pPr>
      <w:r w:rsidRPr="004763AB">
        <w:rPr>
          <w:rFonts w:asciiTheme="minorHAnsi" w:eastAsia="Times New Roman" w:hAnsiTheme="minorHAnsi" w:cstheme="minorHAnsi"/>
          <w:b/>
          <w:bCs/>
        </w:rPr>
        <w:t>How many fostering enquiries you received in 2020/21, 2021/22, 2022/23 and 2023 so far:</w:t>
      </w:r>
    </w:p>
    <w:p w14:paraId="1883461A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7F251082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20/21:  96</w:t>
      </w:r>
    </w:p>
    <w:p w14:paraId="4BF74CDA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694C2A53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21/22:  82</w:t>
      </w:r>
    </w:p>
    <w:p w14:paraId="2A0097E8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73D06C61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22/23:  76</w:t>
      </w:r>
    </w:p>
    <w:p w14:paraId="1DDAC1EC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6C4E37CC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23 to date: 17</w:t>
      </w:r>
    </w:p>
    <w:p w14:paraId="0FBF8EBD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42D3A56D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4C7E2C5A" w14:textId="77777777" w:rsidR="009E141C" w:rsidRPr="004763AB" w:rsidRDefault="009E141C" w:rsidP="009E141C">
      <w:pPr>
        <w:pStyle w:val="ListParagraph"/>
        <w:numPr>
          <w:ilvl w:val="0"/>
          <w:numId w:val="1"/>
        </w:numPr>
        <w:ind w:left="360"/>
        <w:rPr>
          <w:rFonts w:asciiTheme="minorHAnsi" w:eastAsia="Times New Roman" w:hAnsiTheme="minorHAnsi" w:cstheme="minorHAnsi"/>
          <w:b/>
          <w:bCs/>
        </w:rPr>
      </w:pPr>
      <w:r w:rsidRPr="004763AB">
        <w:rPr>
          <w:rFonts w:asciiTheme="minorHAnsi" w:eastAsia="Times New Roman" w:hAnsiTheme="minorHAnsi" w:cstheme="minorHAnsi"/>
          <w:b/>
          <w:bCs/>
        </w:rPr>
        <w:t>How many IHV's there were in 2020/21, 2021/22, 2022/23 and 2023 so far:</w:t>
      </w:r>
    </w:p>
    <w:p w14:paraId="1F7845CD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641A796D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20/21:  37</w:t>
      </w:r>
    </w:p>
    <w:p w14:paraId="66B12E07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363F9DCE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21/22:   23</w:t>
      </w:r>
    </w:p>
    <w:p w14:paraId="4195CAD1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2A928BBE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22/23:  19</w:t>
      </w:r>
    </w:p>
    <w:p w14:paraId="5307CD5E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6D5E64B7" w14:textId="77777777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>23 to date:  5</w:t>
      </w:r>
    </w:p>
    <w:p w14:paraId="594AAAF4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59216ACD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5788647F" w14:textId="77777777" w:rsidR="009E141C" w:rsidRPr="004763AB" w:rsidRDefault="009E141C" w:rsidP="009E141C">
      <w:pPr>
        <w:rPr>
          <w:rFonts w:asciiTheme="minorHAnsi" w:hAnsiTheme="minorHAnsi" w:cstheme="minorHAnsi"/>
          <w:b/>
          <w:bCs/>
        </w:rPr>
      </w:pPr>
      <w:r w:rsidRPr="004763AB">
        <w:rPr>
          <w:rFonts w:asciiTheme="minorHAnsi" w:hAnsiTheme="minorHAnsi" w:cstheme="minorHAnsi"/>
          <w:b/>
          <w:bCs/>
        </w:rPr>
        <w:t>3. How many fostering placements were approved in 2020/21, 2021/22, 2022/23 and 2023 so far</w:t>
      </w:r>
    </w:p>
    <w:p w14:paraId="1B7EEC92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tbl>
      <w:tblPr>
        <w:tblW w:w="59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970"/>
        <w:gridCol w:w="970"/>
        <w:gridCol w:w="970"/>
        <w:gridCol w:w="960"/>
      </w:tblGrid>
      <w:tr w:rsidR="004763AB" w:rsidRPr="004763AB" w14:paraId="53517116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47B0B" w14:textId="77777777" w:rsidR="009E141C" w:rsidRPr="004763AB" w:rsidRDefault="009E141C" w:rsidP="00262B1C">
            <w:pPr>
              <w:rPr>
                <w:rFonts w:asciiTheme="minorHAnsi" w:hAnsiTheme="minorHAnsi" w:cstheme="minorHAnsi"/>
                <w:b/>
                <w:bCs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b/>
                <w:bCs/>
                <w:lang w:eastAsia="en-GB"/>
                <w14:ligatures w14:val="none"/>
              </w:rPr>
              <w:t>Q3 Approvals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1313C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2020/21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A9546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2021/22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D8D67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2022/23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65C59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23-Jul</w:t>
            </w:r>
          </w:p>
        </w:tc>
      </w:tr>
      <w:tr w:rsidR="004763AB" w:rsidRPr="004763AB" w14:paraId="63881022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C4004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Mainstream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0D04A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7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38405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4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C8530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6650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3</w:t>
            </w:r>
          </w:p>
        </w:tc>
      </w:tr>
      <w:tr w:rsidR="004763AB" w:rsidRPr="004763AB" w14:paraId="3E74CC55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FD8F7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F&amp;F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37C29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9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EF142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10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A4BF1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023A9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</w:t>
            </w:r>
          </w:p>
        </w:tc>
      </w:tr>
      <w:tr w:rsidR="004763AB" w:rsidRPr="004763AB" w14:paraId="42FEA0D5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FACBA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Supported Lodgings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218DD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0A017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A68F9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9F166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0</w:t>
            </w:r>
          </w:p>
        </w:tc>
      </w:tr>
    </w:tbl>
    <w:p w14:paraId="347EC851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7DDDF27C" w14:textId="77777777" w:rsidR="009E141C" w:rsidRPr="004763AB" w:rsidRDefault="009E141C" w:rsidP="009E141C">
      <w:pPr>
        <w:rPr>
          <w:rFonts w:asciiTheme="minorHAnsi" w:hAnsiTheme="minorHAnsi" w:cstheme="minorHAnsi"/>
          <w:b/>
          <w:bCs/>
        </w:rPr>
      </w:pPr>
      <w:r w:rsidRPr="004763AB">
        <w:rPr>
          <w:rFonts w:asciiTheme="minorHAnsi" w:hAnsiTheme="minorHAnsi" w:cstheme="minorHAnsi"/>
          <w:b/>
          <w:bCs/>
        </w:rPr>
        <w:t>4. How many foster carers deregistered in 2020/21, 2021/22, 2022/23 and 2023 so far</w:t>
      </w:r>
    </w:p>
    <w:p w14:paraId="173A94A7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tbl>
      <w:tblPr>
        <w:tblW w:w="59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970"/>
        <w:gridCol w:w="970"/>
        <w:gridCol w:w="970"/>
        <w:gridCol w:w="960"/>
      </w:tblGrid>
      <w:tr w:rsidR="004763AB" w:rsidRPr="004763AB" w14:paraId="6D19B28A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2B11B" w14:textId="77777777" w:rsidR="009E141C" w:rsidRPr="004763AB" w:rsidRDefault="009E141C" w:rsidP="00262B1C">
            <w:pPr>
              <w:rPr>
                <w:rFonts w:asciiTheme="minorHAnsi" w:hAnsiTheme="minorHAnsi" w:cstheme="minorHAnsi"/>
                <w:b/>
                <w:bCs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b/>
                <w:bCs/>
                <w:lang w:eastAsia="en-GB"/>
                <w14:ligatures w14:val="none"/>
              </w:rPr>
              <w:t>Q4 Resignations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12550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2020/21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132FF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2021/22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E3EAB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2022/23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724C0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23-Jul</w:t>
            </w:r>
          </w:p>
        </w:tc>
      </w:tr>
      <w:tr w:rsidR="004763AB" w:rsidRPr="004763AB" w14:paraId="1B939FB4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33B57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Mainstream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83EF6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8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452B5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8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5E6D0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4732F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2</w:t>
            </w:r>
          </w:p>
        </w:tc>
      </w:tr>
      <w:tr w:rsidR="004763AB" w:rsidRPr="004763AB" w14:paraId="434898EC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276C3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F&amp;F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2DD6D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5561E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4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5AD97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15AE4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3</w:t>
            </w:r>
          </w:p>
        </w:tc>
      </w:tr>
      <w:tr w:rsidR="004763AB" w:rsidRPr="004763AB" w14:paraId="142468F5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F6323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Supported Lodgings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B0D01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0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ED0A7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78916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2D28E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0</w:t>
            </w:r>
          </w:p>
        </w:tc>
      </w:tr>
      <w:tr w:rsidR="004763AB" w:rsidRPr="004763AB" w14:paraId="089E50CC" w14:textId="77777777" w:rsidTr="004763AB">
        <w:trPr>
          <w:trHeight w:val="300"/>
          <w:jc w:val="center"/>
        </w:trPr>
        <w:tc>
          <w:tcPr>
            <w:tcW w:w="2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B2A89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Short Breaks</w:t>
            </w:r>
          </w:p>
        </w:tc>
        <w:tc>
          <w:tcPr>
            <w:tcW w:w="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BB811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0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12609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D1A83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ED501" w14:textId="77777777" w:rsidR="009E141C" w:rsidRPr="004763AB" w:rsidRDefault="009E141C" w:rsidP="00262B1C">
            <w:pPr>
              <w:rPr>
                <w:rFonts w:asciiTheme="minorHAnsi" w:hAnsiTheme="minorHAnsi" w:cstheme="minorHAnsi"/>
                <w:lang w:eastAsia="en-GB"/>
                <w14:ligatures w14:val="none"/>
              </w:rPr>
            </w:pPr>
            <w:r w:rsidRPr="004763AB">
              <w:rPr>
                <w:rFonts w:asciiTheme="minorHAnsi" w:hAnsiTheme="minorHAnsi" w:cstheme="minorHAnsi"/>
                <w:lang w:eastAsia="en-GB"/>
                <w14:ligatures w14:val="none"/>
              </w:rPr>
              <w:t>0</w:t>
            </w:r>
          </w:p>
        </w:tc>
      </w:tr>
    </w:tbl>
    <w:p w14:paraId="2F42C7AB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5AAFD0AB" w14:textId="77777777" w:rsidR="009E141C" w:rsidRPr="004763AB" w:rsidRDefault="009E141C" w:rsidP="009E141C">
      <w:pPr>
        <w:rPr>
          <w:rFonts w:asciiTheme="minorHAnsi" w:hAnsiTheme="minorHAnsi" w:cstheme="minorHAnsi"/>
          <w:b/>
          <w:bCs/>
        </w:rPr>
      </w:pPr>
      <w:r w:rsidRPr="004763AB">
        <w:rPr>
          <w:rFonts w:asciiTheme="minorHAnsi" w:hAnsiTheme="minorHAnsi" w:cstheme="minorHAnsi"/>
          <w:b/>
          <w:bCs/>
        </w:rPr>
        <w:t>5. The marketing budget for fostering recruitment activities:   </w:t>
      </w:r>
    </w:p>
    <w:p w14:paraId="5EE9F1F8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595C8BEF" w14:textId="5E917B65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 xml:space="preserve">Recruitment budget is £3.5K </w:t>
      </w:r>
    </w:p>
    <w:p w14:paraId="4E7125D7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p w14:paraId="0A6C059A" w14:textId="77777777" w:rsidR="004763AB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  <w:b/>
          <w:bCs/>
        </w:rPr>
        <w:t>6. How many marketing officers are employed to work on fostering recruitment activities:</w:t>
      </w:r>
      <w:r w:rsidRPr="004763AB">
        <w:rPr>
          <w:rFonts w:asciiTheme="minorHAnsi" w:hAnsiTheme="minorHAnsi" w:cstheme="minorHAnsi"/>
        </w:rPr>
        <w:t> </w:t>
      </w:r>
    </w:p>
    <w:p w14:paraId="65C59706" w14:textId="025177C2" w:rsidR="009E141C" w:rsidRPr="004763AB" w:rsidRDefault="009E141C" w:rsidP="009E141C">
      <w:pPr>
        <w:rPr>
          <w:rFonts w:asciiTheme="minorHAnsi" w:hAnsiTheme="minorHAnsi" w:cstheme="minorHAnsi"/>
        </w:rPr>
      </w:pPr>
      <w:r w:rsidRPr="004763AB">
        <w:rPr>
          <w:rFonts w:asciiTheme="minorHAnsi" w:hAnsiTheme="minorHAnsi" w:cstheme="minorHAnsi"/>
        </w:rPr>
        <w:t xml:space="preserve"> 1 x Part Time 0.7 with help/input from Comms Team.</w:t>
      </w:r>
    </w:p>
    <w:p w14:paraId="359CBF1D" w14:textId="77777777" w:rsidR="009E141C" w:rsidRPr="004763AB" w:rsidRDefault="009E141C" w:rsidP="009E141C">
      <w:pPr>
        <w:rPr>
          <w:rFonts w:asciiTheme="minorHAnsi" w:hAnsiTheme="minorHAnsi" w:cstheme="minorHAnsi"/>
        </w:rPr>
      </w:pPr>
    </w:p>
    <w:sectPr w:rsidR="009E141C" w:rsidRPr="004763A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4B51" w14:textId="77777777" w:rsidR="004536FC" w:rsidRDefault="004536FC" w:rsidP="009E141C">
      <w:r>
        <w:separator/>
      </w:r>
    </w:p>
  </w:endnote>
  <w:endnote w:type="continuationSeparator" w:id="0">
    <w:p w14:paraId="082C7E9A" w14:textId="77777777" w:rsidR="004536FC" w:rsidRDefault="004536FC" w:rsidP="009E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86E8" w14:textId="43274926" w:rsidR="009E141C" w:rsidRDefault="009E1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65C2" w14:textId="193FE455" w:rsidR="009E141C" w:rsidRDefault="009E1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6512" w14:textId="591BC420" w:rsidR="009E141C" w:rsidRDefault="009E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D56D" w14:textId="77777777" w:rsidR="004536FC" w:rsidRDefault="004536FC" w:rsidP="009E141C">
      <w:r>
        <w:separator/>
      </w:r>
    </w:p>
  </w:footnote>
  <w:footnote w:type="continuationSeparator" w:id="0">
    <w:p w14:paraId="37FA4058" w14:textId="77777777" w:rsidR="004536FC" w:rsidRDefault="004536FC" w:rsidP="009E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C3B"/>
    <w:multiLevelType w:val="hybridMultilevel"/>
    <w:tmpl w:val="2EEED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19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1C"/>
    <w:rsid w:val="004536FC"/>
    <w:rsid w:val="004763AB"/>
    <w:rsid w:val="009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654C"/>
  <w15:chartTrackingRefBased/>
  <w15:docId w15:val="{AF9EF029-7E5A-4CAC-A37B-97D1C37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1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1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E1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1C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Freeguard</dc:creator>
  <cp:keywords/>
  <dc:description/>
  <cp:lastModifiedBy>Frankie Lawrence</cp:lastModifiedBy>
  <cp:revision>2</cp:revision>
  <dcterms:created xsi:type="dcterms:W3CDTF">2023-08-18T13:57:00Z</dcterms:created>
  <dcterms:modified xsi:type="dcterms:W3CDTF">2023-08-18T13:57:00Z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2023-08-18T13:56:57Z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155ccae9-1263-4263-a546-19c3029704fc</vt:lpwstr>
  </property>
  <property fmtid="{D5CDD505-2E9C-101B-9397-08002B2CF9AE}" pid="8" name="MSIP_Label_d17f5eab-0951-45e7-baa9-357beec0b77b_ContentBits">
    <vt:lpwstr>0</vt:lpwstr>
  </property>
</Properties>
</file>