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E3F71" w14:textId="77777777" w:rsidR="005617CB" w:rsidRPr="007626A2" w:rsidRDefault="005617CB" w:rsidP="005617CB">
      <w:pPr>
        <w:ind w:left="-567" w:right="-624"/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SCHEDULE 3</w:t>
      </w:r>
    </w:p>
    <w:p w14:paraId="14C483E2" w14:textId="77777777" w:rsidR="005617CB" w:rsidRPr="007626A2" w:rsidRDefault="005617CB" w:rsidP="005617CB">
      <w:pPr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PARKING CHARGES IN WOKINGHAM TOWN CAR PARKS</w:t>
      </w:r>
    </w:p>
    <w:p w14:paraId="52042090" w14:textId="77777777" w:rsidR="005617CB" w:rsidRPr="007626A2" w:rsidRDefault="005617CB" w:rsidP="005617CB">
      <w:pPr>
        <w:rPr>
          <w:rFonts w:ascii="Segoe UI" w:hAnsi="Segoe UI" w:cs="Segoe UI"/>
          <w:b/>
          <w:sz w:val="24"/>
          <w:szCs w:val="24"/>
        </w:rPr>
      </w:pPr>
      <w:bookmarkStart w:id="0" w:name="_Hlk115184993"/>
    </w:p>
    <w:tbl>
      <w:tblPr>
        <w:tblW w:w="638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8"/>
        <w:gridCol w:w="2597"/>
      </w:tblGrid>
      <w:tr w:rsidR="005617CB" w:rsidRPr="007626A2" w14:paraId="2DD7254B" w14:textId="77777777" w:rsidTr="000D5C88">
        <w:trPr>
          <w:trHeight w:val="1164"/>
          <w:jc w:val="center"/>
        </w:trPr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4" w:type="dxa"/>
              <w:left w:w="93" w:type="dxa"/>
              <w:bottom w:w="0" w:type="dxa"/>
              <w:right w:w="93" w:type="dxa"/>
            </w:tcMar>
            <w:hideMark/>
          </w:tcPr>
          <w:p w14:paraId="03620C48" w14:textId="77777777" w:rsidR="005617CB" w:rsidRPr="007626A2" w:rsidRDefault="005617CB" w:rsidP="000D5C88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7626A2">
              <w:rPr>
                <w:rFonts w:ascii="Segoe UI" w:hAnsi="Segoe UI" w:cs="Segoe UI"/>
                <w:b/>
                <w:sz w:val="24"/>
                <w:szCs w:val="24"/>
              </w:rPr>
              <w:t xml:space="preserve">Period of 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O</w:t>
            </w:r>
            <w:r w:rsidRPr="007626A2">
              <w:rPr>
                <w:rFonts w:ascii="Segoe UI" w:hAnsi="Segoe UI" w:cs="Segoe UI"/>
                <w:b/>
                <w:sz w:val="24"/>
                <w:szCs w:val="24"/>
              </w:rPr>
              <w:t>peration 24 hours Monday to Sunday (inclusive)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4" w:type="dxa"/>
              <w:left w:w="93" w:type="dxa"/>
              <w:bottom w:w="0" w:type="dxa"/>
              <w:right w:w="93" w:type="dxa"/>
            </w:tcMar>
            <w:hideMark/>
          </w:tcPr>
          <w:p w14:paraId="637DE312" w14:textId="77777777" w:rsidR="005617CB" w:rsidRPr="00714C5B" w:rsidRDefault="005617CB" w:rsidP="000D5C88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Parking </w:t>
            </w:r>
            <w:r w:rsidRPr="00714C5B">
              <w:rPr>
                <w:rFonts w:ascii="Segoe UI" w:hAnsi="Segoe UI" w:cs="Segoe UI"/>
                <w:b/>
                <w:bCs/>
                <w:sz w:val="24"/>
                <w:szCs w:val="24"/>
              </w:rPr>
              <w:t>Charges</w:t>
            </w:r>
          </w:p>
          <w:p w14:paraId="6F7D1D3A" w14:textId="77777777" w:rsidR="005617CB" w:rsidRPr="00714C5B" w:rsidRDefault="005617CB" w:rsidP="000D5C88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714C5B">
              <w:rPr>
                <w:rFonts w:ascii="Segoe UI" w:hAnsi="Segoe UI" w:cs="Segoe UI"/>
                <w:b/>
                <w:bCs/>
                <w:sz w:val="24"/>
                <w:szCs w:val="24"/>
              </w:rPr>
              <w:t>6am to 10pm Monday to Sunday (inclusive)</w:t>
            </w:r>
          </w:p>
        </w:tc>
      </w:tr>
      <w:tr w:rsidR="005617CB" w:rsidRPr="007626A2" w14:paraId="0368C016" w14:textId="77777777" w:rsidTr="000D5C88">
        <w:trPr>
          <w:trHeight w:val="397"/>
          <w:jc w:val="center"/>
        </w:trPr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31BE8564" w14:textId="77777777" w:rsidR="005617CB" w:rsidRPr="007626A2" w:rsidRDefault="005617CB" w:rsidP="000D5C88">
            <w:pPr>
              <w:jc w:val="left"/>
              <w:rPr>
                <w:rFonts w:ascii="Segoe UI" w:hAnsi="Segoe UI" w:cs="Segoe UI"/>
                <w:b/>
                <w:sz w:val="24"/>
                <w:szCs w:val="24"/>
              </w:rPr>
            </w:pPr>
            <w:r w:rsidRPr="007626A2">
              <w:rPr>
                <w:rFonts w:ascii="Segoe UI" w:hAnsi="Segoe UI" w:cs="Segoe UI"/>
                <w:b/>
                <w:sz w:val="24"/>
                <w:szCs w:val="24"/>
              </w:rPr>
              <w:t>Up to 1 hour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75100A51" w14:textId="77777777" w:rsidR="005617CB" w:rsidRPr="00714C5B" w:rsidRDefault="005617CB" w:rsidP="000D5C88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714C5B">
              <w:rPr>
                <w:rFonts w:ascii="Segoe UI" w:hAnsi="Segoe UI" w:cs="Segoe UI"/>
                <w:b/>
                <w:sz w:val="24"/>
                <w:szCs w:val="24"/>
              </w:rPr>
              <w:t>£1.30</w:t>
            </w:r>
          </w:p>
        </w:tc>
      </w:tr>
      <w:tr w:rsidR="005617CB" w:rsidRPr="007626A2" w14:paraId="2B891AA2" w14:textId="77777777" w:rsidTr="000D5C88">
        <w:trPr>
          <w:trHeight w:val="397"/>
          <w:jc w:val="center"/>
        </w:trPr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649DCCCE" w14:textId="77777777" w:rsidR="005617CB" w:rsidRPr="007626A2" w:rsidRDefault="005617CB" w:rsidP="000D5C88">
            <w:pPr>
              <w:jc w:val="left"/>
              <w:rPr>
                <w:rFonts w:ascii="Segoe UI" w:hAnsi="Segoe UI" w:cs="Segoe UI"/>
                <w:b/>
                <w:sz w:val="24"/>
                <w:szCs w:val="24"/>
              </w:rPr>
            </w:pPr>
            <w:r w:rsidRPr="007626A2">
              <w:rPr>
                <w:rFonts w:ascii="Segoe UI" w:hAnsi="Segoe UI" w:cs="Segoe UI"/>
                <w:b/>
                <w:sz w:val="24"/>
                <w:szCs w:val="24"/>
              </w:rPr>
              <w:t>Up to 2 hours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14C6D940" w14:textId="77777777" w:rsidR="005617CB" w:rsidRPr="00714C5B" w:rsidRDefault="005617CB" w:rsidP="000D5C88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714C5B">
              <w:rPr>
                <w:rFonts w:ascii="Segoe UI" w:hAnsi="Segoe UI" w:cs="Segoe UI"/>
                <w:b/>
                <w:sz w:val="24"/>
                <w:szCs w:val="24"/>
              </w:rPr>
              <w:t>£2.50</w:t>
            </w:r>
          </w:p>
        </w:tc>
      </w:tr>
      <w:tr w:rsidR="005617CB" w:rsidRPr="007626A2" w14:paraId="4EACDC72" w14:textId="77777777" w:rsidTr="000D5C88">
        <w:trPr>
          <w:trHeight w:val="397"/>
          <w:jc w:val="center"/>
        </w:trPr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45CF7D09" w14:textId="77777777" w:rsidR="005617CB" w:rsidRPr="007626A2" w:rsidRDefault="005617CB" w:rsidP="000D5C88">
            <w:pPr>
              <w:jc w:val="left"/>
              <w:rPr>
                <w:rFonts w:ascii="Segoe UI" w:hAnsi="Segoe UI" w:cs="Segoe UI"/>
                <w:b/>
                <w:sz w:val="24"/>
                <w:szCs w:val="24"/>
              </w:rPr>
            </w:pPr>
            <w:r w:rsidRPr="007626A2">
              <w:rPr>
                <w:rFonts w:ascii="Segoe UI" w:hAnsi="Segoe UI" w:cs="Segoe UI"/>
                <w:b/>
                <w:sz w:val="24"/>
                <w:szCs w:val="24"/>
              </w:rPr>
              <w:t>Up to 4 hours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43FCA759" w14:textId="77777777" w:rsidR="005617CB" w:rsidRPr="00714C5B" w:rsidRDefault="005617CB" w:rsidP="000D5C88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714C5B">
              <w:rPr>
                <w:rFonts w:ascii="Segoe UI" w:hAnsi="Segoe UI" w:cs="Segoe UI"/>
                <w:b/>
                <w:sz w:val="24"/>
                <w:szCs w:val="24"/>
              </w:rPr>
              <w:t>£4.50</w:t>
            </w:r>
          </w:p>
        </w:tc>
      </w:tr>
      <w:tr w:rsidR="005617CB" w:rsidRPr="007626A2" w14:paraId="581D36E8" w14:textId="77777777" w:rsidTr="000D5C88">
        <w:trPr>
          <w:trHeight w:val="397"/>
          <w:jc w:val="center"/>
        </w:trPr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5891D675" w14:textId="77777777" w:rsidR="005617CB" w:rsidRPr="007626A2" w:rsidRDefault="005617CB" w:rsidP="000D5C88">
            <w:pPr>
              <w:jc w:val="left"/>
              <w:rPr>
                <w:rFonts w:ascii="Segoe UI" w:hAnsi="Segoe UI" w:cs="Segoe UI"/>
                <w:b/>
                <w:sz w:val="24"/>
                <w:szCs w:val="24"/>
              </w:rPr>
            </w:pPr>
            <w:r w:rsidRPr="007626A2">
              <w:rPr>
                <w:rFonts w:ascii="Segoe UI" w:hAnsi="Segoe UI" w:cs="Segoe UI"/>
                <w:b/>
                <w:sz w:val="24"/>
                <w:szCs w:val="24"/>
              </w:rPr>
              <w:t>Up to 6 hours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6DDD268F" w14:textId="77777777" w:rsidR="005617CB" w:rsidRPr="00714C5B" w:rsidRDefault="005617CB" w:rsidP="000D5C88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714C5B">
              <w:rPr>
                <w:rFonts w:ascii="Segoe UI" w:hAnsi="Segoe UI" w:cs="Segoe UI"/>
                <w:b/>
                <w:sz w:val="24"/>
                <w:szCs w:val="24"/>
              </w:rPr>
              <w:t>£6.50</w:t>
            </w:r>
          </w:p>
        </w:tc>
      </w:tr>
      <w:tr w:rsidR="005617CB" w:rsidRPr="007626A2" w14:paraId="554B5C0F" w14:textId="77777777" w:rsidTr="000D5C88">
        <w:trPr>
          <w:trHeight w:val="397"/>
          <w:jc w:val="center"/>
        </w:trPr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73D03EF7" w14:textId="77777777" w:rsidR="005617CB" w:rsidRPr="007626A2" w:rsidRDefault="005617CB" w:rsidP="000D5C88">
            <w:pPr>
              <w:jc w:val="left"/>
              <w:rPr>
                <w:rFonts w:ascii="Segoe UI" w:hAnsi="Segoe UI" w:cs="Segoe UI"/>
                <w:b/>
                <w:sz w:val="24"/>
                <w:szCs w:val="24"/>
              </w:rPr>
            </w:pPr>
            <w:r w:rsidRPr="007626A2">
              <w:rPr>
                <w:rFonts w:ascii="Segoe UI" w:hAnsi="Segoe UI" w:cs="Segoe UI"/>
                <w:b/>
                <w:sz w:val="24"/>
                <w:szCs w:val="24"/>
              </w:rPr>
              <w:t>Over 6hrs (6am to 10pm)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170C7E06" w14:textId="77777777" w:rsidR="005617CB" w:rsidRPr="00714C5B" w:rsidRDefault="005617CB" w:rsidP="000D5C88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714C5B">
              <w:rPr>
                <w:rFonts w:ascii="Segoe UI" w:hAnsi="Segoe UI" w:cs="Segoe UI"/>
                <w:b/>
                <w:sz w:val="24"/>
                <w:szCs w:val="24"/>
              </w:rPr>
              <w:t>£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7</w:t>
            </w:r>
            <w:r w:rsidRPr="00714C5B">
              <w:rPr>
                <w:rFonts w:ascii="Segoe UI" w:hAnsi="Segoe UI" w:cs="Segoe UI"/>
                <w:b/>
                <w:sz w:val="24"/>
                <w:szCs w:val="24"/>
              </w:rPr>
              <w:t>.00</w:t>
            </w:r>
          </w:p>
        </w:tc>
      </w:tr>
      <w:tr w:rsidR="005617CB" w:rsidRPr="007626A2" w14:paraId="4766581A" w14:textId="77777777" w:rsidTr="000D5C88">
        <w:trPr>
          <w:trHeight w:val="636"/>
          <w:jc w:val="center"/>
        </w:trPr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vAlign w:val="center"/>
          </w:tcPr>
          <w:p w14:paraId="471787E9" w14:textId="77777777" w:rsidR="005617CB" w:rsidRDefault="005617CB" w:rsidP="000D5C88">
            <w:pPr>
              <w:jc w:val="left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7626A2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Extended day 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parking charge for Wokingham </w:t>
            </w:r>
            <w:r w:rsidRPr="007626A2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Market 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T</w:t>
            </w:r>
            <w:r w:rsidRPr="007626A2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raders 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(</w:t>
            </w:r>
            <w:r w:rsidRPr="007626A2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Cockpit Path 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C</w:t>
            </w:r>
            <w:r w:rsidRPr="007626A2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ar 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P</w:t>
            </w:r>
            <w:r w:rsidRPr="007626A2">
              <w:rPr>
                <w:rFonts w:ascii="Segoe UI" w:hAnsi="Segoe UI" w:cs="Segoe UI"/>
                <w:b/>
                <w:bCs/>
                <w:sz w:val="24"/>
                <w:szCs w:val="24"/>
              </w:rPr>
              <w:t>ark only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)</w:t>
            </w:r>
          </w:p>
          <w:p w14:paraId="6CC5D507" w14:textId="77777777" w:rsidR="005617CB" w:rsidRPr="007626A2" w:rsidRDefault="005617CB" w:rsidP="000D5C88">
            <w:pPr>
              <w:jc w:val="left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7626A2">
              <w:rPr>
                <w:rFonts w:ascii="Segoe UI" w:hAnsi="Segoe UI" w:cs="Segoe UI"/>
                <w:b/>
                <w:bCs/>
                <w:sz w:val="24"/>
                <w:szCs w:val="24"/>
              </w:rPr>
              <w:t>Market traders permit also required.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vAlign w:val="center"/>
          </w:tcPr>
          <w:p w14:paraId="7C8A5025" w14:textId="77777777" w:rsidR="005617CB" w:rsidRPr="00714C5B" w:rsidRDefault="005617CB" w:rsidP="000D5C88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714C5B">
              <w:rPr>
                <w:rFonts w:ascii="Segoe UI" w:hAnsi="Segoe UI" w:cs="Segoe UI"/>
                <w:b/>
                <w:bCs/>
                <w:sz w:val="24"/>
                <w:szCs w:val="24"/>
              </w:rPr>
              <w:t>£6.50</w:t>
            </w:r>
          </w:p>
          <w:p w14:paraId="61319D24" w14:textId="77777777" w:rsidR="005617CB" w:rsidRPr="00714C5B" w:rsidRDefault="005617CB" w:rsidP="000D5C88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5617CB" w:rsidRPr="007626A2" w14:paraId="3670E6FD" w14:textId="77777777" w:rsidTr="000D5C88">
        <w:trPr>
          <w:trHeight w:val="636"/>
          <w:jc w:val="center"/>
        </w:trPr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vAlign w:val="center"/>
          </w:tcPr>
          <w:p w14:paraId="3C4EB81C" w14:textId="77777777" w:rsidR="005617CB" w:rsidRPr="007626A2" w:rsidRDefault="005617CB" w:rsidP="000D5C88">
            <w:pPr>
              <w:jc w:val="left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Wokingham </w:t>
            </w:r>
            <w:r w:rsidRPr="007626A2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Market 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T</w:t>
            </w:r>
            <w:r w:rsidRPr="007626A2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raders 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P</w:t>
            </w:r>
            <w:r w:rsidRPr="007626A2">
              <w:rPr>
                <w:rFonts w:ascii="Segoe UI" w:hAnsi="Segoe UI" w:cs="Segoe UI"/>
                <w:b/>
                <w:bCs/>
                <w:sz w:val="24"/>
                <w:szCs w:val="24"/>
              </w:rPr>
              <w:t>ermi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vAlign w:val="center"/>
          </w:tcPr>
          <w:p w14:paraId="32F9DBC5" w14:textId="77777777" w:rsidR="005617CB" w:rsidRPr="00714C5B" w:rsidRDefault="005617CB" w:rsidP="000D5C88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714C5B">
              <w:rPr>
                <w:rFonts w:ascii="Segoe UI" w:hAnsi="Segoe UI" w:cs="Segoe UI"/>
                <w:b/>
                <w:bCs/>
                <w:sz w:val="24"/>
                <w:szCs w:val="24"/>
              </w:rPr>
              <w:t>£35.00</w:t>
            </w:r>
          </w:p>
        </w:tc>
      </w:tr>
      <w:tr w:rsidR="005617CB" w:rsidRPr="007626A2" w14:paraId="333F8013" w14:textId="77777777" w:rsidTr="000D5C88">
        <w:trPr>
          <w:trHeight w:val="636"/>
          <w:jc w:val="center"/>
        </w:trPr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vAlign w:val="center"/>
          </w:tcPr>
          <w:p w14:paraId="245A4A42" w14:textId="77777777" w:rsidR="005617CB" w:rsidRPr="007626A2" w:rsidRDefault="005617CB" w:rsidP="000D5C88">
            <w:pPr>
              <w:jc w:val="left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7626A2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Evening 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C</w:t>
            </w:r>
            <w:r w:rsidRPr="007626A2">
              <w:rPr>
                <w:rFonts w:ascii="Segoe UI" w:hAnsi="Segoe UI" w:cs="Segoe UI"/>
                <w:b/>
                <w:bCs/>
                <w:sz w:val="24"/>
                <w:szCs w:val="24"/>
              </w:rPr>
              <w:t>harge 6pm to 10pm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vAlign w:val="center"/>
          </w:tcPr>
          <w:p w14:paraId="36DF915B" w14:textId="77777777" w:rsidR="005617CB" w:rsidRPr="007626A2" w:rsidRDefault="005617CB" w:rsidP="000D5C88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7626A2">
              <w:rPr>
                <w:rFonts w:ascii="Segoe UI" w:hAnsi="Segoe UI" w:cs="Segoe UI"/>
                <w:b/>
                <w:bCs/>
                <w:sz w:val="24"/>
                <w:szCs w:val="24"/>
              </w:rPr>
              <w:t>£1.00</w:t>
            </w:r>
          </w:p>
          <w:p w14:paraId="39D81F8F" w14:textId="77777777" w:rsidR="005617CB" w:rsidRPr="007626A2" w:rsidRDefault="005617CB" w:rsidP="000D5C88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5617CB" w:rsidRPr="007626A2" w14:paraId="7FB5F48C" w14:textId="77777777" w:rsidTr="000D5C88">
        <w:trPr>
          <w:trHeight w:val="636"/>
          <w:jc w:val="center"/>
        </w:trPr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26212B8D" w14:textId="77777777" w:rsidR="005617CB" w:rsidRPr="007626A2" w:rsidRDefault="005617CB" w:rsidP="000D5C88">
            <w:pPr>
              <w:jc w:val="left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7626A2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Overnight 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Charge </w:t>
            </w:r>
            <w:r w:rsidRPr="007626A2">
              <w:rPr>
                <w:rFonts w:ascii="Segoe UI" w:hAnsi="Segoe UI" w:cs="Segoe UI"/>
                <w:b/>
                <w:bCs/>
                <w:sz w:val="24"/>
                <w:szCs w:val="24"/>
              </w:rPr>
              <w:t>10pm-6am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6190811C" w14:textId="77777777" w:rsidR="005617CB" w:rsidRPr="007626A2" w:rsidRDefault="005617CB" w:rsidP="000D5C88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7626A2">
              <w:rPr>
                <w:rFonts w:ascii="Segoe UI" w:hAnsi="Segoe UI" w:cs="Segoe UI"/>
                <w:b/>
                <w:bCs/>
                <w:sz w:val="24"/>
                <w:szCs w:val="24"/>
              </w:rPr>
              <w:t>Free vend ticket require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s vehicle to be </w:t>
            </w:r>
            <w:r w:rsidRPr="007626A2">
              <w:rPr>
                <w:rFonts w:ascii="Segoe UI" w:hAnsi="Segoe UI" w:cs="Segoe UI"/>
                <w:b/>
                <w:bCs/>
                <w:sz w:val="24"/>
                <w:szCs w:val="24"/>
              </w:rPr>
              <w:t>register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ed</w:t>
            </w:r>
            <w:r w:rsidRPr="007626A2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in car park.</w:t>
            </w:r>
          </w:p>
        </w:tc>
      </w:tr>
      <w:tr w:rsidR="005617CB" w:rsidRPr="007626A2" w14:paraId="20265FE4" w14:textId="77777777" w:rsidTr="000D5C88">
        <w:trPr>
          <w:trHeight w:val="636"/>
          <w:jc w:val="center"/>
        </w:trPr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vAlign w:val="center"/>
          </w:tcPr>
          <w:p w14:paraId="027395D9" w14:textId="77777777" w:rsidR="005617CB" w:rsidRPr="007626A2" w:rsidRDefault="005617CB" w:rsidP="000D5C88">
            <w:pPr>
              <w:jc w:val="left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FE54A4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EV charging Monday to Sunday 8am to 6pm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vAlign w:val="center"/>
          </w:tcPr>
          <w:p w14:paraId="27486A65" w14:textId="77777777" w:rsidR="005617CB" w:rsidRPr="007626A2" w:rsidRDefault="005617CB" w:rsidP="000D5C88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FE54A4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Parking charges apply max stay 4 hours</w:t>
            </w:r>
          </w:p>
        </w:tc>
      </w:tr>
      <w:tr w:rsidR="005617CB" w:rsidRPr="007626A2" w14:paraId="2D64CDD6" w14:textId="77777777" w:rsidTr="000D5C88">
        <w:trPr>
          <w:trHeight w:val="636"/>
          <w:jc w:val="center"/>
        </w:trPr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vAlign w:val="center"/>
          </w:tcPr>
          <w:p w14:paraId="7B3964F9" w14:textId="77777777" w:rsidR="005617CB" w:rsidRPr="007626A2" w:rsidRDefault="005617CB" w:rsidP="000D5C88">
            <w:pPr>
              <w:jc w:val="left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FE54A4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EV charging Monday to Sunday 6pm to 8am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vAlign w:val="center"/>
          </w:tcPr>
          <w:p w14:paraId="63E398AB" w14:textId="77777777" w:rsidR="005617CB" w:rsidRPr="007626A2" w:rsidRDefault="005617CB" w:rsidP="000D5C88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FE54A4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Parking charges Exempt</w:t>
            </w:r>
          </w:p>
        </w:tc>
      </w:tr>
      <w:tr w:rsidR="005617CB" w:rsidRPr="007626A2" w14:paraId="423582BA" w14:textId="77777777" w:rsidTr="000D5C88">
        <w:trPr>
          <w:trHeight w:val="636"/>
          <w:jc w:val="center"/>
        </w:trPr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vAlign w:val="center"/>
          </w:tcPr>
          <w:p w14:paraId="0F394BEF" w14:textId="77777777" w:rsidR="005617CB" w:rsidRDefault="005617CB" w:rsidP="000D5C88">
            <w:pPr>
              <w:jc w:val="left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7626A2">
              <w:rPr>
                <w:rFonts w:ascii="Segoe UI" w:hAnsi="Segoe UI" w:cs="Segoe UI"/>
                <w:b/>
                <w:bCs/>
                <w:sz w:val="24"/>
                <w:szCs w:val="24"/>
              </w:rPr>
              <w:t>Overnight Residents Permits 6pm to 8</w:t>
            </w:r>
            <w:bookmarkStart w:id="1" w:name="_Int_zzpMIehT"/>
            <w:r w:rsidRPr="007626A2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am. </w:t>
            </w:r>
            <w:bookmarkEnd w:id="1"/>
          </w:p>
          <w:p w14:paraId="2422C45A" w14:textId="77777777" w:rsidR="005617CB" w:rsidRPr="007626A2" w:rsidRDefault="005617CB" w:rsidP="000D5C88">
            <w:pPr>
              <w:jc w:val="left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2A3432">
              <w:rPr>
                <w:rFonts w:ascii="Segoe UI" w:hAnsi="Segoe UI" w:cs="Segoe UI"/>
                <w:b/>
                <w:bCs/>
                <w:sz w:val="24"/>
                <w:szCs w:val="24"/>
              </w:rPr>
              <w:t>(All Car Parks)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vAlign w:val="center"/>
          </w:tcPr>
          <w:p w14:paraId="64D370D5" w14:textId="77777777" w:rsidR="005617CB" w:rsidRPr="007626A2" w:rsidRDefault="005617CB" w:rsidP="000D5C88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7626A2">
              <w:rPr>
                <w:rFonts w:ascii="Segoe UI" w:hAnsi="Segoe UI" w:cs="Segoe UI"/>
                <w:b/>
                <w:bCs/>
                <w:sz w:val="24"/>
                <w:szCs w:val="24"/>
              </w:rPr>
              <w:t>3 months £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44</w:t>
            </w:r>
            <w:r w:rsidRPr="007626A2">
              <w:rPr>
                <w:rFonts w:ascii="Segoe UI" w:hAnsi="Segoe UI" w:cs="Segoe UI"/>
                <w:b/>
                <w:bCs/>
                <w:sz w:val="24"/>
                <w:szCs w:val="24"/>
              </w:rPr>
              <w:t>.00</w:t>
            </w:r>
          </w:p>
          <w:p w14:paraId="1E9C87CD" w14:textId="77777777" w:rsidR="005617CB" w:rsidRPr="007626A2" w:rsidRDefault="005617CB" w:rsidP="000D5C88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7626A2">
              <w:rPr>
                <w:rFonts w:ascii="Segoe UI" w:hAnsi="Segoe UI" w:cs="Segoe UI"/>
                <w:b/>
                <w:bCs/>
                <w:sz w:val="24"/>
                <w:szCs w:val="24"/>
              </w:rPr>
              <w:t>6 Months £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83</w:t>
            </w:r>
            <w:r w:rsidRPr="007626A2">
              <w:rPr>
                <w:rFonts w:ascii="Segoe UI" w:hAnsi="Segoe UI" w:cs="Segoe UI"/>
                <w:b/>
                <w:bCs/>
                <w:sz w:val="24"/>
                <w:szCs w:val="24"/>
              </w:rPr>
              <w:t>.00</w:t>
            </w:r>
          </w:p>
          <w:p w14:paraId="761296F1" w14:textId="77777777" w:rsidR="005617CB" w:rsidRPr="007626A2" w:rsidRDefault="005617CB" w:rsidP="000D5C88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7626A2">
              <w:rPr>
                <w:rFonts w:ascii="Segoe UI" w:hAnsi="Segoe UI" w:cs="Segoe UI"/>
                <w:b/>
                <w:bCs/>
                <w:sz w:val="24"/>
                <w:szCs w:val="24"/>
              </w:rPr>
              <w:t>12 Months £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161.00</w:t>
            </w:r>
          </w:p>
        </w:tc>
      </w:tr>
    </w:tbl>
    <w:p w14:paraId="19E4F80F" w14:textId="77777777" w:rsidR="005617CB" w:rsidRPr="007626A2" w:rsidRDefault="005617CB" w:rsidP="005617CB">
      <w:pPr>
        <w:rPr>
          <w:rFonts w:ascii="Segoe UI" w:hAnsi="Segoe UI" w:cs="Segoe UI"/>
          <w:sz w:val="24"/>
          <w:szCs w:val="24"/>
        </w:rPr>
      </w:pPr>
    </w:p>
    <w:p w14:paraId="000D0CCD" w14:textId="77777777" w:rsidR="005617CB" w:rsidRPr="007626A2" w:rsidRDefault="005617CB" w:rsidP="005617CB">
      <w:pPr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br w:type="page"/>
      </w:r>
    </w:p>
    <w:bookmarkEnd w:id="0"/>
    <w:p w14:paraId="0FB0D48A" w14:textId="77777777" w:rsidR="005617CB" w:rsidRPr="007626A2" w:rsidRDefault="005617CB" w:rsidP="005617CB">
      <w:pPr>
        <w:ind w:left="-567" w:right="-624"/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lastRenderedPageBreak/>
        <w:t>SCHEDULE 4</w:t>
      </w:r>
    </w:p>
    <w:p w14:paraId="0DD6713A" w14:textId="77777777" w:rsidR="005617CB" w:rsidRDefault="005617CB" w:rsidP="005617CB">
      <w:pPr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PARKING CHARGES IN CAR PARKS </w:t>
      </w:r>
      <w:r w:rsidRPr="00714C5B">
        <w:rPr>
          <w:rFonts w:ascii="Segoe UI" w:hAnsi="Segoe UI" w:cs="Segoe UI"/>
          <w:b/>
          <w:bCs/>
          <w:sz w:val="24"/>
          <w:szCs w:val="24"/>
        </w:rPr>
        <w:t>OUTSIDE WOKINGHAM TOWN</w:t>
      </w:r>
    </w:p>
    <w:p w14:paraId="76C27CF3" w14:textId="77777777" w:rsidR="005617CB" w:rsidRPr="007626A2" w:rsidRDefault="005617CB" w:rsidP="005617CB">
      <w:pPr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(Excludes Country Parks)</w:t>
      </w:r>
    </w:p>
    <w:p w14:paraId="1E407DD8" w14:textId="77777777" w:rsidR="005617CB" w:rsidRPr="007626A2" w:rsidRDefault="005617CB" w:rsidP="005617CB">
      <w:pPr>
        <w:rPr>
          <w:rFonts w:ascii="Segoe UI" w:hAnsi="Segoe UI" w:cs="Segoe UI"/>
          <w:b/>
          <w:sz w:val="24"/>
          <w:szCs w:val="24"/>
        </w:rPr>
      </w:pPr>
    </w:p>
    <w:tbl>
      <w:tblPr>
        <w:tblW w:w="642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3320"/>
      </w:tblGrid>
      <w:tr w:rsidR="005617CB" w:rsidRPr="007626A2" w14:paraId="0DB33E86" w14:textId="77777777" w:rsidTr="000D5C88">
        <w:trPr>
          <w:trHeight w:val="1164"/>
          <w:jc w:val="center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4" w:type="dxa"/>
              <w:left w:w="93" w:type="dxa"/>
              <w:bottom w:w="0" w:type="dxa"/>
              <w:right w:w="93" w:type="dxa"/>
            </w:tcMar>
            <w:hideMark/>
          </w:tcPr>
          <w:p w14:paraId="2B2889C8" w14:textId="77777777" w:rsidR="005617CB" w:rsidRDefault="005617CB" w:rsidP="000D5C88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7626A2">
              <w:rPr>
                <w:rFonts w:ascii="Segoe UI" w:hAnsi="Segoe UI" w:cs="Segoe UI"/>
                <w:b/>
                <w:sz w:val="24"/>
                <w:szCs w:val="24"/>
              </w:rPr>
              <w:t>Period of operation 24 hours Monday to Sunday (inclusive)</w:t>
            </w:r>
          </w:p>
          <w:p w14:paraId="4D3A8DFB" w14:textId="77777777" w:rsidR="005617CB" w:rsidRPr="007626A2" w:rsidRDefault="005617CB" w:rsidP="000D5C88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4" w:type="dxa"/>
              <w:left w:w="93" w:type="dxa"/>
              <w:bottom w:w="0" w:type="dxa"/>
              <w:right w:w="93" w:type="dxa"/>
            </w:tcMar>
            <w:hideMark/>
          </w:tcPr>
          <w:p w14:paraId="5A65A53B" w14:textId="77777777" w:rsidR="005617CB" w:rsidRPr="007626A2" w:rsidRDefault="005617CB" w:rsidP="000D5C88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Parking </w:t>
            </w:r>
            <w:r w:rsidRPr="007626A2">
              <w:rPr>
                <w:rFonts w:ascii="Segoe UI" w:hAnsi="Segoe UI" w:cs="Segoe UI"/>
                <w:b/>
                <w:bCs/>
                <w:sz w:val="24"/>
                <w:szCs w:val="24"/>
              </w:rPr>
              <w:t>Charges</w:t>
            </w:r>
          </w:p>
          <w:p w14:paraId="0880BA7A" w14:textId="77777777" w:rsidR="005617CB" w:rsidRPr="007626A2" w:rsidRDefault="005617CB" w:rsidP="000D5C88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7626A2">
              <w:rPr>
                <w:rFonts w:ascii="Segoe UI" w:hAnsi="Segoe UI" w:cs="Segoe UI"/>
                <w:b/>
                <w:bCs/>
                <w:sz w:val="24"/>
                <w:szCs w:val="24"/>
              </w:rPr>
              <w:t>6am to 10pm Monday to Sunday (inclusive)</w:t>
            </w:r>
          </w:p>
          <w:p w14:paraId="4D7E9F54" w14:textId="77777777" w:rsidR="005617CB" w:rsidRPr="007626A2" w:rsidRDefault="005617CB" w:rsidP="000D5C88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5617CB" w:rsidRPr="007626A2" w14:paraId="1E380298" w14:textId="77777777" w:rsidTr="000D5C88">
        <w:trPr>
          <w:trHeight w:val="397"/>
          <w:jc w:val="center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30724876" w14:textId="77777777" w:rsidR="005617CB" w:rsidRPr="007626A2" w:rsidRDefault="005617CB" w:rsidP="000D5C88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7626A2">
              <w:rPr>
                <w:rFonts w:ascii="Segoe UI" w:hAnsi="Segoe UI" w:cs="Segoe UI"/>
                <w:b/>
                <w:sz w:val="24"/>
                <w:szCs w:val="24"/>
              </w:rPr>
              <w:t>Up to 1 hour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2B52B009" w14:textId="77777777" w:rsidR="005617CB" w:rsidRPr="007626A2" w:rsidRDefault="005617CB" w:rsidP="000D5C88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7626A2">
              <w:rPr>
                <w:rFonts w:ascii="Segoe UI" w:hAnsi="Segoe UI" w:cs="Segoe UI"/>
                <w:b/>
                <w:sz w:val="24"/>
                <w:szCs w:val="24"/>
              </w:rPr>
              <w:t>£1.00</w:t>
            </w:r>
          </w:p>
        </w:tc>
      </w:tr>
      <w:tr w:rsidR="005617CB" w:rsidRPr="007626A2" w14:paraId="7167D325" w14:textId="77777777" w:rsidTr="000D5C88">
        <w:trPr>
          <w:trHeight w:val="397"/>
          <w:jc w:val="center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65C832F8" w14:textId="77777777" w:rsidR="005617CB" w:rsidRPr="007626A2" w:rsidRDefault="005617CB" w:rsidP="000D5C88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7626A2">
              <w:rPr>
                <w:rFonts w:ascii="Segoe UI" w:hAnsi="Segoe UI" w:cs="Segoe UI"/>
                <w:b/>
                <w:sz w:val="24"/>
                <w:szCs w:val="24"/>
              </w:rPr>
              <w:t>Up to 2 hours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4C58454F" w14:textId="77777777" w:rsidR="005617CB" w:rsidRPr="007626A2" w:rsidRDefault="005617CB" w:rsidP="000D5C88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7626A2">
              <w:rPr>
                <w:rFonts w:ascii="Segoe UI" w:hAnsi="Segoe UI" w:cs="Segoe UI"/>
                <w:b/>
                <w:sz w:val="24"/>
                <w:szCs w:val="24"/>
              </w:rPr>
              <w:t>£2.00</w:t>
            </w:r>
          </w:p>
        </w:tc>
      </w:tr>
      <w:tr w:rsidR="005617CB" w:rsidRPr="007626A2" w14:paraId="203652D2" w14:textId="77777777" w:rsidTr="000D5C88">
        <w:trPr>
          <w:trHeight w:val="397"/>
          <w:jc w:val="center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371C1E6A" w14:textId="77777777" w:rsidR="005617CB" w:rsidRPr="007626A2" w:rsidRDefault="005617CB" w:rsidP="000D5C88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7626A2">
              <w:rPr>
                <w:rFonts w:ascii="Segoe UI" w:hAnsi="Segoe UI" w:cs="Segoe UI"/>
                <w:b/>
                <w:sz w:val="24"/>
                <w:szCs w:val="24"/>
              </w:rPr>
              <w:t>Up to 4 hours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4CC7989B" w14:textId="77777777" w:rsidR="005617CB" w:rsidRPr="007626A2" w:rsidRDefault="005617CB" w:rsidP="000D5C88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7626A2">
              <w:rPr>
                <w:rFonts w:ascii="Segoe UI" w:hAnsi="Segoe UI" w:cs="Segoe UI"/>
                <w:b/>
                <w:sz w:val="24"/>
                <w:szCs w:val="24"/>
              </w:rPr>
              <w:t>£4.00</w:t>
            </w:r>
          </w:p>
        </w:tc>
      </w:tr>
      <w:tr w:rsidR="005617CB" w:rsidRPr="007626A2" w14:paraId="13944A64" w14:textId="77777777" w:rsidTr="000D5C88">
        <w:trPr>
          <w:trHeight w:val="397"/>
          <w:jc w:val="center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5F13F3F7" w14:textId="77777777" w:rsidR="005617CB" w:rsidRPr="007626A2" w:rsidRDefault="005617CB" w:rsidP="000D5C88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7626A2">
              <w:rPr>
                <w:rFonts w:ascii="Segoe UI" w:hAnsi="Segoe UI" w:cs="Segoe UI"/>
                <w:b/>
                <w:sz w:val="24"/>
                <w:szCs w:val="24"/>
              </w:rPr>
              <w:t>Up to 6 hours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1B8334FB" w14:textId="77777777" w:rsidR="005617CB" w:rsidRPr="007626A2" w:rsidRDefault="005617CB" w:rsidP="000D5C88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7626A2">
              <w:rPr>
                <w:rFonts w:ascii="Segoe UI" w:hAnsi="Segoe UI" w:cs="Segoe UI"/>
                <w:b/>
                <w:sz w:val="24"/>
                <w:szCs w:val="24"/>
              </w:rPr>
              <w:t>£6.00</w:t>
            </w:r>
          </w:p>
        </w:tc>
      </w:tr>
      <w:tr w:rsidR="005617CB" w:rsidRPr="007626A2" w14:paraId="10F425B5" w14:textId="77777777" w:rsidTr="000D5C88">
        <w:trPr>
          <w:trHeight w:val="397"/>
          <w:jc w:val="center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3AF6A390" w14:textId="77777777" w:rsidR="005617CB" w:rsidRPr="007626A2" w:rsidRDefault="005617CB" w:rsidP="000D5C88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7626A2">
              <w:rPr>
                <w:rFonts w:ascii="Segoe UI" w:hAnsi="Segoe UI" w:cs="Segoe UI"/>
                <w:b/>
                <w:sz w:val="24"/>
                <w:szCs w:val="24"/>
              </w:rPr>
              <w:t>Over 6hrs (6am to 10pm)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22ED9EDC" w14:textId="77777777" w:rsidR="005617CB" w:rsidRPr="007626A2" w:rsidRDefault="005617CB" w:rsidP="000D5C88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7626A2">
              <w:rPr>
                <w:rFonts w:ascii="Segoe UI" w:hAnsi="Segoe UI" w:cs="Segoe UI"/>
                <w:b/>
                <w:sz w:val="24"/>
                <w:szCs w:val="24"/>
              </w:rPr>
              <w:t>£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7</w:t>
            </w:r>
            <w:r w:rsidRPr="007626A2">
              <w:rPr>
                <w:rFonts w:ascii="Segoe UI" w:hAnsi="Segoe UI" w:cs="Segoe UI"/>
                <w:b/>
                <w:sz w:val="24"/>
                <w:szCs w:val="24"/>
              </w:rPr>
              <w:t>.00</w:t>
            </w:r>
          </w:p>
        </w:tc>
      </w:tr>
      <w:tr w:rsidR="005617CB" w:rsidRPr="007626A2" w14:paraId="7564298A" w14:textId="77777777" w:rsidTr="000D5C88">
        <w:trPr>
          <w:trHeight w:val="636"/>
          <w:jc w:val="center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vAlign w:val="center"/>
          </w:tcPr>
          <w:p w14:paraId="015744AF" w14:textId="77777777" w:rsidR="005617CB" w:rsidRPr="007626A2" w:rsidRDefault="005617CB" w:rsidP="000D5C88">
            <w:pPr>
              <w:jc w:val="left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7626A2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Extended 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hours</w:t>
            </w:r>
            <w:r w:rsidRPr="007626A2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Market 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T</w:t>
            </w:r>
            <w:r w:rsidRPr="007626A2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raders Headley Road 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C</w:t>
            </w:r>
            <w:r w:rsidRPr="007626A2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ar 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P</w:t>
            </w:r>
            <w:r w:rsidRPr="007626A2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ark only. 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(</w:t>
            </w:r>
            <w:r w:rsidRPr="007626A2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Market traders permit 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holders only)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vAlign w:val="center"/>
          </w:tcPr>
          <w:p w14:paraId="0BF29C55" w14:textId="77777777" w:rsidR="005617CB" w:rsidRPr="007626A2" w:rsidRDefault="005617CB" w:rsidP="000D5C88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7626A2">
              <w:rPr>
                <w:rFonts w:ascii="Segoe UI" w:hAnsi="Segoe UI" w:cs="Segoe UI"/>
                <w:b/>
                <w:bCs/>
                <w:sz w:val="24"/>
                <w:szCs w:val="24"/>
              </w:rPr>
              <w:t>£6.50</w:t>
            </w:r>
          </w:p>
        </w:tc>
      </w:tr>
      <w:tr w:rsidR="005617CB" w:rsidRPr="007626A2" w14:paraId="5DFAF337" w14:textId="77777777" w:rsidTr="000D5C88">
        <w:trPr>
          <w:trHeight w:val="636"/>
          <w:jc w:val="center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vAlign w:val="center"/>
          </w:tcPr>
          <w:p w14:paraId="1E9A9579" w14:textId="77777777" w:rsidR="005617CB" w:rsidRPr="007626A2" w:rsidRDefault="005617CB" w:rsidP="000D5C88">
            <w:pPr>
              <w:jc w:val="left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7626A2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Headley Road 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C</w:t>
            </w:r>
            <w:r w:rsidRPr="007626A2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ar 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Park </w:t>
            </w:r>
            <w:r w:rsidRPr="007626A2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Market 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T</w:t>
            </w:r>
            <w:r w:rsidRPr="007626A2">
              <w:rPr>
                <w:rFonts w:ascii="Segoe UI" w:hAnsi="Segoe UI" w:cs="Segoe UI"/>
                <w:b/>
                <w:bCs/>
                <w:sz w:val="24"/>
                <w:szCs w:val="24"/>
              </w:rPr>
              <w:t>raders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P</w:t>
            </w:r>
            <w:r w:rsidRPr="007626A2">
              <w:rPr>
                <w:rFonts w:ascii="Segoe UI" w:hAnsi="Segoe UI" w:cs="Segoe UI"/>
                <w:b/>
                <w:bCs/>
                <w:sz w:val="24"/>
                <w:szCs w:val="24"/>
              </w:rPr>
              <w:t>ermit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vAlign w:val="center"/>
          </w:tcPr>
          <w:p w14:paraId="2B650844" w14:textId="77777777" w:rsidR="005617CB" w:rsidRPr="007626A2" w:rsidRDefault="005617CB" w:rsidP="000D5C88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7626A2">
              <w:rPr>
                <w:rFonts w:ascii="Segoe UI" w:hAnsi="Segoe UI" w:cs="Segoe UI"/>
                <w:b/>
                <w:bCs/>
                <w:sz w:val="24"/>
                <w:szCs w:val="24"/>
              </w:rPr>
              <w:t>£35.00 Annual permit.</w:t>
            </w:r>
          </w:p>
        </w:tc>
      </w:tr>
      <w:tr w:rsidR="005617CB" w:rsidRPr="007626A2" w14:paraId="2C579151" w14:textId="77777777" w:rsidTr="000D5C88">
        <w:trPr>
          <w:trHeight w:val="636"/>
          <w:jc w:val="center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vAlign w:val="center"/>
          </w:tcPr>
          <w:p w14:paraId="7F516F00" w14:textId="77777777" w:rsidR="005617CB" w:rsidRPr="007626A2" w:rsidRDefault="005617CB" w:rsidP="000D5C88">
            <w:pPr>
              <w:jc w:val="left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7626A2">
              <w:rPr>
                <w:rFonts w:ascii="Segoe UI" w:hAnsi="Segoe UI" w:cs="Segoe UI"/>
                <w:b/>
                <w:bCs/>
                <w:sz w:val="24"/>
                <w:szCs w:val="24"/>
              </w:rPr>
              <w:t>Evening charge 6pm to 10pm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vAlign w:val="center"/>
          </w:tcPr>
          <w:p w14:paraId="721C5406" w14:textId="77777777" w:rsidR="005617CB" w:rsidRPr="007626A2" w:rsidRDefault="005617CB" w:rsidP="000D5C88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7626A2">
              <w:rPr>
                <w:rFonts w:ascii="Segoe UI" w:hAnsi="Segoe UI" w:cs="Segoe UI"/>
                <w:b/>
                <w:bCs/>
                <w:sz w:val="24"/>
                <w:szCs w:val="24"/>
              </w:rPr>
              <w:t>£1.00</w:t>
            </w:r>
          </w:p>
          <w:p w14:paraId="43D0624A" w14:textId="77777777" w:rsidR="005617CB" w:rsidRPr="007626A2" w:rsidRDefault="005617CB" w:rsidP="000D5C88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5617CB" w:rsidRPr="007626A2" w14:paraId="3CFA0B0F" w14:textId="77777777" w:rsidTr="000D5C88">
        <w:trPr>
          <w:trHeight w:val="636"/>
          <w:jc w:val="center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366EA180" w14:textId="77777777" w:rsidR="005617CB" w:rsidRPr="007626A2" w:rsidRDefault="005617CB" w:rsidP="000D5C88">
            <w:pPr>
              <w:jc w:val="left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7626A2">
              <w:rPr>
                <w:rFonts w:ascii="Segoe UI" w:hAnsi="Segoe UI" w:cs="Segoe UI"/>
                <w:b/>
                <w:bCs/>
                <w:sz w:val="24"/>
                <w:szCs w:val="24"/>
              </w:rPr>
              <w:t>Overnight 10pm-6am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4D367381" w14:textId="77777777" w:rsidR="005617CB" w:rsidRPr="007626A2" w:rsidRDefault="005617CB" w:rsidP="000D5C88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7626A2">
              <w:rPr>
                <w:rFonts w:ascii="Segoe UI" w:hAnsi="Segoe UI" w:cs="Segoe UI"/>
                <w:b/>
                <w:bCs/>
                <w:sz w:val="24"/>
                <w:szCs w:val="24"/>
              </w:rPr>
              <w:t>Free vend ticket required to register vehicle in car park.</w:t>
            </w:r>
          </w:p>
        </w:tc>
      </w:tr>
      <w:tr w:rsidR="005617CB" w:rsidRPr="007626A2" w14:paraId="6E54F1E7" w14:textId="77777777" w:rsidTr="000D5C88">
        <w:trPr>
          <w:trHeight w:val="636"/>
          <w:jc w:val="center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vAlign w:val="center"/>
          </w:tcPr>
          <w:p w14:paraId="5F870734" w14:textId="77777777" w:rsidR="005617CB" w:rsidRPr="007626A2" w:rsidRDefault="005617CB" w:rsidP="000D5C88">
            <w:pPr>
              <w:jc w:val="left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FE54A4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EV charging Monday to Sunday 8am to 6pm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vAlign w:val="center"/>
          </w:tcPr>
          <w:p w14:paraId="5A2C3E0A" w14:textId="77777777" w:rsidR="005617CB" w:rsidRPr="007626A2" w:rsidRDefault="005617CB" w:rsidP="000D5C88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FE54A4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Parking charges apply max stay 4 hours</w:t>
            </w:r>
          </w:p>
        </w:tc>
      </w:tr>
      <w:tr w:rsidR="005617CB" w:rsidRPr="007626A2" w14:paraId="547C32D8" w14:textId="77777777" w:rsidTr="000D5C88">
        <w:trPr>
          <w:trHeight w:val="636"/>
          <w:jc w:val="center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vAlign w:val="center"/>
          </w:tcPr>
          <w:p w14:paraId="4BD116D0" w14:textId="77777777" w:rsidR="005617CB" w:rsidRPr="007626A2" w:rsidRDefault="005617CB" w:rsidP="000D5C88">
            <w:pPr>
              <w:jc w:val="left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FE54A4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EV charging Monday to Sunday 6pm to 8am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vAlign w:val="center"/>
          </w:tcPr>
          <w:p w14:paraId="2F6518FB" w14:textId="77777777" w:rsidR="005617CB" w:rsidRPr="007626A2" w:rsidRDefault="005617CB" w:rsidP="000D5C88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FE54A4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Parking charges Exempt</w:t>
            </w:r>
          </w:p>
        </w:tc>
      </w:tr>
      <w:tr w:rsidR="005617CB" w:rsidRPr="007626A2" w14:paraId="0D68C7B6" w14:textId="77777777" w:rsidTr="000D5C88">
        <w:trPr>
          <w:trHeight w:val="636"/>
          <w:jc w:val="center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vAlign w:val="center"/>
          </w:tcPr>
          <w:p w14:paraId="3BB76442" w14:textId="77777777" w:rsidR="005617CB" w:rsidRDefault="005617CB" w:rsidP="000D5C88">
            <w:pPr>
              <w:jc w:val="left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7626A2">
              <w:rPr>
                <w:rFonts w:ascii="Segoe UI" w:hAnsi="Segoe UI" w:cs="Segoe UI"/>
                <w:b/>
                <w:bCs/>
                <w:sz w:val="24"/>
                <w:szCs w:val="24"/>
              </w:rPr>
              <w:t>Overnight Residents Permits 6pm to 8</w:t>
            </w:r>
            <w:bookmarkStart w:id="2" w:name="_Int_X541RCJb"/>
            <w:r w:rsidRPr="007626A2">
              <w:rPr>
                <w:rFonts w:ascii="Segoe UI" w:hAnsi="Segoe UI" w:cs="Segoe UI"/>
                <w:b/>
                <w:bCs/>
                <w:sz w:val="24"/>
                <w:szCs w:val="24"/>
              </w:rPr>
              <w:t>am.</w:t>
            </w:r>
            <w:bookmarkEnd w:id="2"/>
          </w:p>
          <w:p w14:paraId="058DFF03" w14:textId="77777777" w:rsidR="005617CB" w:rsidRPr="007626A2" w:rsidRDefault="005617CB" w:rsidP="000D5C88">
            <w:pPr>
              <w:jc w:val="left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(All Car Parks)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vAlign w:val="center"/>
          </w:tcPr>
          <w:p w14:paraId="337CD10F" w14:textId="77777777" w:rsidR="005617CB" w:rsidRPr="007626A2" w:rsidRDefault="005617CB" w:rsidP="000D5C88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7626A2">
              <w:rPr>
                <w:rFonts w:ascii="Segoe UI" w:hAnsi="Segoe UI" w:cs="Segoe UI"/>
                <w:b/>
                <w:bCs/>
                <w:sz w:val="24"/>
                <w:szCs w:val="24"/>
              </w:rPr>
              <w:t>3 months £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44</w:t>
            </w:r>
            <w:r w:rsidRPr="007626A2">
              <w:rPr>
                <w:rFonts w:ascii="Segoe UI" w:hAnsi="Segoe UI" w:cs="Segoe UI"/>
                <w:b/>
                <w:bCs/>
                <w:sz w:val="24"/>
                <w:szCs w:val="24"/>
              </w:rPr>
              <w:t>.00</w:t>
            </w:r>
          </w:p>
          <w:p w14:paraId="566D046A" w14:textId="77777777" w:rsidR="005617CB" w:rsidRPr="007626A2" w:rsidRDefault="005617CB" w:rsidP="000D5C88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7626A2">
              <w:rPr>
                <w:rFonts w:ascii="Segoe UI" w:hAnsi="Segoe UI" w:cs="Segoe UI"/>
                <w:b/>
                <w:bCs/>
                <w:sz w:val="24"/>
                <w:szCs w:val="24"/>
              </w:rPr>
              <w:t>6 Months £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83</w:t>
            </w:r>
            <w:r w:rsidRPr="007626A2">
              <w:rPr>
                <w:rFonts w:ascii="Segoe UI" w:hAnsi="Segoe UI" w:cs="Segoe UI"/>
                <w:b/>
                <w:bCs/>
                <w:sz w:val="24"/>
                <w:szCs w:val="24"/>
              </w:rPr>
              <w:t>.00</w:t>
            </w:r>
          </w:p>
          <w:p w14:paraId="2F4F39CA" w14:textId="77777777" w:rsidR="005617CB" w:rsidRPr="007626A2" w:rsidRDefault="005617CB" w:rsidP="000D5C88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7626A2">
              <w:rPr>
                <w:rFonts w:ascii="Segoe UI" w:hAnsi="Segoe UI" w:cs="Segoe UI"/>
                <w:b/>
                <w:bCs/>
                <w:sz w:val="24"/>
                <w:szCs w:val="24"/>
              </w:rPr>
              <w:t>12 Months £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161.00</w:t>
            </w:r>
          </w:p>
        </w:tc>
      </w:tr>
    </w:tbl>
    <w:p w14:paraId="07C255FB" w14:textId="77777777" w:rsidR="005617CB" w:rsidRDefault="005617CB" w:rsidP="005617CB">
      <w:pPr>
        <w:ind w:left="-567" w:right="-624"/>
        <w:jc w:val="left"/>
        <w:rPr>
          <w:rFonts w:ascii="Segoe UI" w:hAnsi="Segoe UI" w:cs="Segoe UI"/>
          <w:b/>
          <w:bCs/>
          <w:sz w:val="24"/>
          <w:szCs w:val="24"/>
        </w:rPr>
      </w:pPr>
    </w:p>
    <w:p w14:paraId="45692EE3" w14:textId="77777777" w:rsidR="005617CB" w:rsidRDefault="005617CB" w:rsidP="005617CB">
      <w:pPr>
        <w:ind w:left="-567" w:right="-624"/>
        <w:jc w:val="left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br w:type="page"/>
      </w:r>
    </w:p>
    <w:p w14:paraId="6F3896D9" w14:textId="77777777" w:rsidR="005617CB" w:rsidRPr="007626A2" w:rsidRDefault="005617CB" w:rsidP="005617CB">
      <w:pPr>
        <w:ind w:left="-567" w:right="-624"/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lastRenderedPageBreak/>
        <w:t>SCHEDULE 5</w:t>
      </w:r>
    </w:p>
    <w:p w14:paraId="6900019C" w14:textId="77777777" w:rsidR="005617CB" w:rsidRDefault="005617CB" w:rsidP="005617CB">
      <w:pPr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PARKING CHARGES IN WINNERSH TRIANGLE Park &amp; Ride CAR PARK</w:t>
      </w:r>
    </w:p>
    <w:tbl>
      <w:tblPr>
        <w:tblpPr w:leftFromText="180" w:rightFromText="180" w:vertAnchor="text" w:horzAnchor="margin" w:tblpXSpec="center" w:tblpY="613"/>
        <w:tblW w:w="11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1802"/>
        <w:gridCol w:w="2392"/>
        <w:gridCol w:w="1552"/>
        <w:gridCol w:w="1273"/>
        <w:gridCol w:w="1273"/>
        <w:gridCol w:w="1274"/>
        <w:gridCol w:w="1409"/>
      </w:tblGrid>
      <w:tr w:rsidR="005617CB" w14:paraId="348738FB" w14:textId="77777777" w:rsidTr="000D5C88">
        <w:tc>
          <w:tcPr>
            <w:tcW w:w="599" w:type="dxa"/>
            <w:shd w:val="clear" w:color="auto" w:fill="auto"/>
          </w:tcPr>
          <w:p w14:paraId="404AA466" w14:textId="77777777" w:rsidR="005617CB" w:rsidRDefault="005617CB" w:rsidP="000D5C88">
            <w:pPr>
              <w:jc w:val="center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(1)</w:t>
            </w:r>
          </w:p>
          <w:p w14:paraId="0A91B805" w14:textId="77777777" w:rsidR="005617CB" w:rsidRDefault="005617CB" w:rsidP="000D5C88">
            <w:pPr>
              <w:jc w:val="center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Item No.</w:t>
            </w:r>
          </w:p>
          <w:p w14:paraId="134D5EED" w14:textId="77777777" w:rsidR="005617CB" w:rsidRDefault="005617CB" w:rsidP="000D5C88">
            <w:pPr>
              <w:jc w:val="center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1A3F6C0A" w14:textId="77777777" w:rsidR="005617CB" w:rsidRDefault="005617CB" w:rsidP="000D5C88">
            <w:pPr>
              <w:jc w:val="center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(2)</w:t>
            </w:r>
          </w:p>
          <w:p w14:paraId="0E20691E" w14:textId="77777777" w:rsidR="005617CB" w:rsidRDefault="005617CB" w:rsidP="000D5C88">
            <w:pPr>
              <w:jc w:val="center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Name of parking place (car park)</w:t>
            </w:r>
          </w:p>
        </w:tc>
        <w:tc>
          <w:tcPr>
            <w:tcW w:w="2410" w:type="dxa"/>
            <w:shd w:val="clear" w:color="auto" w:fill="auto"/>
          </w:tcPr>
          <w:p w14:paraId="0C6D6131" w14:textId="77777777" w:rsidR="005617CB" w:rsidRDefault="005617CB" w:rsidP="000D5C88">
            <w:pPr>
              <w:jc w:val="center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(3)</w:t>
            </w:r>
          </w:p>
          <w:p w14:paraId="5B365E9B" w14:textId="77777777" w:rsidR="005617CB" w:rsidRDefault="005617CB" w:rsidP="000D5C88">
            <w:pPr>
              <w:jc w:val="center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Classes of vehicle permitted to park in parking place</w:t>
            </w:r>
          </w:p>
        </w:tc>
        <w:tc>
          <w:tcPr>
            <w:tcW w:w="1559" w:type="dxa"/>
            <w:shd w:val="clear" w:color="auto" w:fill="auto"/>
          </w:tcPr>
          <w:p w14:paraId="4FD836ED" w14:textId="77777777" w:rsidR="005617CB" w:rsidRDefault="005617CB" w:rsidP="000D5C88">
            <w:pPr>
              <w:jc w:val="center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(4)</w:t>
            </w:r>
          </w:p>
          <w:p w14:paraId="34BFFB0A" w14:textId="77777777" w:rsidR="005617CB" w:rsidRDefault="005617CB" w:rsidP="000D5C88">
            <w:pPr>
              <w:jc w:val="center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Position in which vehicle may wait</w:t>
            </w:r>
          </w:p>
          <w:p w14:paraId="440E7969" w14:textId="77777777" w:rsidR="005617CB" w:rsidRDefault="005617CB" w:rsidP="000D5C88">
            <w:pPr>
              <w:jc w:val="center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A54959F" w14:textId="77777777" w:rsidR="005617CB" w:rsidRDefault="005617CB" w:rsidP="000D5C88">
            <w:pPr>
              <w:jc w:val="center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(5)</w:t>
            </w:r>
          </w:p>
          <w:p w14:paraId="19FCE4DB" w14:textId="77777777" w:rsidR="005617CB" w:rsidRDefault="005617CB" w:rsidP="000D5C88">
            <w:pPr>
              <w:jc w:val="center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Days and hours of operation of parking place</w:t>
            </w:r>
          </w:p>
          <w:p w14:paraId="15E47536" w14:textId="77777777" w:rsidR="005617CB" w:rsidRDefault="005617CB" w:rsidP="000D5C88">
            <w:pPr>
              <w:jc w:val="center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8714F50" w14:textId="77777777" w:rsidR="005617CB" w:rsidRDefault="005617CB" w:rsidP="000D5C88">
            <w:pPr>
              <w:jc w:val="center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(6)</w:t>
            </w:r>
          </w:p>
          <w:p w14:paraId="2DFCA0D5" w14:textId="77777777" w:rsidR="005617CB" w:rsidRDefault="005617CB" w:rsidP="000D5C88">
            <w:pPr>
              <w:jc w:val="center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Charging &amp; Tariff</w:t>
            </w:r>
          </w:p>
          <w:p w14:paraId="4FB2CD17" w14:textId="77777777" w:rsidR="005617CB" w:rsidRDefault="005617CB" w:rsidP="000D5C88">
            <w:pPr>
              <w:jc w:val="center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972D0A9" w14:textId="77777777" w:rsidR="005617CB" w:rsidRDefault="005617CB" w:rsidP="000D5C88">
            <w:pPr>
              <w:jc w:val="center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(7)</w:t>
            </w:r>
          </w:p>
          <w:p w14:paraId="64BBAD0C" w14:textId="77777777" w:rsidR="005617CB" w:rsidRDefault="005617CB" w:rsidP="000D5C88">
            <w:pPr>
              <w:jc w:val="center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Maximum period for which vehicles may wait</w:t>
            </w:r>
          </w:p>
        </w:tc>
        <w:tc>
          <w:tcPr>
            <w:tcW w:w="1418" w:type="dxa"/>
            <w:shd w:val="clear" w:color="auto" w:fill="auto"/>
          </w:tcPr>
          <w:p w14:paraId="0EEA9468" w14:textId="77777777" w:rsidR="005617CB" w:rsidRDefault="005617CB" w:rsidP="000D5C88">
            <w:pPr>
              <w:jc w:val="center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(8)</w:t>
            </w:r>
          </w:p>
          <w:p w14:paraId="584C1499" w14:textId="77777777" w:rsidR="005617CB" w:rsidRDefault="005617CB" w:rsidP="000D5C88">
            <w:pPr>
              <w:jc w:val="center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Parking period</w:t>
            </w:r>
          </w:p>
          <w:p w14:paraId="79BF21F9" w14:textId="77777777" w:rsidR="005617CB" w:rsidRDefault="005617CB" w:rsidP="000D5C88">
            <w:pPr>
              <w:jc w:val="center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</w:p>
        </w:tc>
      </w:tr>
      <w:tr w:rsidR="005617CB" w14:paraId="69602D17" w14:textId="77777777" w:rsidTr="000D5C88">
        <w:trPr>
          <w:trHeight w:val="2053"/>
        </w:trPr>
        <w:tc>
          <w:tcPr>
            <w:tcW w:w="599" w:type="dxa"/>
            <w:shd w:val="clear" w:color="auto" w:fill="auto"/>
          </w:tcPr>
          <w:p w14:paraId="42A1C1D6" w14:textId="77777777" w:rsidR="005617CB" w:rsidRDefault="005617CB" w:rsidP="000D5C88">
            <w:pPr>
              <w:rPr>
                <w:rFonts w:ascii="Segoe UI" w:eastAsia="Calibri" w:hAnsi="Segoe UI" w:cs="Segoe UI"/>
                <w:sz w:val="20"/>
                <w:szCs w:val="20"/>
              </w:rPr>
            </w:pPr>
          </w:p>
          <w:p w14:paraId="5296019D" w14:textId="77777777" w:rsidR="005617CB" w:rsidRDefault="005617CB" w:rsidP="000D5C88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sz w:val="20"/>
                <w:szCs w:val="20"/>
              </w:rPr>
              <w:t>1.</w:t>
            </w:r>
          </w:p>
        </w:tc>
        <w:tc>
          <w:tcPr>
            <w:tcW w:w="1811" w:type="dxa"/>
            <w:shd w:val="clear" w:color="auto" w:fill="auto"/>
          </w:tcPr>
          <w:p w14:paraId="5FC8B9D4" w14:textId="77777777" w:rsidR="005617CB" w:rsidRDefault="005617CB" w:rsidP="000D5C88">
            <w:pPr>
              <w:jc w:val="left"/>
              <w:rPr>
                <w:rFonts w:ascii="Segoe UI" w:eastAsia="Calibri" w:hAnsi="Segoe UI" w:cs="Segoe UI"/>
                <w:sz w:val="20"/>
                <w:szCs w:val="20"/>
              </w:rPr>
            </w:pPr>
          </w:p>
          <w:p w14:paraId="328DD308" w14:textId="77777777" w:rsidR="005617CB" w:rsidRDefault="005617CB" w:rsidP="000D5C88">
            <w:pPr>
              <w:jc w:val="left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WINNERSH TRIANGLE PARK &amp; RIDE Winnersh</w:t>
            </w:r>
          </w:p>
        </w:tc>
        <w:tc>
          <w:tcPr>
            <w:tcW w:w="2410" w:type="dxa"/>
            <w:shd w:val="clear" w:color="auto" w:fill="auto"/>
          </w:tcPr>
          <w:p w14:paraId="05E5ABA8" w14:textId="77777777" w:rsidR="005617CB" w:rsidRDefault="005617CB" w:rsidP="000D5C88">
            <w:pPr>
              <w:pStyle w:val="Default"/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  <w:p w14:paraId="56F70606" w14:textId="77777777" w:rsidR="005617CB" w:rsidRDefault="005617CB" w:rsidP="000D5C88">
            <w:pPr>
              <w:pStyle w:val="Default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>
              <w:rPr>
                <w:rFonts w:ascii="Segoe UI" w:hAnsi="Segoe UI" w:cs="Segoe UI"/>
                <w:color w:val="auto"/>
                <w:sz w:val="20"/>
                <w:szCs w:val="20"/>
              </w:rPr>
              <w:t>All motor vehicles whose maximum gross weight does not exceed 3050 kilogrammes, except for access</w:t>
            </w:r>
          </w:p>
        </w:tc>
        <w:tc>
          <w:tcPr>
            <w:tcW w:w="1559" w:type="dxa"/>
            <w:shd w:val="clear" w:color="auto" w:fill="auto"/>
          </w:tcPr>
          <w:p w14:paraId="5DAF04A5" w14:textId="77777777" w:rsidR="005617CB" w:rsidRDefault="005617CB" w:rsidP="000D5C88">
            <w:pPr>
              <w:pStyle w:val="Default"/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  <w:p w14:paraId="1E52206F" w14:textId="77777777" w:rsidR="005617CB" w:rsidRDefault="005617CB" w:rsidP="000D5C88">
            <w:pPr>
              <w:pStyle w:val="Default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>
              <w:rPr>
                <w:rFonts w:ascii="Segoe UI" w:hAnsi="Segoe UI" w:cs="Segoe UI"/>
                <w:color w:val="auto"/>
                <w:sz w:val="20"/>
                <w:szCs w:val="20"/>
              </w:rPr>
              <w:t>Wholly within a parking bay (unless as otherwise authorised by the Council)</w:t>
            </w:r>
          </w:p>
        </w:tc>
        <w:tc>
          <w:tcPr>
            <w:tcW w:w="1276" w:type="dxa"/>
            <w:shd w:val="clear" w:color="auto" w:fill="auto"/>
          </w:tcPr>
          <w:p w14:paraId="4FB30AC7" w14:textId="77777777" w:rsidR="005617CB" w:rsidRDefault="005617CB" w:rsidP="000D5C88">
            <w:pPr>
              <w:keepLines/>
              <w:spacing w:after="40"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  <w:p w14:paraId="22B166EF" w14:textId="77777777" w:rsidR="005617CB" w:rsidRDefault="005617CB" w:rsidP="000D5C88">
            <w:pPr>
              <w:keepLines/>
              <w:spacing w:after="40"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sz w:val="20"/>
                <w:szCs w:val="20"/>
              </w:rPr>
              <w:t>At Any Time</w:t>
            </w:r>
          </w:p>
          <w:p w14:paraId="0AC6B538" w14:textId="77777777" w:rsidR="005617CB" w:rsidRDefault="005617CB" w:rsidP="000D5C88">
            <w:pPr>
              <w:keepLines/>
              <w:spacing w:after="40"/>
              <w:jc w:val="left"/>
              <w:rPr>
                <w:rFonts w:ascii="Segoe UI" w:eastAsia="Calibri" w:hAnsi="Segoe UI" w:cs="Segoe UI"/>
                <w:sz w:val="20"/>
                <w:szCs w:val="20"/>
              </w:rPr>
            </w:pPr>
          </w:p>
          <w:p w14:paraId="0422E962" w14:textId="77777777" w:rsidR="005617CB" w:rsidRDefault="005617CB" w:rsidP="000D5C88">
            <w:pPr>
              <w:pStyle w:val="Default"/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A600561" w14:textId="77777777" w:rsidR="005617CB" w:rsidRDefault="005617CB" w:rsidP="000D5C88">
            <w:pPr>
              <w:pStyle w:val="Default"/>
              <w:jc w:val="center"/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  <w:p w14:paraId="60BB3D97" w14:textId="77777777" w:rsidR="005617CB" w:rsidRDefault="005617CB" w:rsidP="000D5C88">
            <w:pPr>
              <w:pStyle w:val="Default"/>
              <w:jc w:val="center"/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  <w:t>Mon-Sat:</w:t>
            </w:r>
          </w:p>
          <w:p w14:paraId="0A36C484" w14:textId="77777777" w:rsidR="005617CB" w:rsidRDefault="005617CB" w:rsidP="000D5C88">
            <w:pPr>
              <w:pStyle w:val="Default"/>
              <w:jc w:val="center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>
              <w:rPr>
                <w:rFonts w:ascii="Segoe UI" w:hAnsi="Segoe UI" w:cs="Segoe UI"/>
                <w:color w:val="auto"/>
                <w:sz w:val="20"/>
                <w:szCs w:val="20"/>
              </w:rPr>
              <w:t>Up to 10 hours £4.00</w:t>
            </w:r>
          </w:p>
          <w:p w14:paraId="721DBCB0" w14:textId="77777777" w:rsidR="005617CB" w:rsidRDefault="005617CB" w:rsidP="000D5C88">
            <w:pPr>
              <w:pStyle w:val="Default"/>
              <w:jc w:val="center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  <w:t xml:space="preserve">Sundays &amp; Bank Holidays </w:t>
            </w:r>
            <w:r>
              <w:rPr>
                <w:rFonts w:ascii="Segoe UI" w:hAnsi="Segoe UI" w:cs="Segoe UI"/>
                <w:color w:val="auto"/>
                <w:sz w:val="20"/>
                <w:szCs w:val="20"/>
              </w:rPr>
              <w:t>£1.00</w:t>
            </w:r>
          </w:p>
          <w:p w14:paraId="79DCA9BD" w14:textId="77777777" w:rsidR="005617CB" w:rsidRDefault="005617CB" w:rsidP="000D5C88">
            <w:pPr>
              <w:pStyle w:val="Default"/>
              <w:jc w:val="center"/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  <w:t>Overnight Mon-Sun:</w:t>
            </w:r>
          </w:p>
          <w:p w14:paraId="2168B6F7" w14:textId="77777777" w:rsidR="005617CB" w:rsidRDefault="005617CB" w:rsidP="000D5C88">
            <w:pPr>
              <w:pStyle w:val="Default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color w:val="auto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</w:tcPr>
          <w:p w14:paraId="493FEC95" w14:textId="77777777" w:rsidR="005617CB" w:rsidRDefault="005617CB" w:rsidP="000D5C88">
            <w:pPr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  <w:p w14:paraId="3463FB94" w14:textId="77777777" w:rsidR="005617CB" w:rsidRDefault="005617CB" w:rsidP="000D5C88">
            <w:pPr>
              <w:keepLines/>
              <w:spacing w:after="40"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sz w:val="20"/>
                <w:szCs w:val="20"/>
              </w:rPr>
              <w:t>24 hours in any one day</w:t>
            </w:r>
          </w:p>
        </w:tc>
        <w:tc>
          <w:tcPr>
            <w:tcW w:w="1418" w:type="dxa"/>
            <w:shd w:val="clear" w:color="auto" w:fill="auto"/>
          </w:tcPr>
          <w:p w14:paraId="7AB7225F" w14:textId="77777777" w:rsidR="005617CB" w:rsidRDefault="005617CB" w:rsidP="000D5C88">
            <w:pPr>
              <w:pStyle w:val="Default"/>
              <w:jc w:val="center"/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  <w:p w14:paraId="5EAE8CE6" w14:textId="77777777" w:rsidR="005617CB" w:rsidRDefault="005617CB" w:rsidP="000D5C88">
            <w:pPr>
              <w:keepLines/>
              <w:spacing w:after="40"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sz w:val="20"/>
                <w:szCs w:val="20"/>
              </w:rPr>
              <w:t>Up to 24 hours</w:t>
            </w:r>
          </w:p>
        </w:tc>
      </w:tr>
    </w:tbl>
    <w:p w14:paraId="29AECDE2" w14:textId="77777777" w:rsidR="005617CB" w:rsidRDefault="005617CB" w:rsidP="005617CB">
      <w:pPr>
        <w:jc w:val="center"/>
        <w:rPr>
          <w:rFonts w:ascii="Segoe UI" w:hAnsi="Segoe UI" w:cs="Segoe UI"/>
          <w:b/>
          <w:bCs/>
          <w:sz w:val="24"/>
          <w:szCs w:val="24"/>
        </w:rPr>
      </w:pPr>
    </w:p>
    <w:p w14:paraId="321D1A9D" w14:textId="77777777" w:rsidR="005617CB" w:rsidRDefault="005617CB" w:rsidP="005617CB">
      <w:pPr>
        <w:jc w:val="center"/>
        <w:rPr>
          <w:rFonts w:ascii="Segoe UI" w:hAnsi="Segoe UI" w:cs="Segoe UI"/>
          <w:b/>
          <w:bCs/>
          <w:sz w:val="24"/>
          <w:szCs w:val="24"/>
        </w:rPr>
      </w:pPr>
    </w:p>
    <w:p w14:paraId="2192C5C4" w14:textId="77777777" w:rsidR="005617CB" w:rsidRPr="007626A2" w:rsidRDefault="005617CB" w:rsidP="005617CB">
      <w:pPr>
        <w:ind w:left="-567" w:right="-624"/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SCHEDULE 6</w:t>
      </w:r>
    </w:p>
    <w:p w14:paraId="16B9A3AF" w14:textId="77777777" w:rsidR="005617CB" w:rsidRDefault="005617CB" w:rsidP="005617CB">
      <w:pPr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SEASON TICKETS </w:t>
      </w:r>
    </w:p>
    <w:p w14:paraId="6AC91BE1" w14:textId="77777777" w:rsidR="005617CB" w:rsidRDefault="005617CB" w:rsidP="005617CB">
      <w:pPr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color w:val="000000"/>
          <w:sz w:val="24"/>
          <w:szCs w:val="24"/>
        </w:rPr>
        <w:t xml:space="preserve">BUSINESS, </w:t>
      </w:r>
      <w:r w:rsidRPr="00BE5EDC">
        <w:rPr>
          <w:rFonts w:ascii="Segoe UI" w:hAnsi="Segoe UI" w:cs="Segoe UI"/>
          <w:b/>
          <w:bCs/>
          <w:color w:val="000000"/>
          <w:sz w:val="24"/>
          <w:szCs w:val="24"/>
        </w:rPr>
        <w:t>RESIDENTS, DOCTOR</w:t>
      </w:r>
      <w:r>
        <w:rPr>
          <w:rFonts w:ascii="Segoe UI" w:hAnsi="Segoe UI" w:cs="Segoe UI"/>
          <w:b/>
          <w:bCs/>
          <w:color w:val="000000"/>
          <w:sz w:val="24"/>
          <w:szCs w:val="24"/>
        </w:rPr>
        <w:t>,</w:t>
      </w:r>
      <w:r w:rsidRPr="00BE5EDC">
        <w:rPr>
          <w:rFonts w:ascii="Segoe UI" w:hAnsi="Segoe UI" w:cs="Segoe UI"/>
          <w:b/>
          <w:bCs/>
          <w:color w:val="000000"/>
          <w:sz w:val="24"/>
          <w:szCs w:val="24"/>
        </w:rPr>
        <w:t xml:space="preserve"> KEY WORKER</w:t>
      </w:r>
      <w:r>
        <w:rPr>
          <w:rFonts w:ascii="Segoe UI" w:hAnsi="Segoe UI" w:cs="Segoe UI"/>
          <w:b/>
          <w:bCs/>
          <w:color w:val="000000"/>
          <w:sz w:val="24"/>
          <w:szCs w:val="24"/>
        </w:rPr>
        <w:t xml:space="preserve">, MAYOR &amp; </w:t>
      </w:r>
      <w:r w:rsidRPr="00BE5EDC">
        <w:rPr>
          <w:rFonts w:ascii="Segoe UI" w:hAnsi="Segoe UI" w:cs="Segoe UI"/>
          <w:b/>
          <w:bCs/>
          <w:color w:val="000000"/>
          <w:sz w:val="24"/>
          <w:szCs w:val="24"/>
        </w:rPr>
        <w:t xml:space="preserve">STAFF </w:t>
      </w:r>
      <w:r>
        <w:rPr>
          <w:rFonts w:ascii="Segoe UI" w:hAnsi="Segoe UI" w:cs="Segoe UI"/>
          <w:b/>
          <w:bCs/>
          <w:sz w:val="24"/>
          <w:szCs w:val="24"/>
        </w:rPr>
        <w:t xml:space="preserve">PARKING CHARGES </w:t>
      </w:r>
    </w:p>
    <w:p w14:paraId="403F867E" w14:textId="77777777" w:rsidR="005617CB" w:rsidRPr="007626A2" w:rsidRDefault="005617CB" w:rsidP="005617CB">
      <w:pPr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IN </w:t>
      </w:r>
      <w:r w:rsidRPr="00BE5EDC">
        <w:rPr>
          <w:rFonts w:ascii="Segoe UI" w:hAnsi="Segoe UI" w:cs="Segoe UI"/>
          <w:b/>
          <w:bCs/>
          <w:color w:val="000000"/>
          <w:sz w:val="24"/>
          <w:szCs w:val="24"/>
        </w:rPr>
        <w:t xml:space="preserve">SPECIFIED </w:t>
      </w:r>
      <w:r>
        <w:rPr>
          <w:rFonts w:ascii="Segoe UI" w:hAnsi="Segoe UI" w:cs="Segoe UI"/>
          <w:b/>
          <w:bCs/>
          <w:sz w:val="24"/>
          <w:szCs w:val="24"/>
        </w:rPr>
        <w:t>WOKINGHAM CAR PARKS</w:t>
      </w:r>
    </w:p>
    <w:p w14:paraId="60175E12" w14:textId="77777777" w:rsidR="005617CB" w:rsidRDefault="005617CB" w:rsidP="005617CB">
      <w:pPr>
        <w:ind w:left="-567" w:right="-624"/>
        <w:jc w:val="left"/>
        <w:rPr>
          <w:rFonts w:ascii="Segoe UI" w:hAnsi="Segoe UI" w:cs="Segoe UI"/>
          <w:b/>
          <w:bCs/>
          <w:sz w:val="24"/>
          <w:szCs w:val="24"/>
        </w:rPr>
      </w:pPr>
    </w:p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276"/>
        <w:gridCol w:w="1276"/>
        <w:gridCol w:w="1417"/>
        <w:gridCol w:w="1764"/>
      </w:tblGrid>
      <w:tr w:rsidR="005617CB" w14:paraId="17F6AEFC" w14:textId="77777777" w:rsidTr="000D5C88">
        <w:tc>
          <w:tcPr>
            <w:tcW w:w="9385" w:type="dxa"/>
            <w:gridSpan w:val="6"/>
            <w:shd w:val="clear" w:color="auto" w:fill="auto"/>
          </w:tcPr>
          <w:p w14:paraId="7B80D19F" w14:textId="77777777" w:rsidR="005617CB" w:rsidRDefault="005617CB" w:rsidP="000D5C88">
            <w:pPr>
              <w:jc w:val="center"/>
              <w:rPr>
                <w:rFonts w:ascii="Segoe UI" w:eastAsia="Calibr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eastAsia="Calibri" w:hAnsi="Segoe UI" w:cs="Segoe UI"/>
                <w:b/>
                <w:bCs/>
                <w:sz w:val="24"/>
                <w:szCs w:val="24"/>
              </w:rPr>
              <w:t>Season Ticket Charges</w:t>
            </w:r>
          </w:p>
        </w:tc>
      </w:tr>
      <w:tr w:rsidR="005617CB" w14:paraId="36AE4B19" w14:textId="77777777" w:rsidTr="000D5C88">
        <w:tc>
          <w:tcPr>
            <w:tcW w:w="2518" w:type="dxa"/>
            <w:shd w:val="clear" w:color="auto" w:fill="auto"/>
            <w:vAlign w:val="center"/>
          </w:tcPr>
          <w:p w14:paraId="6DA3B483" w14:textId="77777777" w:rsidR="005617CB" w:rsidRDefault="005617CB" w:rsidP="000D5C88">
            <w:pPr>
              <w:jc w:val="center"/>
              <w:rPr>
                <w:rFonts w:ascii="Segoe UI" w:eastAsia="Calibr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5103EB" w14:textId="77777777" w:rsidR="005617CB" w:rsidRDefault="005617CB" w:rsidP="000D5C88">
            <w:pPr>
              <w:jc w:val="center"/>
              <w:rPr>
                <w:rFonts w:ascii="Segoe UI" w:eastAsia="Calibr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eastAsia="Calibri" w:hAnsi="Segoe UI" w:cs="Segoe UI"/>
                <w:b/>
                <w:bCs/>
                <w:sz w:val="24"/>
                <w:szCs w:val="24"/>
              </w:rPr>
              <w:t>1 Month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1031CE" w14:textId="77777777" w:rsidR="005617CB" w:rsidRDefault="005617CB" w:rsidP="000D5C88">
            <w:pPr>
              <w:jc w:val="center"/>
              <w:rPr>
                <w:rFonts w:ascii="Segoe UI" w:eastAsia="Calibr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eastAsia="Calibri" w:hAnsi="Segoe UI" w:cs="Segoe UI"/>
                <w:b/>
                <w:bCs/>
                <w:sz w:val="24"/>
                <w:szCs w:val="24"/>
              </w:rPr>
              <w:t>3 Months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5360BD" w14:textId="77777777" w:rsidR="005617CB" w:rsidRDefault="005617CB" w:rsidP="000D5C88">
            <w:pPr>
              <w:jc w:val="center"/>
              <w:rPr>
                <w:rFonts w:ascii="Segoe UI" w:eastAsia="Calibr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eastAsia="Calibri" w:hAnsi="Segoe UI" w:cs="Segoe UI"/>
                <w:b/>
                <w:bCs/>
                <w:sz w:val="24"/>
                <w:szCs w:val="24"/>
              </w:rPr>
              <w:t>6 Months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B2EF47" w14:textId="77777777" w:rsidR="005617CB" w:rsidRDefault="005617CB" w:rsidP="000D5C88">
            <w:pPr>
              <w:jc w:val="center"/>
              <w:rPr>
                <w:rFonts w:ascii="Segoe UI" w:eastAsia="Calibr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eastAsia="Calibri" w:hAnsi="Segoe UI" w:cs="Segoe UI"/>
                <w:b/>
                <w:bCs/>
                <w:sz w:val="24"/>
                <w:szCs w:val="24"/>
              </w:rPr>
              <w:t>12 Months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7F924E9B" w14:textId="77777777" w:rsidR="005617CB" w:rsidRDefault="005617CB" w:rsidP="000D5C88">
            <w:pPr>
              <w:jc w:val="center"/>
              <w:rPr>
                <w:rFonts w:ascii="Segoe UI" w:eastAsia="Calibr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eastAsia="Calibri" w:hAnsi="Segoe UI" w:cs="Segoe UI"/>
                <w:b/>
                <w:bCs/>
                <w:sz w:val="24"/>
                <w:szCs w:val="24"/>
              </w:rPr>
              <w:t>Overnight 12 Months Residential Permits.</w:t>
            </w:r>
          </w:p>
          <w:p w14:paraId="2ADE8C04" w14:textId="77777777" w:rsidR="005617CB" w:rsidRDefault="005617CB" w:rsidP="000D5C88">
            <w:pPr>
              <w:jc w:val="center"/>
              <w:rPr>
                <w:rFonts w:ascii="Segoe UI" w:eastAsia="Calibr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eastAsia="Calibri" w:hAnsi="Segoe UI" w:cs="Segoe UI"/>
                <w:b/>
                <w:bCs/>
                <w:sz w:val="24"/>
                <w:szCs w:val="24"/>
              </w:rPr>
              <w:t>6pm to 8am</w:t>
            </w:r>
          </w:p>
        </w:tc>
      </w:tr>
      <w:tr w:rsidR="005617CB" w14:paraId="3652A5EA" w14:textId="77777777" w:rsidTr="000D5C88">
        <w:tc>
          <w:tcPr>
            <w:tcW w:w="2518" w:type="dxa"/>
            <w:shd w:val="clear" w:color="auto" w:fill="auto"/>
          </w:tcPr>
          <w:p w14:paraId="5783C929" w14:textId="77777777" w:rsidR="005617CB" w:rsidRDefault="005617CB" w:rsidP="000D5C88">
            <w:pPr>
              <w:jc w:val="left"/>
              <w:rPr>
                <w:rFonts w:ascii="Segoe UI" w:eastAsia="Calibr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eastAsia="Calibri" w:hAnsi="Segoe UI" w:cs="Segoe UI"/>
                <w:b/>
                <w:bCs/>
                <w:sz w:val="24"/>
                <w:szCs w:val="24"/>
              </w:rPr>
              <w:t>(Wokingham Town Car Parks)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C903E1" w14:textId="77777777" w:rsidR="005617CB" w:rsidRDefault="005617CB" w:rsidP="000D5C88">
            <w:pPr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>
              <w:rPr>
                <w:rFonts w:ascii="Segoe UI" w:eastAsia="Calibri" w:hAnsi="Segoe UI" w:cs="Segoe UI"/>
                <w:sz w:val="24"/>
                <w:szCs w:val="24"/>
              </w:rPr>
              <w:t>£84.00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A6D4B6" w14:textId="77777777" w:rsidR="005617CB" w:rsidRDefault="005617CB" w:rsidP="000D5C88">
            <w:pPr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>
              <w:rPr>
                <w:rFonts w:ascii="Segoe UI" w:eastAsia="Calibri" w:hAnsi="Segoe UI" w:cs="Segoe UI"/>
                <w:sz w:val="24"/>
                <w:szCs w:val="24"/>
              </w:rPr>
              <w:t>£242.00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3B1B45" w14:textId="77777777" w:rsidR="005617CB" w:rsidRDefault="005617CB" w:rsidP="000D5C88">
            <w:pPr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>
              <w:rPr>
                <w:rFonts w:ascii="Segoe UI" w:eastAsia="Calibri" w:hAnsi="Segoe UI" w:cs="Segoe UI"/>
                <w:sz w:val="24"/>
                <w:szCs w:val="24"/>
              </w:rPr>
              <w:t>£478.00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91CEAE" w14:textId="77777777" w:rsidR="005617CB" w:rsidRDefault="005617CB" w:rsidP="000D5C88">
            <w:pPr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>
              <w:rPr>
                <w:rFonts w:ascii="Segoe UI" w:eastAsia="Calibri" w:hAnsi="Segoe UI" w:cs="Segoe UI"/>
                <w:sz w:val="24"/>
                <w:szCs w:val="24"/>
              </w:rPr>
              <w:t>£950.00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2CB2ADEC" w14:textId="77777777" w:rsidR="005617CB" w:rsidRDefault="005617CB" w:rsidP="000D5C88">
            <w:pPr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>
              <w:rPr>
                <w:rFonts w:ascii="Segoe UI" w:eastAsia="Calibri" w:hAnsi="Segoe UI" w:cs="Segoe UI"/>
                <w:sz w:val="24"/>
                <w:szCs w:val="24"/>
              </w:rPr>
              <w:t>£161.00</w:t>
            </w:r>
          </w:p>
          <w:p w14:paraId="5DC6FFDD" w14:textId="77777777" w:rsidR="005617CB" w:rsidRPr="00EE7FCC" w:rsidRDefault="005617CB" w:rsidP="000D5C88">
            <w:pPr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 w:rsidRPr="00EE7FCC">
              <w:rPr>
                <w:rFonts w:ascii="Segoe UI" w:eastAsia="Calibri" w:hAnsi="Segoe UI" w:cs="Segoe UI"/>
                <w:sz w:val="24"/>
                <w:szCs w:val="24"/>
              </w:rPr>
              <w:t>All car parks</w:t>
            </w:r>
          </w:p>
        </w:tc>
      </w:tr>
      <w:tr w:rsidR="005617CB" w14:paraId="4D429670" w14:textId="77777777" w:rsidTr="000D5C88">
        <w:tc>
          <w:tcPr>
            <w:tcW w:w="2518" w:type="dxa"/>
            <w:shd w:val="clear" w:color="auto" w:fill="auto"/>
          </w:tcPr>
          <w:p w14:paraId="1BB3D9AD" w14:textId="77777777" w:rsidR="005617CB" w:rsidRDefault="005617CB" w:rsidP="000D5C88">
            <w:pPr>
              <w:jc w:val="left"/>
              <w:rPr>
                <w:rFonts w:ascii="Segoe UI" w:eastAsia="Calibr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(Car Parks Outside Wokingham Town)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B28941" w14:textId="77777777" w:rsidR="005617CB" w:rsidRDefault="005617CB" w:rsidP="000D5C88">
            <w:pPr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£84.00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48606D" w14:textId="77777777" w:rsidR="005617CB" w:rsidRDefault="005617CB" w:rsidP="000D5C88">
            <w:pPr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£242.00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A7F8F5" w14:textId="77777777" w:rsidR="005617CB" w:rsidRDefault="005617CB" w:rsidP="000D5C88">
            <w:pPr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£478.00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06B429" w14:textId="77777777" w:rsidR="005617CB" w:rsidRDefault="005617CB" w:rsidP="000D5C88">
            <w:pPr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£950.00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6B3A449C" w14:textId="77777777" w:rsidR="005617CB" w:rsidRDefault="005617CB" w:rsidP="000D5C88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£161.00</w:t>
            </w:r>
          </w:p>
          <w:p w14:paraId="35670BF5" w14:textId="77777777" w:rsidR="005617CB" w:rsidRDefault="005617CB" w:rsidP="000D5C88">
            <w:pPr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All car parks</w:t>
            </w:r>
          </w:p>
        </w:tc>
      </w:tr>
      <w:tr w:rsidR="005617CB" w14:paraId="384C797A" w14:textId="77777777" w:rsidTr="000D5C88">
        <w:tc>
          <w:tcPr>
            <w:tcW w:w="2518" w:type="dxa"/>
            <w:shd w:val="clear" w:color="auto" w:fill="auto"/>
          </w:tcPr>
          <w:p w14:paraId="0E9217C3" w14:textId="77777777" w:rsidR="005617CB" w:rsidRPr="002A361C" w:rsidRDefault="005617CB" w:rsidP="000D5C88">
            <w:pPr>
              <w:jc w:val="left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2A361C">
              <w:rPr>
                <w:rFonts w:ascii="Segoe UI" w:eastAsia="Calibri" w:hAnsi="Segoe UI" w:cs="Segoe UI"/>
                <w:b/>
                <w:bCs/>
                <w:sz w:val="24"/>
                <w:szCs w:val="24"/>
              </w:rPr>
              <w:t>WINNERSH TRIANGLE PARK &amp; RIDE Winnersh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A65BD9" w14:textId="77777777" w:rsidR="005617CB" w:rsidRDefault="005617CB" w:rsidP="000D5C88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£84.00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1E5CAA" w14:textId="77777777" w:rsidR="005617CB" w:rsidRDefault="005617CB" w:rsidP="000D5C88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£242.00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D5AE83" w14:textId="77777777" w:rsidR="005617CB" w:rsidRDefault="005617CB" w:rsidP="000D5C88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£478.00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94BFBD" w14:textId="77777777" w:rsidR="005617CB" w:rsidRDefault="005617CB" w:rsidP="000D5C88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£950.00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768CA1EE" w14:textId="77777777" w:rsidR="005617CB" w:rsidRDefault="005617CB" w:rsidP="000D5C88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£161.00</w:t>
            </w:r>
          </w:p>
          <w:p w14:paraId="0C2D135C" w14:textId="77777777" w:rsidR="005617CB" w:rsidRDefault="005617CB" w:rsidP="000D5C88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All car parks</w:t>
            </w:r>
          </w:p>
        </w:tc>
      </w:tr>
    </w:tbl>
    <w:p w14:paraId="68DD1AFA" w14:textId="77777777" w:rsidR="005617CB" w:rsidRDefault="005617CB" w:rsidP="005617CB">
      <w:pPr>
        <w:ind w:right="-624"/>
        <w:jc w:val="left"/>
        <w:rPr>
          <w:rFonts w:ascii="Segoe UI" w:hAnsi="Segoe UI" w:cs="Segoe UI"/>
          <w:i/>
          <w:iCs/>
        </w:rPr>
      </w:pPr>
    </w:p>
    <w:p w14:paraId="0560EAFA" w14:textId="77777777" w:rsidR="005617CB" w:rsidRDefault="005617CB" w:rsidP="005617CB">
      <w:pPr>
        <w:ind w:right="-624"/>
        <w:jc w:val="left"/>
        <w:rPr>
          <w:rFonts w:ascii="Segoe UI" w:hAnsi="Segoe UI" w:cs="Segoe UI"/>
          <w:i/>
          <w:iCs/>
        </w:rPr>
      </w:pPr>
      <w:r>
        <w:rPr>
          <w:rFonts w:ascii="Segoe UI" w:hAnsi="Segoe UI" w:cs="Segoe UI"/>
          <w:i/>
          <w:iCs/>
        </w:rPr>
        <w:br w:type="page"/>
      </w:r>
    </w:p>
    <w:p w14:paraId="7223197C" w14:textId="77777777" w:rsidR="005617CB" w:rsidRPr="007626A2" w:rsidRDefault="005617CB" w:rsidP="005617CB">
      <w:pPr>
        <w:ind w:left="-567" w:right="-624"/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lastRenderedPageBreak/>
        <w:t>SCHEDULE 7</w:t>
      </w:r>
    </w:p>
    <w:p w14:paraId="4795B1BE" w14:textId="77777777" w:rsidR="005617CB" w:rsidRDefault="005617CB" w:rsidP="005617CB">
      <w:pPr>
        <w:pStyle w:val="NoSpacing"/>
        <w:ind w:left="-567" w:right="-613"/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PARKING CHARGES AT DINTON &amp; CALIFORNIA COUNTRY PARKS CAR PARK</w:t>
      </w:r>
    </w:p>
    <w:p w14:paraId="54D09E10" w14:textId="77777777" w:rsidR="005617CB" w:rsidRDefault="005617CB" w:rsidP="005617CB">
      <w:pPr>
        <w:pStyle w:val="NoSpacing"/>
        <w:ind w:left="-567" w:right="-613"/>
        <w:jc w:val="center"/>
        <w:rPr>
          <w:rFonts w:ascii="Segoe UI" w:hAnsi="Segoe UI" w:cs="Segoe UI"/>
          <w:b/>
          <w:bCs/>
          <w:sz w:val="24"/>
          <w:szCs w:val="24"/>
        </w:rPr>
      </w:pPr>
    </w:p>
    <w:tbl>
      <w:tblPr>
        <w:tblW w:w="1076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8"/>
        <w:gridCol w:w="2703"/>
        <w:gridCol w:w="3392"/>
      </w:tblGrid>
      <w:tr w:rsidR="005617CB" w:rsidRPr="007626A2" w14:paraId="1385FADA" w14:textId="77777777" w:rsidTr="000D5C88">
        <w:trPr>
          <w:trHeight w:val="397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624CB60F" w14:textId="77777777" w:rsidR="005617CB" w:rsidRDefault="005617CB" w:rsidP="000D5C88">
            <w:pPr>
              <w:jc w:val="left"/>
              <w:rPr>
                <w:rFonts w:ascii="Segoe UI" w:hAnsi="Segoe UI" w:cs="Segoe UI"/>
                <w:b/>
                <w:sz w:val="24"/>
                <w:szCs w:val="24"/>
              </w:rPr>
            </w:pPr>
            <w:r w:rsidRPr="007626A2">
              <w:rPr>
                <w:rFonts w:ascii="Segoe UI" w:hAnsi="Segoe UI" w:cs="Segoe UI"/>
                <w:b/>
                <w:sz w:val="24"/>
                <w:szCs w:val="24"/>
              </w:rPr>
              <w:t xml:space="preserve">Up to 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 xml:space="preserve">15 minutes </w:t>
            </w:r>
          </w:p>
          <w:p w14:paraId="33F14D05" w14:textId="77777777" w:rsidR="005617CB" w:rsidRPr="007626A2" w:rsidRDefault="005617CB" w:rsidP="000D5C88">
            <w:pPr>
              <w:jc w:val="left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(</w:t>
            </w:r>
            <w:bookmarkStart w:id="3" w:name="_Hlk129154662"/>
            <w:r>
              <w:rPr>
                <w:rFonts w:ascii="Segoe UI" w:hAnsi="Segoe UI" w:cs="Segoe UI"/>
                <w:b/>
                <w:sz w:val="24"/>
                <w:szCs w:val="24"/>
              </w:rPr>
              <w:t>Dinton Activity Centre only</w:t>
            </w:r>
            <w:bookmarkEnd w:id="3"/>
            <w:r>
              <w:rPr>
                <w:rFonts w:ascii="Segoe UI" w:hAnsi="Segoe UI" w:cs="Segoe UI"/>
                <w:b/>
                <w:sz w:val="24"/>
                <w:szCs w:val="24"/>
              </w:rPr>
              <w:t>)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4B247E0D" w14:textId="77777777" w:rsidR="005617CB" w:rsidRPr="007626A2" w:rsidRDefault="005617CB" w:rsidP="000D5C88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£0.00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vAlign w:val="center"/>
          </w:tcPr>
          <w:p w14:paraId="52048C44" w14:textId="77777777" w:rsidR="005617CB" w:rsidRPr="007626A2" w:rsidRDefault="005617CB" w:rsidP="000D5C88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bookmarkStart w:id="4" w:name="_Hlk129154578"/>
            <w:r w:rsidRPr="007626A2">
              <w:rPr>
                <w:rFonts w:ascii="Segoe UI" w:hAnsi="Segoe UI" w:cs="Segoe UI"/>
                <w:b/>
                <w:bCs/>
                <w:sz w:val="24"/>
                <w:szCs w:val="24"/>
              </w:rPr>
              <w:t>Free vend ticket required to register vehicle in car park</w:t>
            </w:r>
            <w:bookmarkEnd w:id="4"/>
            <w:r w:rsidRPr="007626A2">
              <w:rPr>
                <w:rFonts w:ascii="Segoe UI" w:hAnsi="Segoe UI" w:cs="Segoe UI"/>
                <w:b/>
                <w:bCs/>
                <w:sz w:val="24"/>
                <w:szCs w:val="24"/>
              </w:rPr>
              <w:t>.</w:t>
            </w:r>
          </w:p>
        </w:tc>
      </w:tr>
      <w:tr w:rsidR="005617CB" w:rsidRPr="007626A2" w14:paraId="138B7041" w14:textId="77777777" w:rsidTr="000D5C88">
        <w:trPr>
          <w:trHeight w:val="397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15F53120" w14:textId="77777777" w:rsidR="005617CB" w:rsidRPr="007626A2" w:rsidRDefault="005617CB" w:rsidP="000D5C88">
            <w:pPr>
              <w:jc w:val="left"/>
              <w:rPr>
                <w:rFonts w:ascii="Segoe UI" w:hAnsi="Segoe UI" w:cs="Segoe UI"/>
                <w:b/>
                <w:sz w:val="24"/>
                <w:szCs w:val="24"/>
              </w:rPr>
            </w:pPr>
            <w:r w:rsidRPr="007626A2">
              <w:rPr>
                <w:rFonts w:ascii="Segoe UI" w:hAnsi="Segoe UI" w:cs="Segoe UI"/>
                <w:b/>
                <w:sz w:val="24"/>
                <w:szCs w:val="24"/>
              </w:rPr>
              <w:t xml:space="preserve">Up to 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1</w:t>
            </w:r>
            <w:r w:rsidRPr="007626A2">
              <w:rPr>
                <w:rFonts w:ascii="Segoe UI" w:hAnsi="Segoe UI" w:cs="Segoe UI"/>
                <w:b/>
                <w:sz w:val="24"/>
                <w:szCs w:val="24"/>
              </w:rPr>
              <w:t xml:space="preserve"> hours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7A6A4761" w14:textId="77777777" w:rsidR="005617CB" w:rsidRPr="007626A2" w:rsidRDefault="005617CB" w:rsidP="000D5C88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£2.00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vAlign w:val="center"/>
          </w:tcPr>
          <w:p w14:paraId="5A413B43" w14:textId="77777777" w:rsidR="005617CB" w:rsidRPr="007626A2" w:rsidRDefault="005617CB" w:rsidP="000D5C88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5617CB" w:rsidRPr="007626A2" w14:paraId="7C11246B" w14:textId="77777777" w:rsidTr="000D5C88">
        <w:trPr>
          <w:trHeight w:val="397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675E2B34" w14:textId="77777777" w:rsidR="005617CB" w:rsidRPr="007626A2" w:rsidRDefault="005617CB" w:rsidP="000D5C88">
            <w:pPr>
              <w:jc w:val="left"/>
              <w:rPr>
                <w:rFonts w:ascii="Segoe UI" w:hAnsi="Segoe UI" w:cs="Segoe UI"/>
                <w:b/>
                <w:sz w:val="24"/>
                <w:szCs w:val="24"/>
              </w:rPr>
            </w:pPr>
            <w:r w:rsidRPr="007626A2">
              <w:rPr>
                <w:rFonts w:ascii="Segoe UI" w:hAnsi="Segoe UI" w:cs="Segoe UI"/>
                <w:b/>
                <w:sz w:val="24"/>
                <w:szCs w:val="24"/>
              </w:rPr>
              <w:t xml:space="preserve">Up to 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2</w:t>
            </w:r>
            <w:r w:rsidRPr="007626A2">
              <w:rPr>
                <w:rFonts w:ascii="Segoe UI" w:hAnsi="Segoe UI" w:cs="Segoe UI"/>
                <w:b/>
                <w:sz w:val="24"/>
                <w:szCs w:val="24"/>
              </w:rPr>
              <w:t xml:space="preserve"> hours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22AC4F92" w14:textId="77777777" w:rsidR="005617CB" w:rsidRPr="007626A2" w:rsidRDefault="005617CB" w:rsidP="000D5C88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£4.00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vAlign w:val="center"/>
          </w:tcPr>
          <w:p w14:paraId="47755A2C" w14:textId="77777777" w:rsidR="005617CB" w:rsidRPr="007626A2" w:rsidRDefault="005617CB" w:rsidP="000D5C88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5617CB" w:rsidRPr="007626A2" w14:paraId="0D3001B2" w14:textId="77777777" w:rsidTr="000D5C88">
        <w:trPr>
          <w:trHeight w:val="397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38AF264A" w14:textId="77777777" w:rsidR="005617CB" w:rsidRPr="007626A2" w:rsidRDefault="005617CB" w:rsidP="000D5C88">
            <w:pPr>
              <w:jc w:val="left"/>
              <w:rPr>
                <w:rFonts w:ascii="Segoe UI" w:hAnsi="Segoe UI" w:cs="Segoe UI"/>
                <w:b/>
                <w:sz w:val="24"/>
                <w:szCs w:val="24"/>
              </w:rPr>
            </w:pPr>
            <w:r w:rsidRPr="007626A2">
              <w:rPr>
                <w:rFonts w:ascii="Segoe UI" w:hAnsi="Segoe UI" w:cs="Segoe UI"/>
                <w:b/>
                <w:sz w:val="24"/>
                <w:szCs w:val="24"/>
              </w:rPr>
              <w:t xml:space="preserve">Up to 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3</w:t>
            </w:r>
            <w:r w:rsidRPr="007626A2">
              <w:rPr>
                <w:rFonts w:ascii="Segoe UI" w:hAnsi="Segoe UI" w:cs="Segoe UI"/>
                <w:b/>
                <w:sz w:val="24"/>
                <w:szCs w:val="24"/>
              </w:rPr>
              <w:t xml:space="preserve"> hours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325CC3D1" w14:textId="77777777" w:rsidR="005617CB" w:rsidRPr="007626A2" w:rsidRDefault="005617CB" w:rsidP="000D5C88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£6.00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vAlign w:val="center"/>
          </w:tcPr>
          <w:p w14:paraId="2BD10816" w14:textId="77777777" w:rsidR="005617CB" w:rsidRPr="007626A2" w:rsidRDefault="005617CB" w:rsidP="000D5C88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5617CB" w:rsidRPr="007626A2" w14:paraId="257802D1" w14:textId="77777777" w:rsidTr="000D5C88">
        <w:trPr>
          <w:trHeight w:val="397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05BDCB01" w14:textId="77777777" w:rsidR="005617CB" w:rsidRPr="007626A2" w:rsidRDefault="005617CB" w:rsidP="000D5C88">
            <w:pPr>
              <w:jc w:val="left"/>
              <w:rPr>
                <w:rFonts w:ascii="Segoe UI" w:hAnsi="Segoe UI" w:cs="Segoe UI"/>
                <w:b/>
                <w:sz w:val="24"/>
                <w:szCs w:val="24"/>
              </w:rPr>
            </w:pPr>
            <w:r w:rsidRPr="007626A2">
              <w:rPr>
                <w:rFonts w:ascii="Segoe UI" w:hAnsi="Segoe UI" w:cs="Segoe UI"/>
                <w:b/>
                <w:sz w:val="24"/>
                <w:szCs w:val="24"/>
              </w:rPr>
              <w:t xml:space="preserve">Over 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 xml:space="preserve">4 hours </w:t>
            </w:r>
            <w:r w:rsidRPr="007626A2">
              <w:rPr>
                <w:rFonts w:ascii="Segoe UI" w:hAnsi="Segoe UI" w:cs="Segoe UI"/>
                <w:b/>
                <w:sz w:val="24"/>
                <w:szCs w:val="24"/>
              </w:rPr>
              <w:t>(6am to 10pm)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5D21A7D3" w14:textId="77777777" w:rsidR="005617CB" w:rsidRPr="007626A2" w:rsidRDefault="005617CB" w:rsidP="000D5C88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7626A2">
              <w:rPr>
                <w:rFonts w:ascii="Segoe UI" w:hAnsi="Segoe UI" w:cs="Segoe UI"/>
                <w:b/>
                <w:sz w:val="24"/>
                <w:szCs w:val="24"/>
              </w:rPr>
              <w:t>£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8.00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vAlign w:val="center"/>
          </w:tcPr>
          <w:p w14:paraId="6F3027E9" w14:textId="77777777" w:rsidR="005617CB" w:rsidRPr="007626A2" w:rsidRDefault="005617CB" w:rsidP="000D5C88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 xml:space="preserve">All day charge </w:t>
            </w:r>
          </w:p>
        </w:tc>
      </w:tr>
      <w:tr w:rsidR="005617CB" w:rsidRPr="007626A2" w14:paraId="777F1455" w14:textId="77777777" w:rsidTr="000D5C88">
        <w:trPr>
          <w:trHeight w:val="397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</w:tcPr>
          <w:p w14:paraId="0810D86E" w14:textId="77777777" w:rsidR="005617CB" w:rsidRPr="00EA6A9A" w:rsidRDefault="005617CB" w:rsidP="000D5C88">
            <w:pPr>
              <w:jc w:val="left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EA6A9A">
              <w:rPr>
                <w:rFonts w:ascii="Segoe UI" w:hAnsi="Segoe UI" w:cs="Segoe UI"/>
                <w:b/>
                <w:bCs/>
              </w:rPr>
              <w:t>Coach Parking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</w:tcPr>
          <w:p w14:paraId="094BB8E6" w14:textId="77777777" w:rsidR="005617CB" w:rsidRPr="00EA6A9A" w:rsidRDefault="005617CB" w:rsidP="000D5C88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EA6A9A">
              <w:rPr>
                <w:rFonts w:ascii="Segoe UI" w:hAnsi="Segoe UI" w:cs="Segoe UI"/>
                <w:b/>
                <w:bCs/>
              </w:rPr>
              <w:t>£21.50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</w:tcPr>
          <w:p w14:paraId="3901073A" w14:textId="77777777" w:rsidR="005617CB" w:rsidRPr="00EA6A9A" w:rsidRDefault="005617CB" w:rsidP="000D5C88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EA6A9A">
              <w:rPr>
                <w:rFonts w:ascii="Segoe UI" w:hAnsi="Segoe UI" w:cs="Segoe UI"/>
                <w:b/>
                <w:bCs/>
              </w:rPr>
              <w:t>All day charge</w:t>
            </w:r>
          </w:p>
        </w:tc>
      </w:tr>
      <w:tr w:rsidR="005617CB" w:rsidRPr="007626A2" w14:paraId="3D9AB010" w14:textId="77777777" w:rsidTr="000D5C88">
        <w:trPr>
          <w:trHeight w:val="636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vAlign w:val="center"/>
          </w:tcPr>
          <w:p w14:paraId="613C0008" w14:textId="77777777" w:rsidR="005617CB" w:rsidRDefault="005617CB" w:rsidP="000D5C88">
            <w:pPr>
              <w:jc w:val="left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586C13">
              <w:rPr>
                <w:rFonts w:ascii="Segoe UI" w:hAnsi="Segoe UI" w:cs="Segoe UI"/>
                <w:b/>
                <w:bCs/>
                <w:color w:val="000000"/>
              </w:rPr>
              <w:t xml:space="preserve">EV charging Monday to Sunday 6am to 10pm 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vAlign w:val="center"/>
          </w:tcPr>
          <w:p w14:paraId="55DA162F" w14:textId="77777777" w:rsidR="005617CB" w:rsidRPr="00E04404" w:rsidRDefault="005617CB" w:rsidP="000D5C88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6D0C86">
              <w:rPr>
                <w:rFonts w:ascii="Segoe UI" w:hAnsi="Segoe UI" w:cs="Segoe UI"/>
                <w:b/>
                <w:bCs/>
                <w:color w:val="000000"/>
              </w:rPr>
              <w:t>Parking charges apply max stay 4 hours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vAlign w:val="center"/>
          </w:tcPr>
          <w:p w14:paraId="2A91FCC4" w14:textId="77777777" w:rsidR="005617CB" w:rsidRDefault="005617CB" w:rsidP="000D5C88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5617CB" w:rsidRPr="007626A2" w14:paraId="1FEDEA3C" w14:textId="77777777" w:rsidTr="000D5C88">
        <w:trPr>
          <w:trHeight w:val="636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vAlign w:val="center"/>
          </w:tcPr>
          <w:p w14:paraId="72612CE0" w14:textId="77777777" w:rsidR="005617CB" w:rsidRPr="007626A2" w:rsidRDefault="005617CB" w:rsidP="000D5C88">
            <w:pPr>
              <w:jc w:val="left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Season tickets 6/12 Month Concessionary 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vAlign w:val="center"/>
          </w:tcPr>
          <w:p w14:paraId="15039021" w14:textId="77777777" w:rsidR="005617CB" w:rsidRPr="00E70C53" w:rsidRDefault="005617CB" w:rsidP="000D5C88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highlight w:val="yellow"/>
              </w:rPr>
            </w:pPr>
            <w:r w:rsidRPr="00E04404">
              <w:rPr>
                <w:rFonts w:ascii="Segoe UI" w:hAnsi="Segoe UI" w:cs="Segoe UI"/>
                <w:b/>
                <w:bCs/>
                <w:sz w:val="24"/>
                <w:szCs w:val="24"/>
              </w:rPr>
              <w:t>£74.00/£145.00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vAlign w:val="center"/>
          </w:tcPr>
          <w:p w14:paraId="44BCF41E" w14:textId="77777777" w:rsidR="005617CB" w:rsidRPr="007626A2" w:rsidRDefault="005617CB" w:rsidP="000D5C88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Season tickets valid in either Country park</w:t>
            </w:r>
          </w:p>
        </w:tc>
      </w:tr>
      <w:tr w:rsidR="005617CB" w:rsidRPr="007626A2" w14:paraId="1D180DF6" w14:textId="77777777" w:rsidTr="000D5C88">
        <w:trPr>
          <w:trHeight w:val="636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vAlign w:val="center"/>
          </w:tcPr>
          <w:p w14:paraId="053FB048" w14:textId="77777777" w:rsidR="005617CB" w:rsidRDefault="005617CB" w:rsidP="000D5C88">
            <w:pPr>
              <w:jc w:val="left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Season ticket 6/12 Month </w:t>
            </w:r>
          </w:p>
          <w:p w14:paraId="775A5B46" w14:textId="77777777" w:rsidR="005617CB" w:rsidRPr="007626A2" w:rsidRDefault="005617CB" w:rsidP="000D5C88">
            <w:pPr>
              <w:jc w:val="left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Standard 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vAlign w:val="center"/>
          </w:tcPr>
          <w:p w14:paraId="606C7135" w14:textId="77777777" w:rsidR="005617CB" w:rsidRPr="00E70C53" w:rsidRDefault="005617CB" w:rsidP="000D5C88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highlight w:val="yellow"/>
              </w:rPr>
            </w:pPr>
            <w:r w:rsidRPr="00E04404">
              <w:rPr>
                <w:rFonts w:ascii="Segoe UI" w:hAnsi="Segoe UI" w:cs="Segoe UI"/>
                <w:b/>
                <w:bCs/>
                <w:sz w:val="24"/>
                <w:szCs w:val="24"/>
              </w:rPr>
              <w:t>£110.00/£200.00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vAlign w:val="center"/>
          </w:tcPr>
          <w:p w14:paraId="3B3FE3EF" w14:textId="77777777" w:rsidR="005617CB" w:rsidRPr="007626A2" w:rsidRDefault="005617CB" w:rsidP="000D5C88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Season tickets valid in either Country park</w:t>
            </w:r>
          </w:p>
        </w:tc>
      </w:tr>
      <w:tr w:rsidR="005617CB" w:rsidRPr="007626A2" w14:paraId="4195EE71" w14:textId="77777777" w:rsidTr="000D5C88">
        <w:trPr>
          <w:trHeight w:val="636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3EDC4A71" w14:textId="77777777" w:rsidR="005617CB" w:rsidRPr="007626A2" w:rsidRDefault="005617CB" w:rsidP="000D5C88">
            <w:pPr>
              <w:jc w:val="left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Release fee *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2420B41C" w14:textId="77777777" w:rsidR="005617CB" w:rsidRPr="007626A2" w:rsidRDefault="005617CB" w:rsidP="000D5C88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7626A2">
              <w:rPr>
                <w:rFonts w:ascii="Segoe UI" w:hAnsi="Segoe UI" w:cs="Segoe UI"/>
                <w:b/>
                <w:bCs/>
                <w:sz w:val="24"/>
                <w:szCs w:val="24"/>
              </w:rPr>
              <w:t>£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107.00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vAlign w:val="center"/>
          </w:tcPr>
          <w:p w14:paraId="15AA4E99" w14:textId="77777777" w:rsidR="005617CB" w:rsidRPr="007626A2" w:rsidRDefault="005617CB" w:rsidP="000D5C88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Out of hours call out </w:t>
            </w:r>
          </w:p>
        </w:tc>
      </w:tr>
    </w:tbl>
    <w:p w14:paraId="3635F6F4" w14:textId="77777777" w:rsidR="005617CB" w:rsidRDefault="005617CB"/>
    <w:sectPr w:rsidR="005617C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1D601" w14:textId="77777777" w:rsidR="00FA39FB" w:rsidRDefault="00FA39FB" w:rsidP="005617CB">
      <w:r>
        <w:separator/>
      </w:r>
    </w:p>
  </w:endnote>
  <w:endnote w:type="continuationSeparator" w:id="0">
    <w:p w14:paraId="3817082E" w14:textId="77777777" w:rsidR="00FA39FB" w:rsidRDefault="00FA39FB" w:rsidP="0056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618D1" w14:textId="6D7592F6" w:rsidR="005617CB" w:rsidRDefault="005617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495CD" w14:textId="77777777" w:rsidR="00FA39FB" w:rsidRDefault="00FA39FB" w:rsidP="005617CB">
      <w:r>
        <w:separator/>
      </w:r>
    </w:p>
  </w:footnote>
  <w:footnote w:type="continuationSeparator" w:id="0">
    <w:p w14:paraId="2390427C" w14:textId="77777777" w:rsidR="00FA39FB" w:rsidRDefault="00FA39FB" w:rsidP="00561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7CB"/>
    <w:rsid w:val="0000530D"/>
    <w:rsid w:val="005617CB"/>
    <w:rsid w:val="00FA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DC5317"/>
  <w15:chartTrackingRefBased/>
  <w15:docId w15:val="{4EC7B751-E0AE-4F9C-9CDF-370DD569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7C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17C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617CB"/>
    <w:pPr>
      <w:autoSpaceDE w:val="0"/>
      <w:autoSpaceDN w:val="0"/>
      <w:adjustRightInd w:val="0"/>
      <w:spacing w:after="0" w:line="240" w:lineRule="auto"/>
    </w:pPr>
    <w:rPr>
      <w:rFonts w:ascii="Helvetica" w:eastAsia="Calibri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617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7CB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617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7CB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Hislop</dc:creator>
  <cp:keywords/>
  <dc:description/>
  <cp:lastModifiedBy>Frankie Lawrence</cp:lastModifiedBy>
  <cp:revision>2</cp:revision>
  <dcterms:created xsi:type="dcterms:W3CDTF">2023-09-15T08:11:00Z</dcterms:created>
  <dcterms:modified xsi:type="dcterms:W3CDTF">2023-09-15T12:10:00Z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2023-09-15T12:10:32Z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5380c367-c2fc-4e96-9bf9-ced2c38027eb</vt:lpwstr>
  </property>
  <property fmtid="{D5CDD505-2E9C-101B-9397-08002B2CF9AE}" pid="8" name="MSIP_Label_d17f5eab-0951-45e7-baa9-357beec0b77b_ContentBits">
    <vt:lpwstr>0</vt:lpwstr>
  </property>
</Properties>
</file>