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9DF4" w14:textId="5D4D4696" w:rsidR="006D2139" w:rsidRPr="005D0DEC" w:rsidRDefault="006D2139" w:rsidP="005D0DE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5D0DEC">
        <w:rPr>
          <w:rFonts w:asciiTheme="minorHAnsi" w:hAnsiTheme="minorHAnsi" w:cstheme="minorHAnsi"/>
          <w:b/>
          <w:bCs/>
          <w:color w:val="000000"/>
          <w:u w:val="single"/>
        </w:rPr>
        <w:t>WBCIR:17229</w:t>
      </w:r>
    </w:p>
    <w:p w14:paraId="274E6783" w14:textId="3DFA85F7" w:rsidR="006D2139" w:rsidRPr="005D0DEC" w:rsidRDefault="006D2139" w:rsidP="006D2139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5D0DEC">
        <w:rPr>
          <w:rFonts w:asciiTheme="minorHAnsi" w:hAnsiTheme="minorHAnsi" w:cstheme="minorHAnsi"/>
          <w:color w:val="000000"/>
        </w:rPr>
        <w:t>The FOI request is based around Direct Payments, prepaid cards</w:t>
      </w:r>
      <w:r w:rsidRPr="005D0DEC">
        <w:rPr>
          <w:rFonts w:asciiTheme="minorHAnsi" w:hAnsiTheme="minorHAnsi" w:cstheme="minorHAnsi"/>
        </w:rPr>
        <w:t>, </w:t>
      </w:r>
      <w:proofErr w:type="gramStart"/>
      <w:r w:rsidRPr="005D0DEC">
        <w:rPr>
          <w:rFonts w:asciiTheme="minorHAnsi" w:hAnsiTheme="minorHAnsi" w:cstheme="minorHAnsi"/>
          <w:color w:val="000000"/>
        </w:rPr>
        <w:t>cash</w:t>
      </w:r>
      <w:proofErr w:type="gramEnd"/>
      <w:r w:rsidRPr="005D0DEC">
        <w:rPr>
          <w:rFonts w:asciiTheme="minorHAnsi" w:hAnsiTheme="minorHAnsi" w:cstheme="minorHAnsi"/>
          <w:color w:val="000000"/>
        </w:rPr>
        <w:t> </w:t>
      </w:r>
      <w:r w:rsidRPr="005D0DEC">
        <w:rPr>
          <w:rFonts w:asciiTheme="minorHAnsi" w:hAnsiTheme="minorHAnsi" w:cstheme="minorHAnsi"/>
        </w:rPr>
        <w:t>and voucher </w:t>
      </w:r>
      <w:r w:rsidRPr="005D0DEC">
        <w:rPr>
          <w:rFonts w:asciiTheme="minorHAnsi" w:hAnsiTheme="minorHAnsi" w:cstheme="minorHAnsi"/>
          <w:color w:val="000000"/>
        </w:rPr>
        <w:t>options that the council has for Residents, Service Users and Staff.</w:t>
      </w:r>
      <w:r w:rsidRPr="005D0DEC">
        <w:rPr>
          <w:rFonts w:asciiTheme="minorHAnsi" w:hAnsiTheme="minorHAnsi" w:cstheme="minorHAnsi"/>
        </w:rPr>
        <w:t xml:space="preserve">  Please note the follow are areas that commonly use these services, but not limited </w:t>
      </w:r>
      <w:proofErr w:type="gramStart"/>
      <w:r w:rsidRPr="005D0DEC">
        <w:rPr>
          <w:rFonts w:asciiTheme="minorHAnsi" w:hAnsiTheme="minorHAnsi" w:cstheme="minorHAnsi"/>
        </w:rPr>
        <w:t>to:-</w:t>
      </w:r>
      <w:proofErr w:type="gramEnd"/>
    </w:p>
    <w:p w14:paraId="05E5E229" w14:textId="77777777" w:rsidR="006D2139" w:rsidRPr="005D0DEC" w:rsidRDefault="006D2139" w:rsidP="006D2139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5D0DEC">
        <w:rPr>
          <w:rFonts w:asciiTheme="minorHAnsi" w:eastAsia="Times New Roman" w:hAnsiTheme="minorHAnsi" w:cstheme="minorHAnsi"/>
        </w:rPr>
        <w:t>Direct Payments</w:t>
      </w:r>
    </w:p>
    <w:p w14:paraId="5F220301" w14:textId="77777777" w:rsidR="006D2139" w:rsidRPr="005D0DEC" w:rsidRDefault="006D2139" w:rsidP="006D2139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5D0DEC">
        <w:rPr>
          <w:rFonts w:asciiTheme="minorHAnsi" w:eastAsia="Times New Roman" w:hAnsiTheme="minorHAnsi" w:cstheme="minorHAnsi"/>
        </w:rPr>
        <w:t>Client Financial Affairs (The Council acting as Corporate Appointee and property &amp; affairs Deputy</w:t>
      </w:r>
    </w:p>
    <w:p w14:paraId="36DA1B79" w14:textId="77777777" w:rsidR="006D2139" w:rsidRPr="005D0DEC" w:rsidRDefault="006D2139" w:rsidP="006D2139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5D0DEC">
        <w:rPr>
          <w:rFonts w:asciiTheme="minorHAnsi" w:eastAsia="Times New Roman" w:hAnsiTheme="minorHAnsi" w:cstheme="minorHAnsi"/>
        </w:rPr>
        <w:t>No Recourse to Public funds</w:t>
      </w:r>
    </w:p>
    <w:p w14:paraId="685CD030" w14:textId="77777777" w:rsidR="006D2139" w:rsidRPr="005D0DEC" w:rsidRDefault="006D2139" w:rsidP="006D2139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5D0DEC">
        <w:rPr>
          <w:rFonts w:asciiTheme="minorHAnsi" w:eastAsia="Times New Roman" w:hAnsiTheme="minorHAnsi" w:cstheme="minorHAnsi"/>
        </w:rPr>
        <w:t>Finance – Petty Cash Cards</w:t>
      </w:r>
    </w:p>
    <w:p w14:paraId="4BABBC78" w14:textId="77777777" w:rsidR="006D2139" w:rsidRPr="005D0DEC" w:rsidRDefault="006D2139" w:rsidP="006D2139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5D0DEC">
        <w:rPr>
          <w:rFonts w:asciiTheme="minorHAnsi" w:eastAsia="Times New Roman" w:hAnsiTheme="minorHAnsi" w:cstheme="minorHAnsi"/>
        </w:rPr>
        <w:t>Care Agencies – In House or External</w:t>
      </w:r>
    </w:p>
    <w:p w14:paraId="166A2B2D" w14:textId="77777777" w:rsidR="006D2139" w:rsidRPr="005D0DEC" w:rsidRDefault="006D2139" w:rsidP="006D2139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5D0DEC">
        <w:rPr>
          <w:rFonts w:asciiTheme="minorHAnsi" w:eastAsia="Times New Roman" w:hAnsiTheme="minorHAnsi" w:cstheme="minorHAnsi"/>
        </w:rPr>
        <w:t>Adult or Children Social Care – Emergency Cards</w:t>
      </w:r>
    </w:p>
    <w:p w14:paraId="02072030" w14:textId="77777777" w:rsidR="006D2139" w:rsidRPr="005D0DEC" w:rsidRDefault="006D2139" w:rsidP="006D2139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5D0DEC">
        <w:rPr>
          <w:rFonts w:asciiTheme="minorHAnsi" w:eastAsia="Times New Roman" w:hAnsiTheme="minorHAnsi" w:cstheme="minorHAnsi"/>
        </w:rPr>
        <w:t>Household Support Payments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3969"/>
      </w:tblGrid>
      <w:tr w:rsidR="006D2139" w:rsidRPr="005D0DEC" w14:paraId="24269855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660FA1F5" w14:textId="119B1E60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shd w:val="clear" w:color="auto" w:fill="FFFFFF"/>
              </w:rPr>
              <w:t xml:space="preserve">Do you currently use a </w:t>
            </w:r>
            <w:r w:rsidR="00C8103C" w:rsidRPr="005D0DEC">
              <w:rPr>
                <w:rFonts w:asciiTheme="minorHAnsi" w:hAnsiTheme="minorHAnsi" w:cstheme="minorHAnsi"/>
                <w:shd w:val="clear" w:color="auto" w:fill="FFFFFF"/>
              </w:rPr>
              <w:t>Prepaid</w:t>
            </w:r>
            <w:r w:rsidRPr="005D0DEC">
              <w:rPr>
                <w:rFonts w:asciiTheme="minorHAnsi" w:hAnsiTheme="minorHAnsi" w:cstheme="minorHAnsi"/>
                <w:shd w:val="clear" w:color="auto" w:fill="FFFFFF"/>
              </w:rPr>
              <w:t xml:space="preserve"> card or other type of card provider, and if </w:t>
            </w:r>
            <w:proofErr w:type="gramStart"/>
            <w:r w:rsidRPr="005D0DEC">
              <w:rPr>
                <w:rFonts w:asciiTheme="minorHAnsi" w:hAnsiTheme="minorHAnsi" w:cstheme="minorHAnsi"/>
                <w:shd w:val="clear" w:color="auto" w:fill="FFFFFF"/>
              </w:rPr>
              <w:t>so</w:t>
            </w:r>
            <w:proofErr w:type="gramEnd"/>
            <w:r w:rsidRPr="005D0DEC">
              <w:rPr>
                <w:rFonts w:asciiTheme="minorHAnsi" w:hAnsiTheme="minorHAnsi" w:cstheme="minorHAnsi"/>
                <w:shd w:val="clear" w:color="auto" w:fill="FFFFFF"/>
              </w:rPr>
              <w:t xml:space="preserve"> what is the provider's name?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0675F9EE" w14:textId="4C8C4F65" w:rsidR="006D2139" w:rsidRPr="005D0DEC" w:rsidRDefault="005E3A22">
            <w:pPr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</w:rPr>
              <w:t xml:space="preserve"> Yes</w:t>
            </w:r>
            <w:r w:rsidR="005D0DEC" w:rsidRPr="005D0DE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0C51796" w14:textId="169F854A" w:rsidR="005D0DEC" w:rsidRPr="005D0DEC" w:rsidRDefault="005D0DEC">
            <w:pPr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</w:rPr>
              <w:br/>
            </w:r>
          </w:p>
        </w:tc>
      </w:tr>
      <w:tr w:rsidR="006D2139" w:rsidRPr="005D0DEC" w14:paraId="502D1E32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77AEA940" w14:textId="77777777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shd w:val="clear" w:color="auto" w:fill="FFFFFF"/>
              </w:rPr>
              <w:t>What date does the current contract expire?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5FE318F9" w14:textId="37A12512" w:rsidR="006D2139" w:rsidRPr="00421282" w:rsidRDefault="005E3A22">
            <w:pPr>
              <w:rPr>
                <w:rFonts w:asciiTheme="minorHAnsi" w:hAnsiTheme="minorHAnsi" w:cstheme="minorHAnsi"/>
                <w:b/>
                <w:bCs/>
              </w:rPr>
            </w:pPr>
            <w:r w:rsidRPr="0042128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21282" w:rsidRPr="00421282">
              <w:rPr>
                <w:b/>
                <w:bCs/>
                <w:lang w:eastAsia="en-US"/>
                <w14:ligatures w14:val="standardContextual"/>
              </w:rPr>
              <w:t>30.09.26</w:t>
            </w:r>
          </w:p>
          <w:p w14:paraId="02A006AF" w14:textId="00C91764" w:rsidR="005D0DEC" w:rsidRPr="00421282" w:rsidRDefault="005D0D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D2139" w:rsidRPr="005D0DEC" w14:paraId="19DF8BD2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6DEC4DF6" w14:textId="77777777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shd w:val="clear" w:color="auto" w:fill="FFFFFF"/>
              </w:rPr>
              <w:t>What is the name, E-Mail Address &amp; phone number of the person and team that manages the Contract?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68944F47" w14:textId="2D425B08" w:rsidR="006D2139" w:rsidRPr="005D0DEC" w:rsidRDefault="005E3A22">
            <w:pPr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hyperlink r:id="rId5" w:history="1">
              <w:r w:rsidR="00421282">
                <w:rPr>
                  <w:rStyle w:val="Hyperlink"/>
                  <w:color w:val="0000FF"/>
                </w:rPr>
                <w:t>Contract details (due-north.com)</w:t>
              </w:r>
            </w:hyperlink>
          </w:p>
          <w:p w14:paraId="1D77D97F" w14:textId="3D9310F3" w:rsidR="005D0DEC" w:rsidRPr="005D0DEC" w:rsidRDefault="005D0D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D2139" w:rsidRPr="005D0DEC" w14:paraId="3AD8A9B1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3003B0FC" w14:textId="77777777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shd w:val="clear" w:color="auto" w:fill="FFFFFF"/>
              </w:rPr>
              <w:t>Which services within the Council or associated partners have a programme or platform with the provider? 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517A83CF" w14:textId="77777777" w:rsidR="006D2139" w:rsidRPr="00421282" w:rsidRDefault="005E3A22">
            <w:pPr>
              <w:rPr>
                <w:rFonts w:asciiTheme="minorHAnsi" w:hAnsiTheme="minorHAnsi" w:cstheme="minorHAnsi"/>
                <w:b/>
                <w:bCs/>
              </w:rPr>
            </w:pPr>
            <w:r w:rsidRPr="00421282">
              <w:rPr>
                <w:rFonts w:asciiTheme="minorHAnsi" w:hAnsiTheme="minorHAnsi" w:cstheme="minorHAnsi"/>
                <w:b/>
                <w:bCs/>
              </w:rPr>
              <w:t xml:space="preserve"> Adult Social Care Finance</w:t>
            </w:r>
          </w:p>
          <w:p w14:paraId="15225075" w14:textId="60755F3C" w:rsidR="005E3A22" w:rsidRPr="00421282" w:rsidRDefault="005E3A22">
            <w:pPr>
              <w:rPr>
                <w:rFonts w:asciiTheme="minorHAnsi" w:hAnsiTheme="minorHAnsi" w:cstheme="minorHAnsi"/>
                <w:b/>
                <w:bCs/>
              </w:rPr>
            </w:pPr>
            <w:r w:rsidRPr="00421282">
              <w:rPr>
                <w:rFonts w:asciiTheme="minorHAnsi" w:hAnsiTheme="minorHAnsi" w:cstheme="minorHAnsi"/>
                <w:b/>
                <w:bCs/>
              </w:rPr>
              <w:t xml:space="preserve"> Children with Disabilities Team</w:t>
            </w:r>
          </w:p>
          <w:p w14:paraId="4B130497" w14:textId="77777777" w:rsidR="005E3A22" w:rsidRPr="00421282" w:rsidRDefault="005E3A22">
            <w:pPr>
              <w:rPr>
                <w:rFonts w:asciiTheme="minorHAnsi" w:hAnsiTheme="minorHAnsi" w:cstheme="minorHAnsi"/>
                <w:b/>
                <w:bCs/>
              </w:rPr>
            </w:pPr>
            <w:r w:rsidRPr="00421282">
              <w:rPr>
                <w:rFonts w:asciiTheme="minorHAnsi" w:hAnsiTheme="minorHAnsi" w:cstheme="minorHAnsi"/>
                <w:b/>
                <w:bCs/>
              </w:rPr>
              <w:t xml:space="preserve"> Deputyship Team</w:t>
            </w:r>
          </w:p>
          <w:p w14:paraId="18A98825" w14:textId="4DFE07E7" w:rsidR="005D0DEC" w:rsidRPr="00421282" w:rsidRDefault="005D0D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D2139" w:rsidRPr="005D0DEC" w14:paraId="5088ADB1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24F2B243" w14:textId="77777777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shd w:val="clear" w:color="auto" w:fill="FFFFFF"/>
              </w:rPr>
              <w:t>How much does each card cost?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2A2ED813" w14:textId="7019A5EB" w:rsidR="006D2139" w:rsidRPr="00421282" w:rsidRDefault="005E3A22">
            <w:pPr>
              <w:rPr>
                <w:rFonts w:asciiTheme="minorHAnsi" w:hAnsiTheme="minorHAnsi" w:cstheme="minorHAnsi"/>
                <w:b/>
                <w:bCs/>
              </w:rPr>
            </w:pPr>
            <w:r w:rsidRPr="0042128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21282" w:rsidRPr="00421282">
              <w:rPr>
                <w:b/>
                <w:bCs/>
                <w:lang w:eastAsia="en-US"/>
                <w14:ligatures w14:val="standardContextual"/>
              </w:rPr>
              <w:t xml:space="preserve">Commercially sensitive, link provides overall contract </w:t>
            </w:r>
            <w:proofErr w:type="gramStart"/>
            <w:r w:rsidR="00421282" w:rsidRPr="00421282">
              <w:rPr>
                <w:b/>
                <w:bCs/>
                <w:lang w:eastAsia="en-US"/>
                <w14:ligatures w14:val="standardContextual"/>
              </w:rPr>
              <w:t>value</w:t>
            </w:r>
            <w:proofErr w:type="gramEnd"/>
          </w:p>
          <w:p w14:paraId="0DAD6858" w14:textId="2582151E" w:rsidR="005D0DEC" w:rsidRPr="00421282" w:rsidRDefault="005D0D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D2139" w:rsidRPr="005D0DEC" w14:paraId="38B10AE9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267C4235" w14:textId="77777777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shd w:val="clear" w:color="auto" w:fill="FFFFFF"/>
              </w:rPr>
              <w:t>What transaction costs are there and how much are they?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5BE371BB" w14:textId="4EF8955B" w:rsidR="006D2139" w:rsidRPr="00421282" w:rsidRDefault="005E3A22">
            <w:pPr>
              <w:rPr>
                <w:rFonts w:asciiTheme="minorHAnsi" w:hAnsiTheme="minorHAnsi" w:cstheme="minorHAnsi"/>
                <w:b/>
                <w:bCs/>
              </w:rPr>
            </w:pPr>
            <w:r w:rsidRPr="0042128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21282" w:rsidRPr="00421282">
              <w:rPr>
                <w:b/>
                <w:bCs/>
                <w:lang w:eastAsia="en-US"/>
                <w14:ligatures w14:val="standardContextual"/>
              </w:rPr>
              <w:t xml:space="preserve">Commercially sensitive, link provides overall contract </w:t>
            </w:r>
            <w:proofErr w:type="gramStart"/>
            <w:r w:rsidR="00421282" w:rsidRPr="00421282">
              <w:rPr>
                <w:b/>
                <w:bCs/>
                <w:lang w:eastAsia="en-US"/>
                <w14:ligatures w14:val="standardContextual"/>
              </w:rPr>
              <w:t>value</w:t>
            </w:r>
            <w:proofErr w:type="gramEnd"/>
          </w:p>
          <w:p w14:paraId="0804BC1B" w14:textId="0A70DE78" w:rsidR="005D0DEC" w:rsidRPr="00421282" w:rsidRDefault="005D0D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D2139" w:rsidRPr="005D0DEC" w14:paraId="6B20EB03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7AFC61D6" w14:textId="77777777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</w:rPr>
              <w:t>What is the annual cost or upper limit to the council?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55BE17D9" w14:textId="23CA8E3E" w:rsidR="006D2139" w:rsidRPr="005D0DEC" w:rsidRDefault="005E3A22">
            <w:pPr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421282">
                <w:rPr>
                  <w:rStyle w:val="Hyperlink"/>
                  <w:color w:val="0000FF"/>
                </w:rPr>
                <w:t>Contract details (due-north.com)</w:t>
              </w:r>
            </w:hyperlink>
          </w:p>
          <w:p w14:paraId="3F423CBD" w14:textId="27134869" w:rsidR="005D0DEC" w:rsidRPr="005D0DEC" w:rsidRDefault="005D0DEC">
            <w:pPr>
              <w:rPr>
                <w:rFonts w:asciiTheme="minorHAnsi" w:hAnsiTheme="minorHAnsi" w:cstheme="minorHAnsi"/>
              </w:rPr>
            </w:pPr>
          </w:p>
        </w:tc>
      </w:tr>
      <w:tr w:rsidR="006D2139" w:rsidRPr="005D0DEC" w14:paraId="2FD37158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68E4AF73" w14:textId="77777777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shd w:val="clear" w:color="auto" w:fill="FFFFFF"/>
              </w:rPr>
              <w:t> 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282BB535" w14:textId="77777777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shd w:val="clear" w:color="auto" w:fill="FFFFFF"/>
              </w:rPr>
              <w:t> </w:t>
            </w:r>
          </w:p>
        </w:tc>
      </w:tr>
      <w:tr w:rsidR="006D2139" w:rsidRPr="005D0DEC" w14:paraId="091DDFAF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5DB0148F" w14:textId="77777777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shd w:val="clear" w:color="auto" w:fill="FFFFFF"/>
              </w:rPr>
              <w:t>Does the Council have a functioning cashier counter to enable cash to be paid out?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471198C0" w14:textId="614DC5CB" w:rsidR="006D2139" w:rsidRPr="005D0DEC" w:rsidRDefault="00FC66F9">
            <w:pPr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</w:rPr>
              <w:t xml:space="preserve"> Yes</w:t>
            </w:r>
            <w:r w:rsidR="005D0DEC" w:rsidRPr="005D0DE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6D2139" w:rsidRPr="005D0DEC" w14:paraId="7DD73F72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5A1AFF8F" w14:textId="77777777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shd w:val="clear" w:color="auto" w:fill="FFFFFF"/>
              </w:rPr>
              <w:t> 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58CAF99F" w14:textId="77777777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 </w:t>
            </w:r>
          </w:p>
        </w:tc>
      </w:tr>
      <w:tr w:rsidR="006D2139" w:rsidRPr="005D0DEC" w14:paraId="111EB68C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45A9EDD4" w14:textId="77777777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shd w:val="clear" w:color="auto" w:fill="FFFFFF"/>
              </w:rPr>
              <w:t xml:space="preserve">Do you use a provider to enable Service Users or Residents to collect cash, receive a text message or barcode, and if </w:t>
            </w:r>
            <w:proofErr w:type="gramStart"/>
            <w:r w:rsidRPr="005D0DEC">
              <w:rPr>
                <w:rFonts w:asciiTheme="minorHAnsi" w:hAnsiTheme="minorHAnsi" w:cstheme="minorHAnsi"/>
                <w:shd w:val="clear" w:color="auto" w:fill="FFFFFF"/>
              </w:rPr>
              <w:t>so</w:t>
            </w:r>
            <w:proofErr w:type="gramEnd"/>
            <w:r w:rsidRPr="005D0DEC">
              <w:rPr>
                <w:rFonts w:asciiTheme="minorHAnsi" w:hAnsiTheme="minorHAnsi" w:cstheme="minorHAnsi"/>
                <w:shd w:val="clear" w:color="auto" w:fill="FFFFFF"/>
              </w:rPr>
              <w:t xml:space="preserve"> what is their name? 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2315A9C5" w14:textId="4B188166" w:rsidR="006D2139" w:rsidRPr="005D0DEC" w:rsidRDefault="005D0DEC">
            <w:pPr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No</w:t>
            </w:r>
          </w:p>
        </w:tc>
      </w:tr>
      <w:tr w:rsidR="006D2139" w:rsidRPr="005D0DEC" w14:paraId="14CA5C1F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624DD360" w14:textId="77777777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shd w:val="clear" w:color="auto" w:fill="FFFFFF"/>
              </w:rPr>
              <w:t>When does this contract end?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5EB304C1" w14:textId="0629097D" w:rsidR="006D2139" w:rsidRPr="005D0DEC" w:rsidRDefault="005D0DEC">
            <w:pPr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NA</w:t>
            </w:r>
          </w:p>
        </w:tc>
      </w:tr>
      <w:tr w:rsidR="006D2139" w:rsidRPr="005D0DEC" w14:paraId="4F71D9D4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323CDC57" w14:textId="77777777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What is the name, E-Mail Address &amp; phone number of the person and team that manages the Contract?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63DDCF98" w14:textId="6F5DB54F" w:rsidR="006D2139" w:rsidRPr="005D0DEC" w:rsidRDefault="005D0DEC">
            <w:pPr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NA</w:t>
            </w:r>
          </w:p>
        </w:tc>
      </w:tr>
      <w:tr w:rsidR="006D2139" w:rsidRPr="005D0DEC" w14:paraId="4B633781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5DBE6B29" w14:textId="77777777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Which services within the Council or associated partners use this provider? 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6D21F93B" w14:textId="79017AAD" w:rsidR="006D2139" w:rsidRPr="005D0DEC" w:rsidRDefault="005D0DEC">
            <w:pPr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NA</w:t>
            </w:r>
          </w:p>
        </w:tc>
      </w:tr>
      <w:tr w:rsidR="006D2139" w:rsidRPr="005D0DEC" w14:paraId="7D8C237E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38553F6F" w14:textId="77777777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shd w:val="clear" w:color="auto" w:fill="FFFFFF"/>
              </w:rPr>
              <w:t>How much does each payment cost?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396F4A8F" w14:textId="48CC3D1A" w:rsidR="006D2139" w:rsidRPr="005D0DEC" w:rsidRDefault="005D0DEC">
            <w:pPr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NA</w:t>
            </w:r>
          </w:p>
        </w:tc>
      </w:tr>
      <w:tr w:rsidR="006D2139" w:rsidRPr="005D0DEC" w14:paraId="1F094B42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043A86EC" w14:textId="77777777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shd w:val="clear" w:color="auto" w:fill="FFFFFF"/>
              </w:rPr>
              <w:t>What is the annual cost or upper limit to the council?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5456BFCF" w14:textId="5E50EAD5" w:rsidR="006D2139" w:rsidRPr="005D0DEC" w:rsidRDefault="005D0DEC">
            <w:pPr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NA</w:t>
            </w:r>
          </w:p>
        </w:tc>
      </w:tr>
      <w:tr w:rsidR="006D2139" w:rsidRPr="005D0DEC" w14:paraId="28DBDEBD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4298DB66" w14:textId="77777777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shd w:val="clear" w:color="auto" w:fill="FFFFFF"/>
              </w:rPr>
              <w:t> 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7D25A946" w14:textId="77777777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 </w:t>
            </w:r>
          </w:p>
        </w:tc>
      </w:tr>
      <w:tr w:rsidR="006D2139" w:rsidRPr="005D0DEC" w14:paraId="11D3581D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15FCB953" w14:textId="77777777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Do you use a provider to enable Service Users or Residents to send and receive shopping vouchers by text message or bar codes or other ways, and if </w:t>
            </w:r>
            <w:proofErr w:type="gramStart"/>
            <w:r w:rsidRPr="005D0DE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so</w:t>
            </w:r>
            <w:proofErr w:type="gramEnd"/>
            <w:r w:rsidRPr="005D0DE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what is their name? 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1B5E75A1" w14:textId="6E7294FC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 </w:t>
            </w:r>
            <w:r w:rsidR="005E3A22" w:rsidRPr="005D0DEC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N</w:t>
            </w:r>
            <w:r w:rsidR="005D0DEC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o</w:t>
            </w:r>
          </w:p>
        </w:tc>
      </w:tr>
      <w:tr w:rsidR="005E3A22" w:rsidRPr="005D0DEC" w14:paraId="6FC90503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73E813F8" w14:textId="77777777" w:rsidR="005E3A22" w:rsidRPr="005D0DEC" w:rsidRDefault="005E3A22" w:rsidP="005E3A22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When does this contract end?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2952FD38" w14:textId="66673F6A" w:rsidR="005E3A22" w:rsidRPr="005D0DEC" w:rsidRDefault="005E3A22" w:rsidP="005E3A22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</w:rPr>
              <w:t xml:space="preserve"> N/A</w:t>
            </w:r>
          </w:p>
        </w:tc>
      </w:tr>
      <w:tr w:rsidR="005E3A22" w:rsidRPr="005D0DEC" w14:paraId="4B8B9ACC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0DD242B9" w14:textId="77777777" w:rsidR="005E3A22" w:rsidRPr="005D0DEC" w:rsidRDefault="005E3A22" w:rsidP="005E3A22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What is the name, E-Mail Address &amp; phone number of the person and team that manages the Contract?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65665C8" w14:textId="21F8B9F3" w:rsidR="005E3A22" w:rsidRPr="005D0DEC" w:rsidRDefault="005E3A22" w:rsidP="005E3A22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</w:rPr>
              <w:t xml:space="preserve"> N/A</w:t>
            </w:r>
          </w:p>
        </w:tc>
      </w:tr>
      <w:tr w:rsidR="005E3A22" w:rsidRPr="005D0DEC" w14:paraId="26047425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45BE6897" w14:textId="77777777" w:rsidR="005E3A22" w:rsidRPr="005D0DEC" w:rsidRDefault="005E3A22" w:rsidP="005E3A22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Which services within the Council or associated partners use this provider? 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34BF3296" w14:textId="5E025D17" w:rsidR="005E3A22" w:rsidRPr="005D0DEC" w:rsidRDefault="005E3A22" w:rsidP="005E3A22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</w:rPr>
              <w:t xml:space="preserve"> N/A</w:t>
            </w:r>
          </w:p>
        </w:tc>
      </w:tr>
      <w:tr w:rsidR="005E3A22" w:rsidRPr="005D0DEC" w14:paraId="727A7FAE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13E86624" w14:textId="77777777" w:rsidR="005E3A22" w:rsidRPr="005D0DEC" w:rsidRDefault="005E3A22" w:rsidP="005E3A22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shd w:val="clear" w:color="auto" w:fill="FFFFFF"/>
              </w:rPr>
              <w:t>How much does each voucher cost?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5A33D7B" w14:textId="1BBA35F1" w:rsidR="005E3A22" w:rsidRPr="005D0DEC" w:rsidRDefault="005E3A22" w:rsidP="005E3A22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</w:rPr>
              <w:t xml:space="preserve"> N/A</w:t>
            </w:r>
          </w:p>
        </w:tc>
      </w:tr>
      <w:tr w:rsidR="005E3A22" w:rsidRPr="005D0DEC" w14:paraId="040E396A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60813AE8" w14:textId="77777777" w:rsidR="005E3A22" w:rsidRPr="005D0DEC" w:rsidRDefault="005E3A22" w:rsidP="005E3A22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</w:rPr>
              <w:t>What is the annual cost or upper limit to the council?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58BDCA7E" w14:textId="51B41852" w:rsidR="005E3A22" w:rsidRPr="005D0DEC" w:rsidRDefault="005E3A22" w:rsidP="005E3A22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</w:rPr>
              <w:t xml:space="preserve"> N/A</w:t>
            </w:r>
          </w:p>
        </w:tc>
      </w:tr>
      <w:tr w:rsidR="006D2139" w:rsidRPr="005D0DEC" w14:paraId="7D95B2E4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30BD51BA" w14:textId="77777777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69F52B94" w14:textId="77777777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 </w:t>
            </w:r>
          </w:p>
        </w:tc>
      </w:tr>
      <w:tr w:rsidR="006D2139" w:rsidRPr="005D0DEC" w14:paraId="66ECB5B2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72FCC4C5" w14:textId="77777777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shd w:val="clear" w:color="auto" w:fill="FFFFFF"/>
              </w:rPr>
              <w:t xml:space="preserve">Does the Council use a third party to manage Direct Payment Managed accounts, if </w:t>
            </w:r>
            <w:proofErr w:type="gramStart"/>
            <w:r w:rsidRPr="005D0DEC">
              <w:rPr>
                <w:rFonts w:asciiTheme="minorHAnsi" w:hAnsiTheme="minorHAnsi" w:cstheme="minorHAnsi"/>
                <w:shd w:val="clear" w:color="auto" w:fill="FFFFFF"/>
              </w:rPr>
              <w:t>so</w:t>
            </w:r>
            <w:proofErr w:type="gramEnd"/>
            <w:r w:rsidRPr="005D0DEC">
              <w:rPr>
                <w:rFonts w:asciiTheme="minorHAnsi" w:hAnsiTheme="minorHAnsi" w:cstheme="minorHAnsi"/>
                <w:shd w:val="clear" w:color="auto" w:fill="FFFFFF"/>
              </w:rPr>
              <w:t xml:space="preserve"> who?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6615A1CA" w14:textId="75EEAFDE" w:rsidR="006D2139" w:rsidRPr="005D0DEC" w:rsidRDefault="005E3A22">
            <w:pPr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</w:rPr>
              <w:t xml:space="preserve"> N</w:t>
            </w:r>
            <w:r w:rsidR="005D0DEC">
              <w:rPr>
                <w:rFonts w:asciiTheme="minorHAnsi" w:hAnsiTheme="minorHAnsi" w:cstheme="minorHAnsi"/>
                <w:b/>
                <w:bCs/>
              </w:rPr>
              <w:t>o</w:t>
            </w:r>
          </w:p>
        </w:tc>
      </w:tr>
      <w:tr w:rsidR="006D2139" w:rsidRPr="005D0DEC" w14:paraId="032E55A8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22035C69" w14:textId="77777777" w:rsidR="006D2139" w:rsidRPr="005D0DEC" w:rsidRDefault="006D21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shd w:val="clear" w:color="auto" w:fill="FFFFFF"/>
              </w:rPr>
              <w:t>What Services do they provide on behalf of the council?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5FCED73" w14:textId="3ABDD747" w:rsidR="006D2139" w:rsidRPr="005D0DEC" w:rsidRDefault="005E3A22">
            <w:pPr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</w:rPr>
              <w:t xml:space="preserve"> N/A</w:t>
            </w:r>
          </w:p>
        </w:tc>
      </w:tr>
      <w:tr w:rsidR="00984716" w:rsidRPr="005D0DEC" w14:paraId="0508E556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2398D1B2" w14:textId="77777777" w:rsidR="00984716" w:rsidRPr="005D0DEC" w:rsidRDefault="00984716" w:rsidP="00984716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shd w:val="clear" w:color="auto" w:fill="FFFFFF"/>
              </w:rPr>
              <w:t>When does the contract end?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8B14DF8" w14:textId="1DDB5A04" w:rsidR="00984716" w:rsidRPr="005D0DEC" w:rsidRDefault="005E3A22" w:rsidP="00984716">
            <w:pPr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</w:rPr>
              <w:t xml:space="preserve"> N/A</w:t>
            </w:r>
          </w:p>
        </w:tc>
      </w:tr>
      <w:tr w:rsidR="00984716" w:rsidRPr="005D0DEC" w14:paraId="130B3466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4152B73C" w14:textId="77777777" w:rsidR="00984716" w:rsidRPr="005D0DEC" w:rsidRDefault="00984716" w:rsidP="00984716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What is the name, E-Mail Address &amp; phone number of the person and team that manages the Contract?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D4C4BF8" w14:textId="03191AF5" w:rsidR="00984716" w:rsidRPr="005D0DEC" w:rsidRDefault="005E3A22" w:rsidP="00984716">
            <w:pPr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</w:rPr>
              <w:t xml:space="preserve"> N/A</w:t>
            </w:r>
          </w:p>
        </w:tc>
      </w:tr>
      <w:tr w:rsidR="00984716" w:rsidRPr="005D0DEC" w14:paraId="60D87AEE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2FE5F596" w14:textId="77777777" w:rsidR="00984716" w:rsidRPr="005D0DEC" w:rsidRDefault="00984716" w:rsidP="00984716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shd w:val="clear" w:color="auto" w:fill="FFFFFF"/>
              </w:rPr>
              <w:t>How much does each service cost?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40B4EBD" w14:textId="752BD1C3" w:rsidR="00984716" w:rsidRPr="005D0DEC" w:rsidRDefault="005E3A22" w:rsidP="00984716">
            <w:pPr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</w:rPr>
              <w:t xml:space="preserve"> N/A</w:t>
            </w:r>
          </w:p>
        </w:tc>
      </w:tr>
      <w:tr w:rsidR="00984716" w:rsidRPr="005D0DEC" w14:paraId="22C0239F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6BF0E73B" w14:textId="77777777" w:rsidR="00984716" w:rsidRPr="005D0DEC" w:rsidRDefault="00984716" w:rsidP="00984716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</w:rPr>
              <w:t>What is the annual cost or upper limit to the council?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3E3BC6B" w14:textId="2D1B1EDA" w:rsidR="00984716" w:rsidRPr="005D0DEC" w:rsidRDefault="005E3A22" w:rsidP="0098471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</w:rPr>
              <w:t xml:space="preserve"> N/A</w:t>
            </w:r>
          </w:p>
        </w:tc>
      </w:tr>
      <w:tr w:rsidR="00984716" w:rsidRPr="005D0DEC" w14:paraId="484FF725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402360EE" w14:textId="77777777" w:rsidR="00984716" w:rsidRPr="005D0DEC" w:rsidRDefault="00984716" w:rsidP="00984716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284A5FF5" w14:textId="77777777" w:rsidR="00984716" w:rsidRPr="005D0DEC" w:rsidRDefault="00984716" w:rsidP="0098471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 </w:t>
            </w:r>
          </w:p>
        </w:tc>
      </w:tr>
      <w:tr w:rsidR="00984716" w:rsidRPr="005D0DEC" w14:paraId="5B1A6128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3EC928AC" w14:textId="77777777" w:rsidR="00984716" w:rsidRPr="005D0DEC" w:rsidRDefault="00984716" w:rsidP="00984716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shd w:val="clear" w:color="auto" w:fill="FFFFFF"/>
              </w:rPr>
              <w:t>Does the Council offer payroll services for Direct Payment employers and their employees?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462A2D58" w14:textId="38ABE395" w:rsidR="005D0DEC" w:rsidRPr="005D0DEC" w:rsidRDefault="005D0DEC" w:rsidP="005D0DEC">
            <w:pPr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o</w:t>
            </w:r>
          </w:p>
        </w:tc>
      </w:tr>
      <w:tr w:rsidR="00984716" w:rsidRPr="005D0DEC" w14:paraId="16F0FD2F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1E0E33B8" w14:textId="77777777" w:rsidR="00984716" w:rsidRPr="005D0DEC" w:rsidRDefault="00984716" w:rsidP="00984716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color w:val="000000"/>
              </w:rPr>
              <w:t>What is the name, E-Mail Address &amp; Contact number of the person and team that is the lead?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21E2DACF" w14:textId="40F68152" w:rsidR="005D0DEC" w:rsidRPr="005D0DEC" w:rsidRDefault="005D0DEC" w:rsidP="00984716">
            <w:pPr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Employee Services</w:t>
            </w:r>
            <w:r w:rsidRPr="005D0DEC">
              <w:rPr>
                <w:rFonts w:asciiTheme="minorHAnsi" w:hAnsiTheme="minorHAnsi" w:cstheme="minorHAnsi"/>
                <w:b/>
                <w:bCs/>
              </w:rPr>
              <w:br/>
            </w:r>
            <w:r w:rsidRPr="005D0DEC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Employee.service.@</w:t>
            </w:r>
            <w:proofErr w:type="spellStart"/>
            <w:proofErr w:type="gramStart"/>
            <w:r w:rsidRPr="005D0DEC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wokingham</w:t>
            </w:r>
            <w:proofErr w:type="spellEnd"/>
            <w:r w:rsidRPr="005D0DEC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.</w:t>
            </w:r>
            <w:proofErr w:type="gramEnd"/>
            <w:r w:rsidRPr="005D0DEC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gov.uk</w:t>
            </w:r>
            <w:r w:rsidRPr="005D0DEC">
              <w:rPr>
                <w:rFonts w:asciiTheme="minorHAnsi" w:hAnsiTheme="minorHAnsi" w:cstheme="minorHAnsi"/>
                <w:b/>
                <w:bCs/>
              </w:rPr>
              <w:br/>
            </w:r>
            <w:r w:rsidRPr="005D0DEC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Diptesh Patel 0118 237 8232</w:t>
            </w:r>
            <w:r w:rsidRPr="005D0DEC">
              <w:rPr>
                <w:rFonts w:asciiTheme="minorHAnsi" w:hAnsiTheme="minorHAnsi" w:cstheme="minorHAnsi"/>
                <w:b/>
                <w:bCs/>
              </w:rPr>
              <w:br/>
            </w:r>
          </w:p>
        </w:tc>
      </w:tr>
      <w:tr w:rsidR="00984716" w:rsidRPr="005D0DEC" w14:paraId="37715B10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362DC094" w14:textId="77777777" w:rsidR="00984716" w:rsidRPr="005D0DEC" w:rsidRDefault="00984716" w:rsidP="00984716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</w:rPr>
              <w:t>How many staff deal with the payroll?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1441B2B4" w14:textId="3DBA7B61" w:rsidR="00984716" w:rsidRPr="005D0DEC" w:rsidRDefault="005E3A22" w:rsidP="00984716">
            <w:pPr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D0DEC" w:rsidRPr="005D0DEC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3.65 FTE</w:t>
            </w:r>
          </w:p>
        </w:tc>
      </w:tr>
      <w:tr w:rsidR="00984716" w:rsidRPr="005D0DEC" w14:paraId="571DFAB8" w14:textId="77777777" w:rsidTr="005D0DEC">
        <w:trPr>
          <w:trHeight w:val="332"/>
        </w:trPr>
        <w:tc>
          <w:tcPr>
            <w:tcW w:w="5240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12BF4D15" w14:textId="77777777" w:rsidR="00984716" w:rsidRPr="005D0DEC" w:rsidRDefault="00984716" w:rsidP="00984716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color w:val="000000"/>
              </w:rPr>
              <w:t>What annual cost is there to the council for the payroll staff?</w:t>
            </w:r>
          </w:p>
          <w:p w14:paraId="4FFCD10E" w14:textId="77777777" w:rsidR="00984716" w:rsidRPr="005D0DEC" w:rsidRDefault="00984716" w:rsidP="00984716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color w:val="000000"/>
              </w:rPr>
              <w:t>£50,000 - £60,000</w:t>
            </w:r>
          </w:p>
          <w:p w14:paraId="30ECE94B" w14:textId="77777777" w:rsidR="00984716" w:rsidRPr="005D0DEC" w:rsidRDefault="00984716" w:rsidP="00984716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color w:val="000000"/>
              </w:rPr>
              <w:t>£60,000 - £70,000</w:t>
            </w:r>
          </w:p>
          <w:p w14:paraId="0BBEA89B" w14:textId="77777777" w:rsidR="00984716" w:rsidRPr="005D0DEC" w:rsidRDefault="00984716" w:rsidP="00984716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color w:val="000000"/>
              </w:rPr>
              <w:t>£70,000 - £80,000</w:t>
            </w:r>
          </w:p>
          <w:p w14:paraId="2C570B4A" w14:textId="77777777" w:rsidR="00984716" w:rsidRPr="005D0DEC" w:rsidRDefault="00984716" w:rsidP="00984716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color w:val="000000"/>
              </w:rPr>
              <w:t>£80,000 - £90,000</w:t>
            </w:r>
          </w:p>
          <w:p w14:paraId="2258EC94" w14:textId="77777777" w:rsidR="00984716" w:rsidRPr="005D0DEC" w:rsidRDefault="00984716" w:rsidP="00984716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5D0DEC">
              <w:rPr>
                <w:rFonts w:asciiTheme="minorHAnsi" w:hAnsiTheme="minorHAnsi" w:cstheme="minorHAnsi"/>
                <w:color w:val="000000"/>
              </w:rPr>
              <w:t>Other</w:t>
            </w:r>
          </w:p>
        </w:tc>
        <w:tc>
          <w:tcPr>
            <w:tcW w:w="3969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4878A34F" w14:textId="7424AAD4" w:rsidR="00984716" w:rsidRPr="005D0DEC" w:rsidRDefault="005D0DEC" w:rsidP="00984716">
            <w:pPr>
              <w:rPr>
                <w:rFonts w:asciiTheme="minorHAnsi" w:hAnsiTheme="minorHAnsi" w:cstheme="minorHAnsi"/>
                <w:b/>
                <w:bCs/>
              </w:rPr>
            </w:pPr>
            <w:r w:rsidRPr="005D0DEC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Over £90K</w:t>
            </w:r>
          </w:p>
        </w:tc>
      </w:tr>
    </w:tbl>
    <w:p w14:paraId="29ED757D" w14:textId="4746424D" w:rsidR="003E35D9" w:rsidRPr="005D0DEC" w:rsidRDefault="003E35D9" w:rsidP="00D86B44">
      <w:pPr>
        <w:rPr>
          <w:rFonts w:asciiTheme="minorHAnsi" w:hAnsiTheme="minorHAnsi" w:cstheme="minorHAnsi"/>
        </w:rPr>
      </w:pPr>
    </w:p>
    <w:sectPr w:rsidR="003E35D9" w:rsidRPr="005D0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120A1"/>
    <w:multiLevelType w:val="multilevel"/>
    <w:tmpl w:val="0E80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907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D9"/>
    <w:rsid w:val="00332F12"/>
    <w:rsid w:val="003E35D9"/>
    <w:rsid w:val="00421282"/>
    <w:rsid w:val="005D0DEC"/>
    <w:rsid w:val="005E3A22"/>
    <w:rsid w:val="006D2139"/>
    <w:rsid w:val="00775D92"/>
    <w:rsid w:val="00834E12"/>
    <w:rsid w:val="008F75F8"/>
    <w:rsid w:val="00984716"/>
    <w:rsid w:val="00C8103C"/>
    <w:rsid w:val="00D86B44"/>
    <w:rsid w:val="00FC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D925"/>
  <w15:chartTrackingRefBased/>
  <w15:docId w15:val="{DE524347-7B55-4E90-978B-60B135EF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139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12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3.safelinks.protection.outlook.com/?url=https%3A%2F%2Fprocontract.due-north.com%2FContractsRegister%2FViewContractDetails%3FcontractId%3Deab9ba4b-8305-ec11-810d-005056b64545%26p%3D679bb2ba-7898-4a4c-b4e3-c8eb6a07a3dc&amp;data=05%7C01%7Cinformationrequests%40wokingham.gov.uk%7C8ffdb6d2ff3843eb012b08dbc5b65c03%7C996ee15c0b3e4a6f8e65120a9a51821a%7C0%7C0%7C638321159245060307%7CUnknown%7CTWFpbGZsb3d8eyJWIjoiMC4wLjAwMDAiLCJQIjoiV2luMzIiLCJBTiI6Ik1haWwiLCJXVCI6Mn0%3D%7C3000%7C%7C%7C&amp;sdata=otyFB0LjiQnyCg0AohhHiwN%2FgFjdituYMtMb5r2%2BBBc%3D&amp;reserved=0" TargetMode="External"/><Relationship Id="rId5" Type="http://schemas.openxmlformats.org/officeDocument/2006/relationships/hyperlink" Target="https://eur03.safelinks.protection.outlook.com/?url=https%3A%2F%2Fprocontract.due-north.com%2FContractsRegister%2FViewContractDetails%3FcontractId%3Deab9ba4b-8305-ec11-810d-005056b64545%26p%3D679bb2ba-7898-4a4c-b4e3-c8eb6a07a3dc&amp;data=05%7C01%7Cinformationrequests%40wokingham.gov.uk%7C8ffdb6d2ff3843eb012b08dbc5b65c03%7C996ee15c0b3e4a6f8e65120a9a51821a%7C0%7C0%7C638321159245060307%7CUnknown%7CTWFpbGZsb3d8eyJWIjoiMC4wLjAwMDAiLCJQIjoiV2luMzIiLCJBTiI6Ik1haWwiLCJXVCI6Mn0%3D%7C3000%7C%7C%7C&amp;sdata=otyFB0LjiQnyCg0AohhHiwN%2FgFjdituYMtMb5r2%2BBBc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2</cp:revision>
  <dcterms:created xsi:type="dcterms:W3CDTF">2023-10-06T09:35:00Z</dcterms:created>
  <dcterms:modified xsi:type="dcterms:W3CDTF">2023-10-06T09:35:00Z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2023-08-31T12:16:44Z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8166750f-0e5f-43da-985d-84a8f9fcadbe</vt:lpwstr>
  </property>
  <property fmtid="{D5CDD505-2E9C-101B-9397-08002B2CF9AE}" pid="8" name="MSIP_Label_d17f5eab-0951-45e7-baa9-357beec0b77b_ContentBits">
    <vt:lpwstr>0</vt:lpwstr>
  </property>
</Properties>
</file>