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3BCF" w14:textId="151EAC5E" w:rsidR="0095424F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Date – 31/08/21 </w:t>
      </w:r>
    </w:p>
    <w:p w14:paraId="07EF489A" w14:textId="30B71C2B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To contractor</w:t>
      </w:r>
      <w:r w:rsidR="00F3263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- supervisors</w:t>
      </w:r>
    </w:p>
    <w:p w14:paraId="541981CB" w14:textId="325476BD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“Please can we add this area to an annual cut please.”</w:t>
      </w:r>
    </w:p>
    <w:p w14:paraId="7AB8F3F6" w14:textId="604DEBA9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Map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EFEFFF"/>
        </w:rPr>
        <w:t>enclosed</w:t>
      </w:r>
      <w:proofErr w:type="gramEnd"/>
    </w:p>
    <w:p w14:paraId="1C799E05" w14:textId="77777777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710EC272" w14:textId="54C746AC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Date – 09/06/22 </w:t>
      </w:r>
    </w:p>
    <w:p w14:paraId="0410F8B0" w14:textId="4B429069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To – Contractor</w:t>
      </w:r>
      <w:r w:rsidR="00F3263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- supervisors</w:t>
      </w:r>
    </w:p>
    <w:p w14:paraId="10176520" w14:textId="621CAC13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“Moor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EFEFFF"/>
        </w:rPr>
        <w:t>Copse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Close – do not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EFEFFF"/>
        </w:rPr>
        <w:t>cut</w:t>
      </w:r>
      <w:r w:rsidR="0001746C">
        <w:rPr>
          <w:rFonts w:ascii="Verdana" w:hAnsi="Verdana"/>
          <w:color w:val="000000"/>
          <w:sz w:val="17"/>
          <w:szCs w:val="17"/>
          <w:shd w:val="clear" w:color="auto" w:fill="EFEFFF"/>
        </w:rPr>
        <w:t>”</w:t>
      </w:r>
      <w:proofErr w:type="gramEnd"/>
    </w:p>
    <w:p w14:paraId="50E105FB" w14:textId="26523383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Map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EFEFFF"/>
        </w:rPr>
        <w:t>enclosed</w:t>
      </w:r>
      <w:proofErr w:type="gramEnd"/>
    </w:p>
    <w:p w14:paraId="18F02392" w14:textId="77777777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45011321" w14:textId="7BEF1AFC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Date – 08/08/22 </w:t>
      </w:r>
    </w:p>
    <w:p w14:paraId="552D41B5" w14:textId="2AAD9A8D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To – Contractor</w:t>
      </w:r>
    </w:p>
    <w:p w14:paraId="0F518446" w14:textId="599CB9D3" w:rsidR="0095424F" w:rsidRDefault="0095424F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“Would you be able to replace a blue sign on the green at the end of Moor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EFEFFF"/>
        </w:rPr>
        <w:t>Copse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Close, Earley when in the vicinity. The neighbouring kids destroyed it.”</w:t>
      </w:r>
    </w:p>
    <w:p w14:paraId="15248BF4" w14:textId="77777777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1805890D" w14:textId="3373164C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Date – 02/06/23 10:01</w:t>
      </w:r>
    </w:p>
    <w:p w14:paraId="52D21BA9" w14:textId="45FB15B6" w:rsidR="0001746C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To – Contractor</w:t>
      </w:r>
    </w:p>
    <w:p w14:paraId="71C02EE9" w14:textId="77777777" w:rsidR="0001746C" w:rsidRPr="00C96457" w:rsidRDefault="0001746C" w:rsidP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>
        <w:rPr>
          <w:rFonts w:ascii="Verdana" w:hAnsi="Verdana"/>
          <w:color w:val="000000"/>
          <w:sz w:val="17"/>
          <w:szCs w:val="17"/>
          <w:shd w:val="clear" w:color="auto" w:fill="EFEFFF"/>
        </w:rPr>
        <w:t>“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It was requested by residents for the turning circle at Moor </w:t>
      </w:r>
      <w:proofErr w:type="spellStart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Copse</w:t>
      </w:r>
      <w:proofErr w:type="spellEnd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Close, Earley to be left uncut but </w:t>
      </w:r>
      <w:proofErr w:type="gramStart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unfortunately</w:t>
      </w:r>
      <w:proofErr w:type="gramEnd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this area was cut the other day. </w:t>
      </w:r>
    </w:p>
    <w:p w14:paraId="74D48EDC" w14:textId="77777777" w:rsidR="0001746C" w:rsidRPr="00C96457" w:rsidRDefault="0001746C" w:rsidP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I don’t believe that signs were put up at this location. If you could please install some here so it doesn’t get cut until the autumn.</w:t>
      </w:r>
    </w:p>
    <w:p w14:paraId="2BD00616" w14:textId="1AB6DAB6" w:rsidR="0001746C" w:rsidRPr="00C96457" w:rsidRDefault="0001746C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I don’t know whether we need some taller stakes to put the signs on which might be getting lost in the long grass so the guys can’t see them before </w:t>
      </w:r>
      <w:proofErr w:type="gramStart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cutting?</w:t>
      </w:r>
      <w:proofErr w:type="gramEnd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“</w:t>
      </w:r>
    </w:p>
    <w:p w14:paraId="73751442" w14:textId="77777777" w:rsidR="00C96457" w:rsidRDefault="00C96457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01E4FF47" w14:textId="7E969F95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Date - 23/06/23</w:t>
      </w:r>
    </w:p>
    <w:p w14:paraId="4C6CCD46" w14:textId="2BBC429D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To </w:t>
      </w:r>
      <w:r w:rsidR="00C96457">
        <w:rPr>
          <w:rFonts w:ascii="Verdana" w:hAnsi="Verdana"/>
          <w:color w:val="000000"/>
          <w:sz w:val="17"/>
          <w:szCs w:val="17"/>
          <w:shd w:val="clear" w:color="auto" w:fill="EFEFFF"/>
        </w:rPr>
        <w:t>– C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ontractor</w:t>
      </w:r>
      <w:r w:rsid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Regional Manager</w:t>
      </w:r>
    </w:p>
    <w:p w14:paraId="1A1DC03E" w14:textId="15807E6E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“Can you action the below, it does need completing by the end of next week.</w:t>
      </w:r>
    </w:p>
    <w:p w14:paraId="28234F5A" w14:textId="3DCFD2B5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Reinforce with Tivoli the areas to avoid, put in some tree stakes on the circumference of the roundabout with appropriate signage.</w:t>
      </w:r>
      <w:r w:rsidR="0029563F">
        <w:rPr>
          <w:rFonts w:ascii="Verdana" w:hAnsi="Verdana"/>
          <w:color w:val="000000"/>
          <w:sz w:val="17"/>
          <w:szCs w:val="17"/>
          <w:shd w:val="clear" w:color="auto" w:fill="EFEFFF"/>
        </w:rPr>
        <w:t>”</w:t>
      </w:r>
    </w:p>
    <w:p w14:paraId="572769E9" w14:textId="77777777" w:rsidR="00C96457" w:rsidRDefault="00C96457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0337FCD3" w14:textId="6D970F00" w:rsidR="0095424F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Date – 03/07/23</w:t>
      </w:r>
    </w:p>
    <w:p w14:paraId="0130C592" w14:textId="692BB7D4" w:rsidR="008A61B4" w:rsidRPr="00C96457" w:rsidRDefault="008A61B4" w:rsidP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To </w:t>
      </w:r>
      <w:r w:rsidR="00C96457">
        <w:rPr>
          <w:rFonts w:ascii="Verdana" w:hAnsi="Verdana"/>
          <w:color w:val="000000"/>
          <w:sz w:val="17"/>
          <w:szCs w:val="17"/>
          <w:shd w:val="clear" w:color="auto" w:fill="EFEFFF"/>
        </w:rPr>
        <w:t>– C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ontractor</w:t>
      </w:r>
      <w:r w:rsid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Regional Manager</w:t>
      </w:r>
    </w:p>
    <w:p w14:paraId="490DC1C2" w14:textId="503A6D61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“Request for suspension of grass cutting - Evidently this hasn’t been </w:t>
      </w:r>
      <w:proofErr w:type="gramStart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done?</w:t>
      </w:r>
      <w:proofErr w:type="gramEnd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Can you action ASAP?</w:t>
      </w:r>
      <w:r w:rsidR="0029563F">
        <w:rPr>
          <w:rFonts w:ascii="Verdana" w:hAnsi="Verdana"/>
          <w:color w:val="000000"/>
          <w:sz w:val="17"/>
          <w:szCs w:val="17"/>
          <w:shd w:val="clear" w:color="auto" w:fill="EFEFFF"/>
        </w:rPr>
        <w:t>”</w:t>
      </w:r>
    </w:p>
    <w:p w14:paraId="718EFA21" w14:textId="77777777" w:rsidR="00C96457" w:rsidRDefault="00C96457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</w:p>
    <w:p w14:paraId="67897743" w14:textId="1E16F3AD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Date – 14/08/23</w:t>
      </w:r>
    </w:p>
    <w:p w14:paraId="06C7CDC2" w14:textId="1193205B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To</w:t>
      </w:r>
      <w:r w:rsid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–</w:t>
      </w: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Contractor Regional Manager</w:t>
      </w:r>
    </w:p>
    <w:p w14:paraId="353735D0" w14:textId="4FAAE2CC" w:rsidR="008A61B4" w:rsidRPr="00C96457" w:rsidRDefault="008A61B4">
      <w:pPr>
        <w:rPr>
          <w:rFonts w:ascii="Verdana" w:hAnsi="Verdana"/>
          <w:color w:val="000000"/>
          <w:sz w:val="17"/>
          <w:szCs w:val="17"/>
          <w:shd w:val="clear" w:color="auto" w:fill="EFEFFF"/>
        </w:rPr>
      </w:pPr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“Please action today - Following on from out phone conversation, can you please get back to the resident with an explanation and resolution to the grass being cut at Moor </w:t>
      </w:r>
      <w:proofErr w:type="spellStart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>Copse</w:t>
      </w:r>
      <w:proofErr w:type="spellEnd"/>
      <w:r w:rsidRPr="00C96457">
        <w:rPr>
          <w:rFonts w:ascii="Verdana" w:hAnsi="Verdana"/>
          <w:color w:val="000000"/>
          <w:sz w:val="17"/>
          <w:szCs w:val="17"/>
          <w:shd w:val="clear" w:color="auto" w:fill="EFEFFF"/>
        </w:rPr>
        <w:t xml:space="preserve"> Close.”</w:t>
      </w:r>
    </w:p>
    <w:sectPr w:rsidR="008A61B4" w:rsidRPr="00C96457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27E3" w14:textId="77777777" w:rsidR="005F6F16" w:rsidRDefault="005F6F16" w:rsidP="00AB7108">
      <w:pPr>
        <w:spacing w:after="0" w:line="240" w:lineRule="auto"/>
      </w:pPr>
      <w:r>
        <w:separator/>
      </w:r>
    </w:p>
  </w:endnote>
  <w:endnote w:type="continuationSeparator" w:id="0">
    <w:p w14:paraId="7575DFF3" w14:textId="77777777" w:rsidR="005F6F16" w:rsidRDefault="005F6F16" w:rsidP="00AB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E5A3" w14:textId="6DA15E22" w:rsidR="00AB7108" w:rsidRDefault="00AB7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DBF" w14:textId="2F04FE6D" w:rsidR="00AB7108" w:rsidRDefault="00AB7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84A1" w14:textId="5ECE64FC" w:rsidR="00AB7108" w:rsidRDefault="00AB7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F752" w14:textId="77777777" w:rsidR="005F6F16" w:rsidRDefault="005F6F16" w:rsidP="00AB7108">
      <w:pPr>
        <w:spacing w:after="0" w:line="240" w:lineRule="auto"/>
      </w:pPr>
      <w:r>
        <w:separator/>
      </w:r>
    </w:p>
  </w:footnote>
  <w:footnote w:type="continuationSeparator" w:id="0">
    <w:p w14:paraId="5B2A0306" w14:textId="77777777" w:rsidR="005F6F16" w:rsidRDefault="005F6F16" w:rsidP="00AB7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26"/>
    <w:rsid w:val="00006970"/>
    <w:rsid w:val="0001746C"/>
    <w:rsid w:val="00175337"/>
    <w:rsid w:val="0029563F"/>
    <w:rsid w:val="0040566B"/>
    <w:rsid w:val="005F3CD3"/>
    <w:rsid w:val="005F6F16"/>
    <w:rsid w:val="00626026"/>
    <w:rsid w:val="008A61B4"/>
    <w:rsid w:val="0095424F"/>
    <w:rsid w:val="00A47451"/>
    <w:rsid w:val="00AB7108"/>
    <w:rsid w:val="00C96457"/>
    <w:rsid w:val="00D470BC"/>
    <w:rsid w:val="00F32637"/>
    <w:rsid w:val="00F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793C"/>
  <w15:chartTrackingRefBased/>
  <w15:docId w15:val="{1E89F4AA-C557-447D-BD67-B8DA0258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7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Pilgrim</dc:creator>
  <cp:keywords/>
  <dc:description/>
  <cp:lastModifiedBy>Frankie Lawrence</cp:lastModifiedBy>
  <cp:revision>5</cp:revision>
  <dcterms:created xsi:type="dcterms:W3CDTF">2023-10-11T06:37:00Z</dcterms:created>
  <dcterms:modified xsi:type="dcterms:W3CDTF">2023-10-11T06:37:00Z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2023-10-11T06:37:43Z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281946e6-ab7b-4ae9-9ccf-f3c367800ec6</vt:lpwstr>
  </property>
  <property fmtid="{D5CDD505-2E9C-101B-9397-08002B2CF9AE}" pid="8" name="MSIP_Label_d17f5eab-0951-45e7-baa9-357beec0b77b_ContentBits">
    <vt:lpwstr>0</vt:lpwstr>
  </property>
</Properties>
</file>