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4939" w14:textId="77777777" w:rsidR="00FE132A" w:rsidRPr="00C12665" w:rsidRDefault="00FE132A" w:rsidP="00C12665">
      <w:pPr>
        <w:jc w:val="both"/>
        <w:rPr>
          <w:b/>
          <w:bCs/>
        </w:rPr>
      </w:pPr>
      <w:r w:rsidRPr="00C12665">
        <w:rPr>
          <w:b/>
          <w:bCs/>
        </w:rPr>
        <w:t xml:space="preserve">1. What apprenticeship qualifications and levels does your council offer to externally recruited apprentices and existing employees within your council or local </w:t>
      </w:r>
      <w:proofErr w:type="gramStart"/>
      <w:r w:rsidRPr="00C12665">
        <w:rPr>
          <w:b/>
          <w:bCs/>
        </w:rPr>
        <w:t>authority maintained</w:t>
      </w:r>
      <w:proofErr w:type="gramEnd"/>
      <w:r w:rsidRPr="00C12665">
        <w:rPr>
          <w:b/>
          <w:bCs/>
        </w:rPr>
        <w:t xml:space="preserve"> schools?</w:t>
      </w:r>
    </w:p>
    <w:p w14:paraId="0473EECC" w14:textId="77777777" w:rsidR="00FE132A" w:rsidRDefault="00FE132A" w:rsidP="00C12665">
      <w:pPr>
        <w:pStyle w:val="NoSpacing"/>
      </w:pPr>
    </w:p>
    <w:p w14:paraId="6E9CA87A" w14:textId="77777777" w:rsidR="00FE132A" w:rsidRDefault="00FE132A" w:rsidP="00FE132A">
      <w:r>
        <w:t xml:space="preserve">We have had staff on the following apprenticeship programmes since May 2017: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468"/>
      </w:tblGrid>
      <w:tr w:rsidR="00DC5463" w:rsidRPr="00DC5463" w14:paraId="41DA0D4D" w14:textId="77777777" w:rsidTr="00DC546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E6F1" w14:textId="77777777" w:rsidR="00DC5463" w:rsidRPr="00DC5463" w:rsidRDefault="00DC5463" w:rsidP="00DC5463">
            <w:pPr>
              <w:rPr>
                <w:b/>
                <w:bCs/>
              </w:rPr>
            </w:pPr>
            <w:r w:rsidRPr="00DC5463">
              <w:rPr>
                <w:b/>
                <w:bCs/>
              </w:rPr>
              <w:t>Local Authority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6A91" w14:textId="77777777" w:rsidR="00DC5463" w:rsidRPr="00DC5463" w:rsidRDefault="00DC5463" w:rsidP="00DC5463">
            <w:pPr>
              <w:rPr>
                <w:b/>
                <w:bCs/>
              </w:rPr>
            </w:pPr>
            <w:r w:rsidRPr="00DC5463">
              <w:rPr>
                <w:b/>
                <w:bCs/>
              </w:rPr>
              <w:t xml:space="preserve">Maintained Schools </w:t>
            </w:r>
          </w:p>
        </w:tc>
      </w:tr>
      <w:tr w:rsidR="00DC5463" w:rsidRPr="00DC5463" w14:paraId="2A28433D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0788" w14:textId="77777777" w:rsidR="00DC5463" w:rsidRPr="00DC5463" w:rsidRDefault="00DC5463" w:rsidP="00DC5463">
            <w:r w:rsidRPr="00DC5463">
              <w:t xml:space="preserve">Accountancy Taxation Professional level 7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DF6" w14:textId="77777777" w:rsidR="00DC5463" w:rsidRPr="00DC5463" w:rsidRDefault="00DC5463" w:rsidP="00DC5463">
            <w:r w:rsidRPr="00DC5463">
              <w:t>Career Development Professional level 6</w:t>
            </w:r>
          </w:p>
        </w:tc>
      </w:tr>
      <w:tr w:rsidR="00DC5463" w:rsidRPr="00DC5463" w14:paraId="7A4C9207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5226" w14:textId="77777777" w:rsidR="00DC5463" w:rsidRPr="00DC5463" w:rsidRDefault="00DC5463" w:rsidP="00DC5463">
            <w:r w:rsidRPr="00DC5463">
              <w:t xml:space="preserve">Accounting level 2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7797" w14:textId="77777777" w:rsidR="00DC5463" w:rsidRPr="00DC5463" w:rsidRDefault="00DC5463" w:rsidP="00DC5463">
            <w:r w:rsidRPr="00DC5463">
              <w:t>Chartered Manager (degree) level 6</w:t>
            </w:r>
          </w:p>
        </w:tc>
      </w:tr>
      <w:tr w:rsidR="00DC5463" w:rsidRPr="00DC5463" w14:paraId="1F76774E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FCE5" w14:textId="77777777" w:rsidR="00DC5463" w:rsidRPr="00DC5463" w:rsidRDefault="00DC5463" w:rsidP="00DC5463">
            <w:r w:rsidRPr="00DC5463">
              <w:t>Accounts or Finance Assistant level 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BBD3" w14:textId="77777777" w:rsidR="00DC5463" w:rsidRPr="00DC5463" w:rsidRDefault="00DC5463" w:rsidP="00DC5463">
            <w:r w:rsidRPr="00DC5463">
              <w:t xml:space="preserve">Children and Young Peoples Workforce (framework) level 2 </w:t>
            </w:r>
          </w:p>
        </w:tc>
      </w:tr>
      <w:tr w:rsidR="00DC5463" w:rsidRPr="00DC5463" w14:paraId="3DA49FA0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A34F" w14:textId="77777777" w:rsidR="00DC5463" w:rsidRPr="00DC5463" w:rsidRDefault="00DC5463" w:rsidP="00DC5463">
            <w:r w:rsidRPr="00DC5463">
              <w:t>Assistant Accountant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DB7B" w14:textId="77777777" w:rsidR="00DC5463" w:rsidRPr="00DC5463" w:rsidRDefault="00DC5463" w:rsidP="00DC5463">
            <w:r w:rsidRPr="00DC5463">
              <w:t xml:space="preserve">Children and Young Peoples Workforce Early Years Educator (framework) level 3 </w:t>
            </w:r>
          </w:p>
        </w:tc>
      </w:tr>
      <w:tr w:rsidR="00DC5463" w:rsidRPr="00DC5463" w14:paraId="21D66A08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A1D3" w14:textId="77777777" w:rsidR="00DC5463" w:rsidRPr="00DC5463" w:rsidRDefault="00DC5463" w:rsidP="00DC5463">
            <w:r w:rsidRPr="00DC5463">
              <w:t>Associate Project Manager level 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20A7" w14:textId="77777777" w:rsidR="00DC5463" w:rsidRPr="00DC5463" w:rsidRDefault="00DC5463" w:rsidP="00DC5463">
            <w:r w:rsidRPr="00DC5463">
              <w:t>Coaching Professional Level 5</w:t>
            </w:r>
          </w:p>
        </w:tc>
      </w:tr>
      <w:tr w:rsidR="00DC5463" w:rsidRPr="00DC5463" w14:paraId="3B348D7F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73B3" w14:textId="77777777" w:rsidR="00DC5463" w:rsidRPr="00DC5463" w:rsidRDefault="00DC5463" w:rsidP="00DC5463">
            <w:r w:rsidRPr="00DC5463">
              <w:t>Building Control Surveyor level 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613E" w14:textId="77777777" w:rsidR="00DC5463" w:rsidRPr="00DC5463" w:rsidRDefault="00DC5463" w:rsidP="00DC5463">
            <w:r w:rsidRPr="00DC5463">
              <w:t xml:space="preserve">Early Years Educator level 3 </w:t>
            </w:r>
          </w:p>
        </w:tc>
      </w:tr>
      <w:tr w:rsidR="00DC5463" w:rsidRPr="00DC5463" w14:paraId="1C7F51D9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1248" w14:textId="77777777" w:rsidR="00DC5463" w:rsidRPr="00DC5463" w:rsidRDefault="00DC5463" w:rsidP="00DC5463">
            <w:r w:rsidRPr="00DC5463">
              <w:t xml:space="preserve">Business Administrator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497F" w14:textId="77777777" w:rsidR="00DC5463" w:rsidRPr="00DC5463" w:rsidRDefault="00DC5463" w:rsidP="00DC5463">
            <w:r w:rsidRPr="00DC5463">
              <w:t xml:space="preserve">Early Years Lead Practitioner level 5 </w:t>
            </w:r>
          </w:p>
        </w:tc>
      </w:tr>
      <w:tr w:rsidR="00DC5463" w:rsidRPr="00DC5463" w14:paraId="631B354D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BAF6" w14:textId="77777777" w:rsidR="00DC5463" w:rsidRPr="00DC5463" w:rsidRDefault="00DC5463" w:rsidP="00DC5463">
            <w:r w:rsidRPr="00DC5463">
              <w:t>Business and Administration level 2 (framework)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5400" w14:textId="77777777" w:rsidR="00DC5463" w:rsidRPr="00DC5463" w:rsidRDefault="00DC5463" w:rsidP="00DC5463">
            <w:r w:rsidRPr="00DC5463">
              <w:t xml:space="preserve">Early Years Practitioner level 2 </w:t>
            </w:r>
          </w:p>
        </w:tc>
      </w:tr>
      <w:tr w:rsidR="00DC5463" w:rsidRPr="00DC5463" w14:paraId="1E680367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B8BF" w14:textId="77777777" w:rsidR="00DC5463" w:rsidRPr="00DC5463" w:rsidRDefault="00DC5463" w:rsidP="00DC5463">
            <w:r w:rsidRPr="00DC5463">
              <w:t xml:space="preserve">Chartered Surveyor level 6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45D7" w14:textId="77777777" w:rsidR="00DC5463" w:rsidRPr="00DC5463" w:rsidRDefault="00DC5463" w:rsidP="00DC5463">
            <w:r w:rsidRPr="00DC5463">
              <w:t xml:space="preserve">Facilities Management Supervisor level 3 </w:t>
            </w:r>
          </w:p>
        </w:tc>
      </w:tr>
      <w:tr w:rsidR="00DC5463" w:rsidRPr="00DC5463" w14:paraId="027914F7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4609" w14:textId="77777777" w:rsidR="00DC5463" w:rsidRPr="00DC5463" w:rsidRDefault="00DC5463" w:rsidP="00DC5463">
            <w:r w:rsidRPr="00DC5463">
              <w:t xml:space="preserve">Chartered Town Planner level 7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82EB" w14:textId="77777777" w:rsidR="00DC5463" w:rsidRPr="00DC5463" w:rsidRDefault="00DC5463" w:rsidP="00DC5463">
            <w:r w:rsidRPr="00DC5463">
              <w:t xml:space="preserve">HR Consultant Partner level 5 </w:t>
            </w:r>
          </w:p>
        </w:tc>
      </w:tr>
      <w:tr w:rsidR="00DC5463" w:rsidRPr="00DC5463" w14:paraId="56FD27DB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05EB" w14:textId="77777777" w:rsidR="00DC5463" w:rsidRPr="00DC5463" w:rsidRDefault="00DC5463" w:rsidP="00DC5463">
            <w:r w:rsidRPr="00DC5463">
              <w:t>Children Young People and Families Practitioner level 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FF70" w14:textId="77777777" w:rsidR="00DC5463" w:rsidRPr="00DC5463" w:rsidRDefault="00DC5463" w:rsidP="00DC5463">
            <w:r w:rsidRPr="00DC5463">
              <w:t xml:space="preserve">IT Software, </w:t>
            </w:r>
            <w:proofErr w:type="gramStart"/>
            <w:r w:rsidRPr="00DC5463">
              <w:t>Web</w:t>
            </w:r>
            <w:proofErr w:type="gramEnd"/>
            <w:r w:rsidRPr="00DC5463">
              <w:t xml:space="preserve"> and Telecoms Professional level 3</w:t>
            </w:r>
          </w:p>
        </w:tc>
      </w:tr>
      <w:tr w:rsidR="00DC5463" w:rsidRPr="00DC5463" w14:paraId="6FA9FEF0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D0ED" w14:textId="77777777" w:rsidR="00DC5463" w:rsidRPr="00DC5463" w:rsidRDefault="00DC5463" w:rsidP="00DC5463">
            <w:r w:rsidRPr="00DC5463">
              <w:t>Civil Engineer level 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022C" w14:textId="77777777" w:rsidR="00DC5463" w:rsidRPr="00DC5463" w:rsidRDefault="00DC5463" w:rsidP="00DC5463">
            <w:r w:rsidRPr="00DC5463">
              <w:t xml:space="preserve">School Business Professional level 4 </w:t>
            </w:r>
          </w:p>
        </w:tc>
      </w:tr>
      <w:tr w:rsidR="00DC5463" w:rsidRPr="00DC5463" w14:paraId="42192523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3CCA" w14:textId="77777777" w:rsidR="00DC5463" w:rsidRPr="00DC5463" w:rsidRDefault="00DC5463" w:rsidP="00DC5463">
            <w:r w:rsidRPr="00DC5463">
              <w:t xml:space="preserve">Commercial Procurement and Supply Level 4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F81B" w14:textId="77777777" w:rsidR="00DC5463" w:rsidRPr="00DC5463" w:rsidRDefault="00DC5463" w:rsidP="00DC5463">
            <w:r w:rsidRPr="00DC5463">
              <w:t xml:space="preserve">Senior Leaders </w:t>
            </w:r>
            <w:proofErr w:type="spellStart"/>
            <w:proofErr w:type="gramStart"/>
            <w:r w:rsidRPr="00DC5463">
              <w:t>Masters</w:t>
            </w:r>
            <w:proofErr w:type="spellEnd"/>
            <w:r w:rsidRPr="00DC5463">
              <w:t xml:space="preserve"> Degree</w:t>
            </w:r>
            <w:proofErr w:type="gramEnd"/>
            <w:r w:rsidRPr="00DC5463">
              <w:t xml:space="preserve"> level 7</w:t>
            </w:r>
          </w:p>
        </w:tc>
      </w:tr>
      <w:tr w:rsidR="00DC5463" w:rsidRPr="00DC5463" w14:paraId="254BCE7C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6F8" w14:textId="77777777" w:rsidR="00DC5463" w:rsidRPr="00DC5463" w:rsidRDefault="00DC5463" w:rsidP="00DC5463">
            <w:r w:rsidRPr="00DC5463">
              <w:t>Customer Service Practitioner level 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FE55" w14:textId="77777777" w:rsidR="00DC5463" w:rsidRPr="00DC5463" w:rsidRDefault="00DC5463" w:rsidP="00DC5463">
            <w:r w:rsidRPr="00DC5463">
              <w:t xml:space="preserve">Senior Leader level 7 </w:t>
            </w:r>
          </w:p>
        </w:tc>
      </w:tr>
      <w:tr w:rsidR="00DC5463" w:rsidRPr="00DC5463" w14:paraId="6E1CC4AA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2916" w14:textId="77777777" w:rsidR="00DC5463" w:rsidRPr="00DC5463" w:rsidRDefault="00DC5463" w:rsidP="00DC5463">
            <w:r w:rsidRPr="00DC5463">
              <w:t>Digital Marketer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1A1F" w14:textId="77777777" w:rsidR="00DC5463" w:rsidRPr="00DC5463" w:rsidRDefault="00DC5463" w:rsidP="00DC5463">
            <w:r w:rsidRPr="00DC5463">
              <w:t>Supporting Teaming and Learning in Physical Education (framework) level 3</w:t>
            </w:r>
          </w:p>
        </w:tc>
      </w:tr>
      <w:tr w:rsidR="00DC5463" w:rsidRPr="00DC5463" w14:paraId="65C558BC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B0CE" w14:textId="77777777" w:rsidR="00DC5463" w:rsidRPr="00DC5463" w:rsidRDefault="00DC5463" w:rsidP="00DC5463">
            <w:r w:rsidRPr="00DC5463">
              <w:t xml:space="preserve">Housing/Property Management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C334" w14:textId="77777777" w:rsidR="00DC5463" w:rsidRPr="00DC5463" w:rsidRDefault="00DC5463" w:rsidP="00DC5463">
            <w:r w:rsidRPr="00DC5463">
              <w:t xml:space="preserve">Supporting Teaching and Learning in Schools (framework) level 2 </w:t>
            </w:r>
          </w:p>
        </w:tc>
      </w:tr>
      <w:tr w:rsidR="00DC5463" w:rsidRPr="00DC5463" w14:paraId="569D6F8F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2300" w14:textId="77777777" w:rsidR="00DC5463" w:rsidRPr="00DC5463" w:rsidRDefault="00DC5463" w:rsidP="00DC5463">
            <w:r w:rsidRPr="00DC5463">
              <w:t>HR Consultant Partner level 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96C2" w14:textId="77777777" w:rsidR="00DC5463" w:rsidRPr="00DC5463" w:rsidRDefault="00DC5463" w:rsidP="00DC5463">
            <w:r w:rsidRPr="00DC5463">
              <w:t xml:space="preserve">Supporting Teaching and Learning in Schools (framework) level 3 </w:t>
            </w:r>
          </w:p>
        </w:tc>
      </w:tr>
      <w:tr w:rsidR="00DC5463" w:rsidRPr="00DC5463" w14:paraId="55F08573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AE0B" w14:textId="77777777" w:rsidR="00DC5463" w:rsidRPr="00DC5463" w:rsidRDefault="00DC5463" w:rsidP="00DC5463">
            <w:r w:rsidRPr="00DC5463">
              <w:t>HR Support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C7D2" w14:textId="77777777" w:rsidR="00DC5463" w:rsidRPr="00DC5463" w:rsidRDefault="00DC5463" w:rsidP="00DC5463">
            <w:r w:rsidRPr="00DC5463">
              <w:t xml:space="preserve">Teacher level 6 </w:t>
            </w:r>
          </w:p>
        </w:tc>
      </w:tr>
      <w:tr w:rsidR="00DC5463" w:rsidRPr="00DC5463" w14:paraId="7AA2152B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7588" w14:textId="77777777" w:rsidR="00DC5463" w:rsidRPr="00DC5463" w:rsidRDefault="00DC5463" w:rsidP="00DC5463">
            <w:r w:rsidRPr="00DC5463">
              <w:t>Infrastructure Technician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9356" w14:textId="77777777" w:rsidR="00DC5463" w:rsidRPr="00DC5463" w:rsidRDefault="00DC5463" w:rsidP="00DC5463">
            <w:r w:rsidRPr="00DC5463">
              <w:t>Teaching Assistant level 3</w:t>
            </w:r>
          </w:p>
        </w:tc>
      </w:tr>
      <w:tr w:rsidR="00DC5463" w:rsidRPr="00DC5463" w14:paraId="1087DF89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050A" w14:textId="77777777" w:rsidR="00DC5463" w:rsidRPr="00DC5463" w:rsidRDefault="00DC5463" w:rsidP="00DC5463">
            <w:r w:rsidRPr="00DC5463">
              <w:t>IT Application Specialist (framework) level 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1231" w14:textId="77777777" w:rsidR="00DC5463" w:rsidRPr="00DC5463" w:rsidRDefault="00DC5463" w:rsidP="00DC5463"/>
        </w:tc>
      </w:tr>
      <w:tr w:rsidR="00DC5463" w:rsidRPr="00DC5463" w14:paraId="13EEEAB6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3674" w14:textId="77777777" w:rsidR="00DC5463" w:rsidRPr="00DC5463" w:rsidRDefault="00DC5463" w:rsidP="00DC5463">
            <w:r w:rsidRPr="00DC5463">
              <w:t xml:space="preserve">IT Application Specialist (framework)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D603" w14:textId="77777777" w:rsidR="00DC5463" w:rsidRPr="00DC5463" w:rsidRDefault="00DC5463" w:rsidP="00DC5463"/>
        </w:tc>
      </w:tr>
      <w:tr w:rsidR="00DC5463" w:rsidRPr="00DC5463" w14:paraId="1A5DAB10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15BE" w14:textId="77777777" w:rsidR="00DC5463" w:rsidRPr="00DC5463" w:rsidRDefault="00DC5463" w:rsidP="00DC5463">
            <w:r w:rsidRPr="00DC5463">
              <w:lastRenderedPageBreak/>
              <w:t xml:space="preserve">Junior Content Producer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FAC2" w14:textId="77777777" w:rsidR="00DC5463" w:rsidRPr="00DC5463" w:rsidRDefault="00DC5463" w:rsidP="00DC5463"/>
        </w:tc>
      </w:tr>
      <w:tr w:rsidR="00DC5463" w:rsidRPr="00DC5463" w14:paraId="6FD7B712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3C56" w14:textId="77777777" w:rsidR="00DC5463" w:rsidRPr="00DC5463" w:rsidRDefault="00DC5463" w:rsidP="00DC5463">
            <w:r w:rsidRPr="00DC5463">
              <w:t>Learning and Development Consultant level 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7993" w14:textId="77777777" w:rsidR="00DC5463" w:rsidRPr="00DC5463" w:rsidRDefault="00DC5463" w:rsidP="00DC5463"/>
        </w:tc>
      </w:tr>
      <w:tr w:rsidR="00DC5463" w:rsidRPr="00DC5463" w14:paraId="45E24634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0FFF" w14:textId="77777777" w:rsidR="00DC5463" w:rsidRPr="00DC5463" w:rsidRDefault="00DC5463" w:rsidP="00DC5463">
            <w:r w:rsidRPr="00DC5463">
              <w:t>Marketing Assistant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7730" w14:textId="77777777" w:rsidR="00DC5463" w:rsidRPr="00DC5463" w:rsidRDefault="00DC5463" w:rsidP="00DC5463"/>
        </w:tc>
      </w:tr>
      <w:tr w:rsidR="00DC5463" w:rsidRPr="00DC5463" w14:paraId="37B8C2C9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0399" w14:textId="77777777" w:rsidR="00DC5463" w:rsidRPr="00DC5463" w:rsidRDefault="00DC5463" w:rsidP="00DC5463">
            <w:r w:rsidRPr="00DC5463">
              <w:t xml:space="preserve">Occupational Therapist (integrated degree) level 6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BBBB" w14:textId="77777777" w:rsidR="00DC5463" w:rsidRPr="00DC5463" w:rsidRDefault="00DC5463" w:rsidP="00DC5463"/>
        </w:tc>
      </w:tr>
      <w:tr w:rsidR="00DC5463" w:rsidRPr="00DC5463" w14:paraId="73D3D506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684B" w14:textId="77777777" w:rsidR="00DC5463" w:rsidRPr="00DC5463" w:rsidRDefault="00DC5463" w:rsidP="00DC5463">
            <w:r w:rsidRPr="00DC5463">
              <w:t>Operations/Departmental Manager level 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E5D4" w14:textId="77777777" w:rsidR="00DC5463" w:rsidRPr="00DC5463" w:rsidRDefault="00DC5463" w:rsidP="00DC5463"/>
        </w:tc>
      </w:tr>
      <w:tr w:rsidR="00DC5463" w:rsidRPr="00DC5463" w14:paraId="0CC8E0BE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2D4F" w14:textId="77777777" w:rsidR="00DC5463" w:rsidRPr="00DC5463" w:rsidRDefault="00DC5463" w:rsidP="00DC5463">
            <w:r w:rsidRPr="00DC5463">
              <w:t xml:space="preserve">Public Service Operational Delivery Officer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F95B" w14:textId="77777777" w:rsidR="00DC5463" w:rsidRPr="00DC5463" w:rsidRDefault="00DC5463" w:rsidP="00DC5463"/>
        </w:tc>
      </w:tr>
      <w:tr w:rsidR="00DC5463" w:rsidRPr="00DC5463" w14:paraId="4863E6A9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93D8" w14:textId="77777777" w:rsidR="00DC5463" w:rsidRPr="00DC5463" w:rsidRDefault="00DC5463" w:rsidP="00DC5463">
            <w:r w:rsidRPr="00DC5463">
              <w:t>Regulatory Compliance Officer level 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8F80" w14:textId="77777777" w:rsidR="00DC5463" w:rsidRPr="00DC5463" w:rsidRDefault="00DC5463" w:rsidP="00DC5463"/>
        </w:tc>
      </w:tr>
      <w:tr w:rsidR="00DC5463" w:rsidRPr="00DC5463" w14:paraId="0AEBA457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ADF9" w14:textId="77777777" w:rsidR="00DC5463" w:rsidRPr="00DC5463" w:rsidRDefault="00DC5463" w:rsidP="00DC5463">
            <w:r w:rsidRPr="00DC5463">
              <w:t>Safety Health and Environment Technician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F55C" w14:textId="77777777" w:rsidR="00DC5463" w:rsidRPr="00DC5463" w:rsidRDefault="00DC5463" w:rsidP="00DC5463"/>
        </w:tc>
      </w:tr>
      <w:tr w:rsidR="00DC5463" w:rsidRPr="00DC5463" w14:paraId="2FA1191D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4FE3" w14:textId="77777777" w:rsidR="00DC5463" w:rsidRPr="00DC5463" w:rsidRDefault="00DC5463" w:rsidP="00DC5463">
            <w:r w:rsidRPr="00DC5463">
              <w:t xml:space="preserve">Senior Leader </w:t>
            </w:r>
            <w:proofErr w:type="spellStart"/>
            <w:proofErr w:type="gramStart"/>
            <w:r w:rsidRPr="00DC5463">
              <w:t>Masters</w:t>
            </w:r>
            <w:proofErr w:type="spellEnd"/>
            <w:r w:rsidRPr="00DC5463">
              <w:t xml:space="preserve"> Degree</w:t>
            </w:r>
            <w:proofErr w:type="gramEnd"/>
            <w:r w:rsidRPr="00DC5463">
              <w:t xml:space="preserve"> level 7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665F" w14:textId="77777777" w:rsidR="00DC5463" w:rsidRPr="00DC5463" w:rsidRDefault="00DC5463" w:rsidP="00DC5463"/>
        </w:tc>
      </w:tr>
      <w:tr w:rsidR="00DC5463" w:rsidRPr="00DC5463" w14:paraId="683042F1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35C4" w14:textId="77777777" w:rsidR="00DC5463" w:rsidRPr="00DC5463" w:rsidRDefault="00DC5463" w:rsidP="00DC5463">
            <w:r w:rsidRPr="00DC5463">
              <w:t>Senior Leader level 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7DEF" w14:textId="77777777" w:rsidR="00DC5463" w:rsidRPr="00DC5463" w:rsidRDefault="00DC5463" w:rsidP="00DC5463"/>
        </w:tc>
      </w:tr>
      <w:tr w:rsidR="00DC5463" w:rsidRPr="00DC5463" w14:paraId="193EF1A6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00FA" w14:textId="77777777" w:rsidR="00DC5463" w:rsidRPr="00DC5463" w:rsidRDefault="00DC5463" w:rsidP="00DC5463">
            <w:r w:rsidRPr="00DC5463">
              <w:t>Senior People Professional level 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4019" w14:textId="77777777" w:rsidR="00DC5463" w:rsidRPr="00DC5463" w:rsidRDefault="00DC5463" w:rsidP="00DC5463"/>
        </w:tc>
      </w:tr>
      <w:tr w:rsidR="00DC5463" w:rsidRPr="00DC5463" w14:paraId="7709A503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3CCE" w14:textId="77777777" w:rsidR="00DC5463" w:rsidRPr="00DC5463" w:rsidRDefault="00DC5463" w:rsidP="00DC5463">
            <w:r w:rsidRPr="00DC5463">
              <w:t xml:space="preserve">Social Work (degree) level 6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79F6" w14:textId="77777777" w:rsidR="00DC5463" w:rsidRPr="00DC5463" w:rsidRDefault="00DC5463" w:rsidP="00DC5463"/>
        </w:tc>
      </w:tr>
      <w:tr w:rsidR="00DC5463" w:rsidRPr="00DC5463" w14:paraId="66FDACE9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4B57" w14:textId="77777777" w:rsidR="00DC5463" w:rsidRPr="00DC5463" w:rsidRDefault="00DC5463" w:rsidP="00DC5463">
            <w:r w:rsidRPr="00DC5463">
              <w:t>Software Developer level 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2E23" w14:textId="77777777" w:rsidR="00DC5463" w:rsidRPr="00DC5463" w:rsidRDefault="00DC5463" w:rsidP="00DC5463"/>
        </w:tc>
      </w:tr>
      <w:tr w:rsidR="00DC5463" w:rsidRPr="00DC5463" w14:paraId="40B28955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4954" w14:textId="77777777" w:rsidR="00DC5463" w:rsidRPr="00DC5463" w:rsidRDefault="00DC5463" w:rsidP="00DC5463">
            <w:r w:rsidRPr="00DC5463">
              <w:t xml:space="preserve">Solicitor level 7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D776" w14:textId="77777777" w:rsidR="00DC5463" w:rsidRPr="00DC5463" w:rsidRDefault="00DC5463" w:rsidP="00DC5463"/>
        </w:tc>
      </w:tr>
      <w:tr w:rsidR="00DC5463" w:rsidRPr="00DC5463" w14:paraId="0AD08EC4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55F3" w14:textId="77777777" w:rsidR="00DC5463" w:rsidRPr="00DC5463" w:rsidRDefault="00DC5463" w:rsidP="00DC5463">
            <w:r w:rsidRPr="00DC5463">
              <w:t>Surveying Technician level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1D7A" w14:textId="77777777" w:rsidR="00DC5463" w:rsidRPr="00DC5463" w:rsidRDefault="00DC5463" w:rsidP="00DC5463"/>
        </w:tc>
      </w:tr>
      <w:tr w:rsidR="00DC5463" w:rsidRPr="00DC5463" w14:paraId="2EC8DEB4" w14:textId="77777777" w:rsidTr="00DC546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A694" w14:textId="77777777" w:rsidR="00DC5463" w:rsidRPr="00DC5463" w:rsidRDefault="00DC5463" w:rsidP="00DC5463">
            <w:r w:rsidRPr="00DC5463">
              <w:t xml:space="preserve">Team Leader/Supervisor level 3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7082" w14:textId="77777777" w:rsidR="00DC5463" w:rsidRPr="00DC5463" w:rsidRDefault="00DC5463" w:rsidP="00DC5463"/>
        </w:tc>
      </w:tr>
    </w:tbl>
    <w:p w14:paraId="0AF83C25" w14:textId="77777777" w:rsidR="00FE132A" w:rsidRDefault="00FE132A" w:rsidP="00FE132A"/>
    <w:p w14:paraId="5AE865F6" w14:textId="77777777" w:rsidR="004E5025" w:rsidRDefault="004E5025" w:rsidP="00FE132A"/>
    <w:sectPr w:rsidR="004E5025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3F0A" w14:textId="77777777" w:rsidR="00202029" w:rsidRDefault="00202029" w:rsidP="00792B5F">
      <w:pPr>
        <w:spacing w:after="0" w:line="240" w:lineRule="auto"/>
      </w:pPr>
      <w:r>
        <w:separator/>
      </w:r>
    </w:p>
  </w:endnote>
  <w:endnote w:type="continuationSeparator" w:id="0">
    <w:p w14:paraId="2288688E" w14:textId="77777777" w:rsidR="00202029" w:rsidRDefault="00202029" w:rsidP="007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4C23" w14:textId="7C5CA7A3" w:rsidR="00792B5F" w:rsidRDefault="0079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7FF" w14:textId="6C510C95" w:rsidR="00792B5F" w:rsidRDefault="00792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F3EC" w14:textId="36CCDD42" w:rsidR="00792B5F" w:rsidRDefault="0079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571C" w14:textId="77777777" w:rsidR="00202029" w:rsidRDefault="00202029" w:rsidP="00792B5F">
      <w:pPr>
        <w:spacing w:after="0" w:line="240" w:lineRule="auto"/>
      </w:pPr>
      <w:r>
        <w:separator/>
      </w:r>
    </w:p>
  </w:footnote>
  <w:footnote w:type="continuationSeparator" w:id="0">
    <w:p w14:paraId="5B7A7392" w14:textId="77777777" w:rsidR="00202029" w:rsidRDefault="00202029" w:rsidP="0079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3B"/>
    <w:rsid w:val="0018503B"/>
    <w:rsid w:val="0019162E"/>
    <w:rsid w:val="00202029"/>
    <w:rsid w:val="003230E6"/>
    <w:rsid w:val="004B0415"/>
    <w:rsid w:val="004B34B3"/>
    <w:rsid w:val="004E5025"/>
    <w:rsid w:val="00747613"/>
    <w:rsid w:val="00792B5F"/>
    <w:rsid w:val="008C3860"/>
    <w:rsid w:val="00C12665"/>
    <w:rsid w:val="00DC5463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93F4"/>
  <w15:chartTrackingRefBased/>
  <w15:docId w15:val="{D856304A-8DAB-4A88-8DDB-84BC1EC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5F"/>
  </w:style>
  <w:style w:type="character" w:customStyle="1" w:styleId="ui-provider">
    <w:name w:val="ui-provider"/>
    <w:basedOn w:val="DefaultParagraphFont"/>
    <w:rsid w:val="0019162E"/>
  </w:style>
  <w:style w:type="paragraph" w:styleId="NoSpacing">
    <w:name w:val="No Spacing"/>
    <w:uiPriority w:val="1"/>
    <w:qFormat/>
    <w:rsid w:val="00C12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Robinson</dc:creator>
  <cp:keywords/>
  <dc:description/>
  <cp:lastModifiedBy>Stuart Bignell</cp:lastModifiedBy>
  <cp:revision>2</cp:revision>
  <cp:lastPrinted>2023-10-17T11:35:00Z</cp:lastPrinted>
  <dcterms:created xsi:type="dcterms:W3CDTF">2023-10-17T15:28:00Z</dcterms:created>
  <dcterms:modified xsi:type="dcterms:W3CDTF">2023-10-17T15:28:00Z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2023-10-17T15:01:48Z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458d23c7-fe40-4521-96b9-a505f2549e99</vt:lpwstr>
  </property>
  <property fmtid="{D5CDD505-2E9C-101B-9397-08002B2CF9AE}" pid="8" name="MSIP_Label_d17f5eab-0951-45e7-baa9-357beec0b77b_ContentBits">
    <vt:lpwstr>0</vt:lpwstr>
  </property>
</Properties>
</file>