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23E8" w14:textId="0EBD7A51" w:rsidR="00940C46" w:rsidRPr="00940C46" w:rsidRDefault="00940C46" w:rsidP="00940C46">
      <w:pPr>
        <w:spacing w:after="240"/>
        <w:ind w:left="720" w:hanging="360"/>
        <w:jc w:val="center"/>
        <w:rPr>
          <w:b/>
          <w:bCs/>
          <w:u w:val="single"/>
        </w:rPr>
      </w:pPr>
      <w:r w:rsidRPr="00940C46">
        <w:rPr>
          <w:b/>
          <w:bCs/>
          <w:u w:val="single"/>
        </w:rPr>
        <w:t>WBCIR:17358</w:t>
      </w:r>
    </w:p>
    <w:p w14:paraId="64AAC6CC" w14:textId="42031155" w:rsidR="00940C46" w:rsidRPr="00940C46" w:rsidRDefault="00940C46" w:rsidP="00940C46">
      <w:pPr>
        <w:spacing w:after="240"/>
        <w:rPr>
          <w:rFonts w:eastAsia="Times New Roman"/>
          <w:color w:val="FF0000"/>
        </w:rPr>
      </w:pPr>
      <w:r>
        <w:rPr>
          <w:rFonts w:eastAsia="Times New Roman"/>
          <w:b/>
          <w:bCs/>
          <w:color w:val="203864"/>
        </w:rPr>
        <w:t xml:space="preserve">1. </w:t>
      </w:r>
      <w:r w:rsidRPr="00940C46">
        <w:rPr>
          <w:rFonts w:eastAsia="Times New Roman"/>
          <w:b/>
          <w:bCs/>
          <w:color w:val="203864"/>
        </w:rPr>
        <w:t>You have just published the car park figures for Wokingham July and August 2022 and 2023 can I please get the breakdown by car park in short how did you get to the published figures.</w:t>
      </w:r>
    </w:p>
    <w:p w14:paraId="0B6750C4" w14:textId="0F30F81A" w:rsidR="00940C46" w:rsidRPr="005D68D8" w:rsidRDefault="00940C46" w:rsidP="00940C46">
      <w:pPr>
        <w:spacing w:after="240"/>
        <w:rPr>
          <w:rFonts w:asciiTheme="minorHAnsi" w:eastAsia="Times New Roman" w:hAnsiTheme="minorHAnsi" w:cstheme="minorHAnsi"/>
        </w:rPr>
      </w:pPr>
      <w:r w:rsidRPr="005D68D8">
        <w:rPr>
          <w:rFonts w:asciiTheme="minorHAnsi" w:eastAsia="Times New Roman" w:hAnsiTheme="minorHAnsi" w:cstheme="minorHAnsi"/>
        </w:rPr>
        <w:t xml:space="preserve">Please see breakdown of car park ticket sales for Wokingham Town centre car parks. </w:t>
      </w:r>
    </w:p>
    <w:tbl>
      <w:tblPr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960"/>
        <w:gridCol w:w="960"/>
        <w:gridCol w:w="960"/>
        <w:gridCol w:w="960"/>
      </w:tblGrid>
      <w:tr w:rsidR="005D68D8" w:rsidRPr="005D68D8" w14:paraId="4E92C068" w14:textId="77777777" w:rsidTr="005D68D8">
        <w:trPr>
          <w:trHeight w:val="290"/>
        </w:trPr>
        <w:tc>
          <w:tcPr>
            <w:tcW w:w="4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922707" w14:textId="77777777" w:rsidR="00940C46" w:rsidRPr="005D68D8" w:rsidRDefault="00940C46">
            <w:pPr>
              <w:rPr>
                <w:rFonts w:asciiTheme="minorHAnsi" w:hAnsiTheme="minorHAnsi" w:cstheme="minorHAnsi"/>
                <w:b/>
                <w:bCs/>
              </w:rPr>
            </w:pPr>
            <w:r w:rsidRPr="005D68D8">
              <w:rPr>
                <w:rFonts w:asciiTheme="minorHAnsi" w:hAnsiTheme="minorHAnsi" w:cstheme="minorHAnsi"/>
                <w:b/>
                <w:bCs/>
              </w:rPr>
              <w:t>Car park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FF762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D68D8">
              <w:rPr>
                <w:rFonts w:asciiTheme="minorHAnsi" w:hAnsiTheme="minorHAnsi" w:cstheme="minorHAnsi"/>
                <w:b/>
                <w:bCs/>
              </w:rPr>
              <w:t>Jul-22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23B26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D68D8">
              <w:rPr>
                <w:rFonts w:asciiTheme="minorHAnsi" w:hAnsiTheme="minorHAnsi" w:cstheme="minorHAnsi"/>
                <w:b/>
                <w:bCs/>
              </w:rPr>
              <w:t>Aug-22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404C2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D68D8">
              <w:rPr>
                <w:rFonts w:asciiTheme="minorHAnsi" w:hAnsiTheme="minorHAnsi" w:cstheme="minorHAnsi"/>
                <w:b/>
                <w:bCs/>
              </w:rPr>
              <w:t>Jul-23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76C4F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D68D8">
              <w:rPr>
                <w:rFonts w:asciiTheme="minorHAnsi" w:hAnsiTheme="minorHAnsi" w:cstheme="minorHAnsi"/>
                <w:b/>
                <w:bCs/>
              </w:rPr>
              <w:t>Aug-23</w:t>
            </w:r>
          </w:p>
        </w:tc>
      </w:tr>
      <w:tr w:rsidR="005D68D8" w:rsidRPr="005D68D8" w14:paraId="53997082" w14:textId="77777777" w:rsidTr="005D68D8">
        <w:trPr>
          <w:trHeight w:val="290"/>
        </w:trPr>
        <w:tc>
          <w:tcPr>
            <w:tcW w:w="4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C27FA" w14:textId="77777777" w:rsidR="00940C46" w:rsidRPr="005D68D8" w:rsidRDefault="00940C46">
            <w:pPr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Shute end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6859F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1025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122DD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1045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36D19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1549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9D38D1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1271</w:t>
            </w:r>
          </w:p>
        </w:tc>
      </w:tr>
      <w:tr w:rsidR="005D68D8" w:rsidRPr="005D68D8" w14:paraId="25DF3EB1" w14:textId="77777777" w:rsidTr="005D68D8">
        <w:trPr>
          <w:trHeight w:val="290"/>
        </w:trPr>
        <w:tc>
          <w:tcPr>
            <w:tcW w:w="4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E091D" w14:textId="77777777" w:rsidR="00940C46" w:rsidRPr="005D68D8" w:rsidRDefault="00940C46">
            <w:pPr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Cockpit path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067DD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3956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D6A51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4065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B487E2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4514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CDB681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4105</w:t>
            </w:r>
          </w:p>
        </w:tc>
      </w:tr>
      <w:tr w:rsidR="005D68D8" w:rsidRPr="005D68D8" w14:paraId="4D867739" w14:textId="77777777" w:rsidTr="005D68D8">
        <w:trPr>
          <w:trHeight w:val="290"/>
        </w:trPr>
        <w:tc>
          <w:tcPr>
            <w:tcW w:w="4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4DF40" w14:textId="77777777" w:rsidR="00940C46" w:rsidRPr="005D68D8" w:rsidRDefault="00940C46">
            <w:pPr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 xml:space="preserve">Denmark Street 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A550A6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12315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13C533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12353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11326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13796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C88440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13040</w:t>
            </w:r>
          </w:p>
        </w:tc>
      </w:tr>
      <w:tr w:rsidR="005D68D8" w:rsidRPr="005D68D8" w14:paraId="22A63CDF" w14:textId="77777777" w:rsidTr="005D68D8">
        <w:trPr>
          <w:trHeight w:val="290"/>
        </w:trPr>
        <w:tc>
          <w:tcPr>
            <w:tcW w:w="4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895BB" w14:textId="77777777" w:rsidR="00940C46" w:rsidRPr="005D68D8" w:rsidRDefault="00940C46">
            <w:pPr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Rose Street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5007A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3607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FFE1E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3609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4AEC6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4789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51AEA8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3943</w:t>
            </w:r>
          </w:p>
        </w:tc>
      </w:tr>
      <w:tr w:rsidR="005D68D8" w:rsidRPr="005D68D8" w14:paraId="735F4106" w14:textId="77777777" w:rsidTr="005D68D8">
        <w:trPr>
          <w:trHeight w:val="290"/>
        </w:trPr>
        <w:tc>
          <w:tcPr>
            <w:tcW w:w="4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7A08AF" w14:textId="77777777" w:rsidR="00940C46" w:rsidRPr="005D68D8" w:rsidRDefault="00940C46">
            <w:pPr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East Hampstead East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BFAF8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2447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C7A3F6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2515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9B9C2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2581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81376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2156</w:t>
            </w:r>
          </w:p>
        </w:tc>
      </w:tr>
      <w:tr w:rsidR="005D68D8" w:rsidRPr="005D68D8" w14:paraId="3F123810" w14:textId="77777777" w:rsidTr="005D68D8">
        <w:trPr>
          <w:trHeight w:val="290"/>
        </w:trPr>
        <w:tc>
          <w:tcPr>
            <w:tcW w:w="4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4E74FF" w14:textId="77777777" w:rsidR="00940C46" w:rsidRPr="005D68D8" w:rsidRDefault="00940C46">
            <w:pPr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East Hampstead West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B312D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2915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CA83AF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2809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2A9F79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3393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34C90F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3072</w:t>
            </w:r>
          </w:p>
        </w:tc>
      </w:tr>
      <w:tr w:rsidR="005D68D8" w:rsidRPr="005D68D8" w14:paraId="5C34FF67" w14:textId="77777777" w:rsidTr="005D68D8">
        <w:trPr>
          <w:trHeight w:val="290"/>
        </w:trPr>
        <w:tc>
          <w:tcPr>
            <w:tcW w:w="4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DA224" w14:textId="77777777" w:rsidR="00940C46" w:rsidRPr="005D68D8" w:rsidRDefault="00940C46">
            <w:pPr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Carnival pool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42213B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7115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1D2B1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16202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FC8653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27759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B9F691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>27792</w:t>
            </w:r>
          </w:p>
        </w:tc>
      </w:tr>
      <w:tr w:rsidR="005D68D8" w:rsidRPr="005D68D8" w14:paraId="0421CBCD" w14:textId="77777777" w:rsidTr="005D68D8">
        <w:trPr>
          <w:trHeight w:val="290"/>
        </w:trPr>
        <w:tc>
          <w:tcPr>
            <w:tcW w:w="4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6ED61" w14:textId="77777777" w:rsidR="00940C46" w:rsidRPr="005D68D8" w:rsidRDefault="00940C46">
            <w:pPr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 xml:space="preserve">Total excluding Sundays including free vends 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D8FB5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D68D8">
              <w:rPr>
                <w:rFonts w:asciiTheme="minorHAnsi" w:hAnsiTheme="minorHAnsi" w:cstheme="minorHAnsi"/>
                <w:b/>
                <w:bCs/>
              </w:rPr>
              <w:t>33380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EFB21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D68D8">
              <w:rPr>
                <w:rFonts w:asciiTheme="minorHAnsi" w:hAnsiTheme="minorHAnsi" w:cstheme="minorHAnsi"/>
                <w:b/>
                <w:bCs/>
              </w:rPr>
              <w:t>42598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B4FBE1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D68D8">
              <w:rPr>
                <w:rFonts w:asciiTheme="minorHAnsi" w:hAnsiTheme="minorHAnsi" w:cstheme="minorHAnsi"/>
                <w:b/>
                <w:bCs/>
              </w:rPr>
              <w:t>58381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2FA6E1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D68D8">
              <w:rPr>
                <w:rFonts w:asciiTheme="minorHAnsi" w:hAnsiTheme="minorHAnsi" w:cstheme="minorHAnsi"/>
                <w:b/>
                <w:bCs/>
              </w:rPr>
              <w:t>55379</w:t>
            </w:r>
          </w:p>
        </w:tc>
      </w:tr>
      <w:tr w:rsidR="005D68D8" w:rsidRPr="005D68D8" w14:paraId="4347F4EC" w14:textId="77777777" w:rsidTr="005D68D8">
        <w:trPr>
          <w:trHeight w:val="290"/>
        </w:trPr>
        <w:tc>
          <w:tcPr>
            <w:tcW w:w="4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42495" w14:textId="77777777" w:rsidR="00940C46" w:rsidRPr="005D68D8" w:rsidRDefault="00940C46">
            <w:pPr>
              <w:rPr>
                <w:rFonts w:asciiTheme="minorHAnsi" w:hAnsiTheme="minorHAnsi" w:cstheme="minorHAnsi"/>
              </w:rPr>
            </w:pPr>
            <w:r w:rsidRPr="005D68D8">
              <w:rPr>
                <w:rFonts w:asciiTheme="minorHAnsi" w:hAnsiTheme="minorHAnsi" w:cstheme="minorHAnsi"/>
              </w:rPr>
              <w:t xml:space="preserve">Total Excluding Sunday &amp; free vends 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C28F2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D68D8">
              <w:rPr>
                <w:rFonts w:asciiTheme="minorHAnsi" w:hAnsiTheme="minorHAnsi" w:cstheme="minorHAnsi"/>
                <w:b/>
                <w:bCs/>
              </w:rPr>
              <w:t>33380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CB83F6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D68D8">
              <w:rPr>
                <w:rFonts w:asciiTheme="minorHAnsi" w:hAnsiTheme="minorHAnsi" w:cstheme="minorHAnsi"/>
                <w:b/>
                <w:bCs/>
              </w:rPr>
              <w:t>42598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92491C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D68D8">
              <w:rPr>
                <w:rFonts w:asciiTheme="minorHAnsi" w:hAnsiTheme="minorHAnsi" w:cstheme="minorHAnsi"/>
                <w:b/>
                <w:bCs/>
              </w:rPr>
              <w:t>51994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BA1B8" w14:textId="77777777" w:rsidR="00940C46" w:rsidRPr="005D68D8" w:rsidRDefault="00940C46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5D68D8">
              <w:rPr>
                <w:rFonts w:asciiTheme="minorHAnsi" w:hAnsiTheme="minorHAnsi" w:cstheme="minorHAnsi"/>
                <w:b/>
                <w:bCs/>
              </w:rPr>
              <w:t>50584</w:t>
            </w:r>
          </w:p>
        </w:tc>
      </w:tr>
    </w:tbl>
    <w:p w14:paraId="3463932F" w14:textId="4DC107A1" w:rsidR="00756103" w:rsidRPr="00CE3A4B" w:rsidRDefault="00756103" w:rsidP="00940C46"/>
    <w:sectPr w:rsidR="00756103" w:rsidRPr="00CE3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34DC"/>
    <w:multiLevelType w:val="hybridMultilevel"/>
    <w:tmpl w:val="C12640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55E95"/>
    <w:multiLevelType w:val="hybridMultilevel"/>
    <w:tmpl w:val="688AD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81E7C"/>
    <w:multiLevelType w:val="hybridMultilevel"/>
    <w:tmpl w:val="74320CAA"/>
    <w:lvl w:ilvl="0" w:tplc="7AEC227C">
      <w:start w:val="1"/>
      <w:numFmt w:val="decimal"/>
      <w:lvlText w:val="%1."/>
      <w:lvlJc w:val="left"/>
      <w:pPr>
        <w:ind w:left="720" w:hanging="360"/>
      </w:pPr>
      <w:rPr>
        <w:rFonts w:hint="default"/>
        <w:color w:val="20386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06A"/>
    <w:multiLevelType w:val="hybridMultilevel"/>
    <w:tmpl w:val="C37C1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03220">
    <w:abstractNumId w:val="3"/>
  </w:num>
  <w:num w:numId="2" w16cid:durableId="935401170">
    <w:abstractNumId w:val="1"/>
  </w:num>
  <w:num w:numId="3" w16cid:durableId="1262840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1306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4B"/>
    <w:rsid w:val="005D68D8"/>
    <w:rsid w:val="00756103"/>
    <w:rsid w:val="00940C46"/>
    <w:rsid w:val="00BC7326"/>
    <w:rsid w:val="00C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84B5E"/>
  <w15:chartTrackingRefBased/>
  <w15:docId w15:val="{8BF5E8B4-AE64-4FEC-8C99-5CFFCBBA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C46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2023-10-27T10:20:00Z</dcterms:created>
  <dcterms:modified xsi:type="dcterms:W3CDTF">2023-10-27T13:20:00Z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2023-10-27T13:19:40Z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0b162aab-b91b-4f09-a7f8-de1cc1980598</vt:lpwstr>
  </property>
  <property fmtid="{D5CDD505-2E9C-101B-9397-08002B2CF9AE}" pid="8" name="MSIP_Label_d17f5eab-0951-45e7-baa9-357beec0b77b_ContentBits">
    <vt:lpwstr>0</vt:lpwstr>
  </property>
</Properties>
</file>