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85D5" w14:textId="125AE6E9" w:rsidR="00475CE5" w:rsidRPr="00D946D5" w:rsidRDefault="00D946D5" w:rsidP="00D946D5">
      <w:pPr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u w:val="single"/>
          <w14:ligatures w14:val="none"/>
        </w:rPr>
      </w:pPr>
      <w:r w:rsidRPr="00D946D5">
        <w:rPr>
          <w:rFonts w:ascii="Calibri" w:eastAsia="Calibri" w:hAnsi="Calibri" w:cs="Calibri"/>
          <w:b/>
          <w:bCs/>
          <w:kern w:val="0"/>
          <w:u w:val="single"/>
          <w14:ligatures w14:val="none"/>
        </w:rPr>
        <w:t>WBCIR:</w:t>
      </w:r>
      <w:r w:rsidR="00475CE5" w:rsidRPr="00D946D5">
        <w:rPr>
          <w:rFonts w:ascii="Calibri" w:eastAsia="Calibri" w:hAnsi="Calibri" w:cs="Calibri"/>
          <w:b/>
          <w:bCs/>
          <w:kern w:val="0"/>
          <w:u w:val="single"/>
          <w14:ligatures w14:val="none"/>
        </w:rPr>
        <w:t>17724</w:t>
      </w:r>
    </w:p>
    <w:p w14:paraId="2FB80B5B" w14:textId="77777777" w:rsidR="00475CE5" w:rsidRPr="00D946D5" w:rsidRDefault="00475CE5" w:rsidP="00475CE5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429866C5" w14:textId="77777777" w:rsidR="00475CE5" w:rsidRPr="00D946D5" w:rsidRDefault="00475CE5" w:rsidP="00475CE5">
      <w:pPr>
        <w:spacing w:after="0" w:line="240" w:lineRule="auto"/>
        <w:rPr>
          <w:rFonts w:ascii="Calibri" w:eastAsia="Calibri" w:hAnsi="Calibri" w:cs="Calibri"/>
          <w:b/>
          <w:bCs/>
          <w:kern w:val="0"/>
          <w14:ligatures w14:val="none"/>
        </w:rPr>
      </w:pPr>
      <w:r w:rsidRPr="00D946D5">
        <w:rPr>
          <w:rFonts w:ascii="Calibri" w:eastAsia="Calibri" w:hAnsi="Calibri" w:cs="Calibri"/>
          <w:b/>
          <w:bCs/>
          <w:kern w:val="0"/>
          <w14:ligatures w14:val="none"/>
        </w:rPr>
        <w:t>I wish to make a formal request under the Freedom of Information Act to obtain information for school cluster groups/federations/consortia/MAT's including if available, the cluster chairs that are within each group in your local authority. Please advise the following information please:</w:t>
      </w:r>
    </w:p>
    <w:p w14:paraId="6BAB5CB2" w14:textId="77777777" w:rsidR="00475CE5" w:rsidRPr="00D946D5" w:rsidRDefault="00475CE5" w:rsidP="00475CE5">
      <w:pPr>
        <w:spacing w:after="0" w:line="240" w:lineRule="auto"/>
        <w:rPr>
          <w:rFonts w:ascii="Calibri" w:eastAsia="Calibri" w:hAnsi="Calibri" w:cs="Calibri"/>
          <w:b/>
          <w:bCs/>
          <w:kern w:val="0"/>
          <w14:ligatures w14:val="none"/>
        </w:rPr>
      </w:pPr>
    </w:p>
    <w:p w14:paraId="280FFD4B" w14:textId="77777777" w:rsidR="00475CE5" w:rsidRDefault="00475CE5" w:rsidP="00475CE5">
      <w:pPr>
        <w:spacing w:after="0" w:line="240" w:lineRule="auto"/>
        <w:rPr>
          <w:rFonts w:ascii="Calibri" w:eastAsia="Calibri" w:hAnsi="Calibri" w:cs="Calibri"/>
          <w:b/>
          <w:bCs/>
          <w:kern w:val="0"/>
          <w14:ligatures w14:val="none"/>
        </w:rPr>
      </w:pPr>
      <w:r w:rsidRPr="00D946D5">
        <w:rPr>
          <w:rFonts w:ascii="Calibri" w:eastAsia="Calibri" w:hAnsi="Calibri" w:cs="Calibri"/>
          <w:b/>
          <w:bCs/>
          <w:kern w:val="0"/>
          <w14:ligatures w14:val="none"/>
        </w:rPr>
        <w:t>1. The name of each cluster group/federation/consortia/MAT, how many schools are comprised within them, and the school names.</w:t>
      </w:r>
    </w:p>
    <w:p w14:paraId="345BA746" w14:textId="77777777" w:rsidR="00D946D5" w:rsidRPr="00D946D5" w:rsidRDefault="00D946D5" w:rsidP="00475CE5">
      <w:pPr>
        <w:spacing w:after="0" w:line="240" w:lineRule="auto"/>
        <w:rPr>
          <w:rFonts w:ascii="Calibri" w:eastAsia="Calibri" w:hAnsi="Calibri" w:cs="Calibri"/>
          <w:b/>
          <w:bCs/>
          <w:kern w:val="0"/>
          <w14:ligatures w14:val="none"/>
        </w:rPr>
      </w:pPr>
    </w:p>
    <w:tbl>
      <w:tblPr>
        <w:tblW w:w="102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1540"/>
        <w:gridCol w:w="5061"/>
      </w:tblGrid>
      <w:tr w:rsidR="00475CE5" w:rsidRPr="00D946D5" w14:paraId="2650A65B" w14:textId="77777777" w:rsidTr="00D946D5">
        <w:trPr>
          <w:trHeight w:val="340"/>
          <w:jc w:val="center"/>
        </w:trPr>
        <w:tc>
          <w:tcPr>
            <w:tcW w:w="3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74FDFE" w14:textId="77777777" w:rsidR="00475CE5" w:rsidRPr="00D946D5" w:rsidRDefault="00475CE5" w:rsidP="00475C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School </w:t>
            </w:r>
          </w:p>
        </w:tc>
        <w:tc>
          <w:tcPr>
            <w:tcW w:w="154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40A14A" w14:textId="77777777" w:rsidR="00475CE5" w:rsidRPr="00D946D5" w:rsidRDefault="00475CE5" w:rsidP="00475C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Phase </w:t>
            </w:r>
          </w:p>
        </w:tc>
        <w:tc>
          <w:tcPr>
            <w:tcW w:w="506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84735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 Status/Organisation </w:t>
            </w:r>
          </w:p>
        </w:tc>
      </w:tr>
      <w:tr w:rsidR="00475CE5" w:rsidRPr="00D946D5" w14:paraId="01DECF1C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AAC53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 xml:space="preserve">Oakbank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81DFFE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 xml:space="preserve">Secondary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AE638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Anthem Schools Trust</w:t>
            </w:r>
          </w:p>
        </w:tc>
      </w:tr>
      <w:tr w:rsidR="00475CE5" w:rsidRPr="00D946D5" w14:paraId="56B331C1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BC13B3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Rivermead Primary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4CB283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93F6D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proofErr w:type="spellStart"/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BelleVue</w:t>
            </w:r>
            <w:proofErr w:type="spellEnd"/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 Place</w:t>
            </w:r>
          </w:p>
        </w:tc>
      </w:tr>
      <w:tr w:rsidR="00475CE5" w:rsidRPr="00D946D5" w14:paraId="50DD6494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88AE61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proofErr w:type="spellStart"/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Evendons</w:t>
            </w:r>
            <w:proofErr w:type="spellEnd"/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 Primary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967CFB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457670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Bellevue Place Education Trust</w:t>
            </w:r>
          </w:p>
        </w:tc>
      </w:tr>
      <w:tr w:rsidR="00475CE5" w:rsidRPr="00D946D5" w14:paraId="17E6C148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685CF4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Whiteknights Primary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C2D8A7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FE5A9A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Bellevue Place Education Trust</w:t>
            </w:r>
          </w:p>
        </w:tc>
      </w:tr>
      <w:tr w:rsidR="00475CE5" w:rsidRPr="00D946D5" w14:paraId="3CF74F25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919A09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proofErr w:type="spellStart"/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Bohunt</w:t>
            </w:r>
            <w:proofErr w:type="spellEnd"/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CF0B90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 xml:space="preserve">Secondary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FB40F2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proofErr w:type="spellStart"/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Bohunt</w:t>
            </w:r>
            <w:proofErr w:type="spellEnd"/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 xml:space="preserve"> Trust </w:t>
            </w:r>
          </w:p>
        </w:tc>
      </w:tr>
      <w:tr w:rsidR="00475CE5" w:rsidRPr="00D946D5" w14:paraId="1122330E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40000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Chiltern Way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0FDBC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 xml:space="preserve">Special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32C0FC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 xml:space="preserve">Chiltern Way </w:t>
            </w:r>
          </w:p>
        </w:tc>
      </w:tr>
      <w:tr w:rsidR="00475CE5" w:rsidRPr="00D946D5" w14:paraId="75DA0E09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0D59B4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Oaklands Junior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74261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FA63F8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Corvus</w:t>
            </w:r>
          </w:p>
        </w:tc>
      </w:tr>
      <w:tr w:rsidR="00475CE5" w:rsidRPr="00D946D5" w14:paraId="511D45CE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97385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Hatch Ride Primary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B17FB9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7D9DD8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Corvus</w:t>
            </w:r>
          </w:p>
        </w:tc>
      </w:tr>
      <w:tr w:rsidR="00475CE5" w:rsidRPr="00D946D5" w14:paraId="6592C334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0BBD9C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Oaklands Infant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75F857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C50663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Corvus</w:t>
            </w:r>
          </w:p>
        </w:tc>
      </w:tr>
      <w:tr w:rsidR="00475CE5" w:rsidRPr="00D946D5" w14:paraId="642E9DE2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7876B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St Teresa's Primary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F2F26F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4B48A3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proofErr w:type="spellStart"/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Frassati</w:t>
            </w:r>
            <w:proofErr w:type="spellEnd"/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 Catholic Trust </w:t>
            </w:r>
          </w:p>
        </w:tc>
      </w:tr>
      <w:tr w:rsidR="00475CE5" w:rsidRPr="00D946D5" w14:paraId="005F287F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6BCCED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Beechwood Primary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A19A88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B225C0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Frays MAT</w:t>
            </w:r>
          </w:p>
        </w:tc>
      </w:tr>
      <w:tr w:rsidR="00475CE5" w:rsidRPr="00D946D5" w14:paraId="7891E0DA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13945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Keep Hatch Primary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1F018F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B859D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Frays MAT</w:t>
            </w:r>
          </w:p>
        </w:tc>
      </w:tr>
      <w:tr w:rsidR="00475CE5" w:rsidRPr="00D946D5" w14:paraId="0AA62D3C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6BFF1D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All Saints Primary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26AF03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14D7C4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Frays MAT</w:t>
            </w:r>
          </w:p>
        </w:tc>
      </w:tr>
      <w:tr w:rsidR="00475CE5" w:rsidRPr="00D946D5" w14:paraId="635B8F89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21FEA9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Wheatfield Primary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336526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C2EC9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GLF</w:t>
            </w:r>
          </w:p>
        </w:tc>
      </w:tr>
      <w:tr w:rsidR="00475CE5" w:rsidRPr="00D946D5" w14:paraId="3868EC11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9E75A7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Windmill Primary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145D50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4C9123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GLF </w:t>
            </w:r>
          </w:p>
        </w:tc>
      </w:tr>
      <w:tr w:rsidR="00475CE5" w:rsidRPr="00D946D5" w14:paraId="7056757E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3527DC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Montague Park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46FB0A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19797C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GLF Trust</w:t>
            </w:r>
          </w:p>
        </w:tc>
      </w:tr>
      <w:tr w:rsidR="00475CE5" w:rsidRPr="00D946D5" w14:paraId="52D84DA1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E64EBF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Polehampton Infant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67C57D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10068F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Keys Trust C of E</w:t>
            </w:r>
          </w:p>
        </w:tc>
      </w:tr>
      <w:tr w:rsidR="00475CE5" w:rsidRPr="00D946D5" w14:paraId="7C712408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26E8DF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Polehampton Junior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08343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8696C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Keys Trust C of E</w:t>
            </w:r>
          </w:p>
        </w:tc>
      </w:tr>
      <w:tr w:rsidR="00475CE5" w:rsidRPr="00D946D5" w14:paraId="5DF3D5C3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8031E8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proofErr w:type="gramStart"/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Sonning  Primary</w:t>
            </w:r>
            <w:proofErr w:type="gramEnd"/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75372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18FECD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Keys Trust C of E</w:t>
            </w:r>
          </w:p>
        </w:tc>
      </w:tr>
      <w:tr w:rsidR="00475CE5" w:rsidRPr="00D946D5" w14:paraId="41165D69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5C8B21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Earley St Peter's Primary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26367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C4E58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Keys Trust C of E</w:t>
            </w:r>
          </w:p>
        </w:tc>
      </w:tr>
      <w:tr w:rsidR="00475CE5" w:rsidRPr="00D946D5" w14:paraId="3969E3E3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A5E03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St Sebastian's Primary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55CE7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89CC27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Keys Trust C of E</w:t>
            </w:r>
          </w:p>
        </w:tc>
      </w:tr>
      <w:tr w:rsidR="00475CE5" w:rsidRPr="00D946D5" w14:paraId="124DF415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584EA3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Coombes Primary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CD8E85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14CD9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Keys Trust C of E</w:t>
            </w:r>
          </w:p>
        </w:tc>
      </w:tr>
      <w:tr w:rsidR="00475CE5" w:rsidRPr="00D946D5" w14:paraId="760F20A5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97589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Alder Grove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3EF38B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1EF1E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Keys Trust C of E</w:t>
            </w:r>
          </w:p>
        </w:tc>
      </w:tr>
      <w:tr w:rsidR="00475CE5" w:rsidRPr="00D946D5" w14:paraId="3300602B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45679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St Nicholas Primary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563599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532005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Keys Trust C of E</w:t>
            </w:r>
          </w:p>
        </w:tc>
      </w:tr>
      <w:tr w:rsidR="00475CE5" w:rsidRPr="00D946D5" w14:paraId="75F2B4B8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76314E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Crazies Hill CE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4E5574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310DFE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Keys Trust C of E</w:t>
            </w:r>
          </w:p>
        </w:tc>
      </w:tr>
      <w:tr w:rsidR="00475CE5" w:rsidRPr="00D946D5" w14:paraId="3FB3C241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0BE2F6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ST Cecilias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EFBC5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D668B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Keys Trust C of E</w:t>
            </w:r>
          </w:p>
        </w:tc>
      </w:tr>
      <w:tr w:rsidR="00475CE5" w:rsidRPr="00D946D5" w14:paraId="443A210F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3016B2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Maiden Erlegh School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E397C2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Secondary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41D94C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Maiden Erlegh Multi-Academy Trust </w:t>
            </w:r>
          </w:p>
        </w:tc>
      </w:tr>
      <w:tr w:rsidR="00475CE5" w:rsidRPr="00D946D5" w14:paraId="0D8DB08B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131E3C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proofErr w:type="spellStart"/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Aldryngton</w:t>
            </w:r>
            <w:proofErr w:type="spellEnd"/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 Primary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B98D9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38763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maintained</w:t>
            </w:r>
          </w:p>
        </w:tc>
      </w:tr>
      <w:tr w:rsidR="00475CE5" w:rsidRPr="00D946D5" w14:paraId="3BDF7167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BA743B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South Lake Primary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9A397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D5E5D9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maintained</w:t>
            </w:r>
          </w:p>
        </w:tc>
      </w:tr>
      <w:tr w:rsidR="00475CE5" w:rsidRPr="00D946D5" w14:paraId="6A52ED0B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0E3F68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Walter Infant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A33B17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1ED80A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maintained</w:t>
            </w:r>
          </w:p>
        </w:tc>
      </w:tr>
      <w:tr w:rsidR="00475CE5" w:rsidRPr="00D946D5" w14:paraId="0E5AE97B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5CB11E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CAMHS Phoenix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037184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PRU Hospital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268F7A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maintained</w:t>
            </w:r>
          </w:p>
        </w:tc>
      </w:tr>
      <w:tr w:rsidR="00475CE5" w:rsidRPr="00D946D5" w14:paraId="77899C0B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BBC2F6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proofErr w:type="gramStart"/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lastRenderedPageBreak/>
              <w:t>Bulmershe  School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3348CF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Secondary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7D0731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maintained</w:t>
            </w:r>
          </w:p>
        </w:tc>
      </w:tr>
      <w:tr w:rsidR="00475CE5" w:rsidRPr="00D946D5" w14:paraId="1428A0EA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344981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Hawkedon Primary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F4CF46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C0A28B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maintained</w:t>
            </w:r>
          </w:p>
        </w:tc>
      </w:tr>
      <w:tr w:rsidR="00475CE5" w:rsidRPr="00D946D5" w14:paraId="281D07D0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1F27E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Bearwood Primary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0C289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3D7DE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maintained</w:t>
            </w:r>
          </w:p>
        </w:tc>
      </w:tr>
      <w:tr w:rsidR="00475CE5" w:rsidRPr="00D946D5" w14:paraId="1DE982D9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C177D2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Farley Hill Primary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1EBB83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0C4CC2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maintained</w:t>
            </w:r>
          </w:p>
        </w:tc>
      </w:tr>
      <w:tr w:rsidR="00475CE5" w:rsidRPr="00D946D5" w14:paraId="6897C5E3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D868A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Gorse Ride Infant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2F2F75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3C4E62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Maintained Gorse Ride Federation </w:t>
            </w:r>
          </w:p>
        </w:tc>
      </w:tr>
      <w:tr w:rsidR="00475CE5" w:rsidRPr="00D946D5" w14:paraId="09995021" w14:textId="77777777" w:rsidTr="00D946D5">
        <w:trPr>
          <w:trHeight w:val="34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8F8FD3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Winnersh Primary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8D5CE2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10BAB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maintained</w:t>
            </w:r>
          </w:p>
        </w:tc>
      </w:tr>
      <w:tr w:rsidR="00475CE5" w:rsidRPr="00D946D5" w14:paraId="43A08982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A3AD85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Ambleside Centre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44B59C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Nursery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F809E6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maintained</w:t>
            </w:r>
          </w:p>
        </w:tc>
      </w:tr>
      <w:tr w:rsidR="00475CE5" w:rsidRPr="00D946D5" w14:paraId="76011230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C8089D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Highwood Primary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FF0DFC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830B3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maintained</w:t>
            </w:r>
          </w:p>
        </w:tc>
      </w:tr>
      <w:tr w:rsidR="00475CE5" w:rsidRPr="00D946D5" w14:paraId="4B3584CE" w14:textId="77777777" w:rsidTr="00D946D5">
        <w:trPr>
          <w:trHeight w:val="34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23A4C0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Lambs Lane Primary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742BCC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C106FB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maintained</w:t>
            </w:r>
          </w:p>
        </w:tc>
      </w:tr>
      <w:tr w:rsidR="00475CE5" w:rsidRPr="00D946D5" w14:paraId="2E1BB1EE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4A076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Radstock Primary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FCAF9B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E96D86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maintained</w:t>
            </w:r>
          </w:p>
        </w:tc>
      </w:tr>
      <w:tr w:rsidR="00475CE5" w:rsidRPr="00D946D5" w14:paraId="2A4AEF4E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5CD67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Gorse Ride Junior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25CF5E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91392B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Maintained Gorse Ride Federation</w:t>
            </w:r>
          </w:p>
        </w:tc>
      </w:tr>
      <w:tr w:rsidR="00475CE5" w:rsidRPr="00D946D5" w14:paraId="409E819C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B3E28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Hawthorns Primary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C4E8F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FEAF79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maintained</w:t>
            </w:r>
          </w:p>
        </w:tc>
      </w:tr>
      <w:tr w:rsidR="00475CE5" w:rsidRPr="00D946D5" w14:paraId="7E26E64C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DF108C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Willow Bank Infant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8A7A4A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8241E5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maintained</w:t>
            </w:r>
          </w:p>
        </w:tc>
      </w:tr>
      <w:tr w:rsidR="00475CE5" w:rsidRPr="00D946D5" w14:paraId="64DF708B" w14:textId="77777777" w:rsidTr="00D946D5">
        <w:trPr>
          <w:trHeight w:val="34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5DF868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Colleton Primary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0F7EED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853F6F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maintained</w:t>
            </w:r>
          </w:p>
        </w:tc>
      </w:tr>
      <w:tr w:rsidR="00475CE5" w:rsidRPr="00D946D5" w14:paraId="4950238A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D8200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Foundry College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A11D5B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PRU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00081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maintained</w:t>
            </w:r>
          </w:p>
        </w:tc>
      </w:tr>
      <w:tr w:rsidR="00475CE5" w:rsidRPr="00D946D5" w14:paraId="727781AB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03456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Loddon Primary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47A7E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2C16E7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maintained</w:t>
            </w:r>
          </w:p>
        </w:tc>
      </w:tr>
      <w:tr w:rsidR="00475CE5" w:rsidRPr="00D946D5" w14:paraId="00442DEC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B670BC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Willow Bank Junior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0FC0A1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D9C5A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maintained</w:t>
            </w:r>
          </w:p>
        </w:tc>
      </w:tr>
      <w:tr w:rsidR="00475CE5" w:rsidRPr="00D946D5" w14:paraId="290721C5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A268B6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Hillside Primary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97EDE1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8D97D8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maintained</w:t>
            </w:r>
          </w:p>
        </w:tc>
      </w:tr>
      <w:tr w:rsidR="00475CE5" w:rsidRPr="00D946D5" w14:paraId="70823968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7566A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Addington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ADDCC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Special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0BCB47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maintained </w:t>
            </w:r>
          </w:p>
        </w:tc>
      </w:tr>
      <w:tr w:rsidR="00475CE5" w:rsidRPr="00D946D5" w14:paraId="478F39FB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14A15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St Dominic Savio Primary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E3F8D9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E61EA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maintained Catholic </w:t>
            </w:r>
          </w:p>
        </w:tc>
      </w:tr>
      <w:tr w:rsidR="00475CE5" w:rsidRPr="00D946D5" w14:paraId="28E7BD4E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B02235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St Paul's Junior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1D24CA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95BE9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maintained </w:t>
            </w:r>
            <w:proofErr w:type="spellStart"/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Cof</w:t>
            </w:r>
            <w:proofErr w:type="spellEnd"/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 E</w:t>
            </w:r>
          </w:p>
        </w:tc>
      </w:tr>
      <w:tr w:rsidR="00475CE5" w:rsidRPr="00D946D5" w14:paraId="6F35D5B5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5633FF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Robert Piggott Infant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5B599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E48102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maintained </w:t>
            </w:r>
            <w:proofErr w:type="spellStart"/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Cof</w:t>
            </w:r>
            <w:proofErr w:type="spellEnd"/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 E Robert Piggot Federation</w:t>
            </w:r>
          </w:p>
        </w:tc>
      </w:tr>
      <w:tr w:rsidR="00475CE5" w:rsidRPr="00D946D5" w14:paraId="7D8964E6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54727E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Finchampstead Primary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B941C9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1D9929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maintained </w:t>
            </w:r>
            <w:proofErr w:type="spellStart"/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Cof</w:t>
            </w:r>
            <w:proofErr w:type="spellEnd"/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 E</w:t>
            </w:r>
          </w:p>
        </w:tc>
      </w:tr>
      <w:tr w:rsidR="00475CE5" w:rsidRPr="00D946D5" w14:paraId="2D2F2B74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F0D5CD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Woodley Primary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46D1E5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EF0F6A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maintained </w:t>
            </w:r>
            <w:proofErr w:type="spellStart"/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Cof</w:t>
            </w:r>
            <w:proofErr w:type="spellEnd"/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 E</w:t>
            </w:r>
          </w:p>
        </w:tc>
      </w:tr>
      <w:tr w:rsidR="00475CE5" w:rsidRPr="00D946D5" w14:paraId="16DB062C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A2C1BC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Grazeley Parochial Primary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EEEC70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F165CC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maintained </w:t>
            </w:r>
            <w:proofErr w:type="spellStart"/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Cof</w:t>
            </w:r>
            <w:proofErr w:type="spellEnd"/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 E</w:t>
            </w:r>
          </w:p>
        </w:tc>
      </w:tr>
      <w:tr w:rsidR="00475CE5" w:rsidRPr="00D946D5" w14:paraId="72BFD5DA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888F43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Shinfield St Mary's Junior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CEFE7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BC66C8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maintained </w:t>
            </w:r>
            <w:proofErr w:type="spellStart"/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Cof</w:t>
            </w:r>
            <w:proofErr w:type="spellEnd"/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 E</w:t>
            </w:r>
          </w:p>
        </w:tc>
      </w:tr>
      <w:tr w:rsidR="00475CE5" w:rsidRPr="00D946D5" w14:paraId="0C7638FD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C0C2C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Robert Piggott Junior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EBD71D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A8594A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 xml:space="preserve">maintained </w:t>
            </w:r>
            <w:proofErr w:type="spellStart"/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Cof</w:t>
            </w:r>
            <w:proofErr w:type="spellEnd"/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 xml:space="preserve"> E Robert Piggott Federation </w:t>
            </w:r>
          </w:p>
        </w:tc>
      </w:tr>
      <w:tr w:rsidR="00475CE5" w:rsidRPr="00D946D5" w14:paraId="67C1A500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74F1DE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Forest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6F8EB7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Secondary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C2DDBE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Stand Alone Academy </w:t>
            </w:r>
          </w:p>
        </w:tc>
      </w:tr>
      <w:tr w:rsidR="00475CE5" w:rsidRPr="00D946D5" w14:paraId="092D6C59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E3EF42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Holt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E6CEC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Secondary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5918B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Stand Alone Academy </w:t>
            </w:r>
          </w:p>
        </w:tc>
      </w:tr>
      <w:tr w:rsidR="00475CE5" w:rsidRPr="00D946D5" w14:paraId="6B131313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A246B5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The Piggott CE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F6652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All through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852618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Stand Alone Academy </w:t>
            </w:r>
          </w:p>
        </w:tc>
      </w:tr>
      <w:tr w:rsidR="00475CE5" w:rsidRPr="00D946D5" w14:paraId="424D4D5B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CFAE1F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Wescott Infant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7BC99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EAEB30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 xml:space="preserve">The Circle Trust </w:t>
            </w:r>
          </w:p>
        </w:tc>
      </w:tr>
      <w:tr w:rsidR="00475CE5" w:rsidRPr="00D946D5" w14:paraId="7D25E760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9D6963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Emmbrook Infant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E0BFD2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2BD8B9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The Circle Trust </w:t>
            </w:r>
          </w:p>
        </w:tc>
      </w:tr>
      <w:tr w:rsidR="00475CE5" w:rsidRPr="00D946D5" w14:paraId="2BD187A3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2A5A97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Shinfield Infant School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E2317E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917210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The Circle Trust </w:t>
            </w:r>
          </w:p>
        </w:tc>
      </w:tr>
      <w:tr w:rsidR="00475CE5" w:rsidRPr="00D946D5" w14:paraId="30E40F84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4D380E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Westende Junior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6C41A2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1EC7CE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The Circle Trust </w:t>
            </w:r>
          </w:p>
        </w:tc>
      </w:tr>
      <w:tr w:rsidR="00475CE5" w:rsidRPr="00D946D5" w14:paraId="635AD63C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40116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Emmbrook Junior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1A836E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30F605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The Circle Trust </w:t>
            </w:r>
          </w:p>
        </w:tc>
      </w:tr>
      <w:tr w:rsidR="00475CE5" w:rsidRPr="00D946D5" w14:paraId="5405E06E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D9B362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Nine Mile Ride Primary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C38C8B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Primary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F39773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The Circle Trust </w:t>
            </w:r>
          </w:p>
        </w:tc>
      </w:tr>
      <w:tr w:rsidR="00475CE5" w:rsidRPr="00D946D5" w14:paraId="3807A574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FCB02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St Crispins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BC68C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Secondary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1CB2E5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The Circle Trust </w:t>
            </w:r>
          </w:p>
        </w:tc>
      </w:tr>
      <w:tr w:rsidR="00475CE5" w:rsidRPr="00D946D5" w14:paraId="79793AEA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6317B4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Emmbrook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910F96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 xml:space="preserve">Secondary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FB400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 xml:space="preserve">The Circle Trust </w:t>
            </w:r>
          </w:p>
        </w:tc>
      </w:tr>
      <w:tr w:rsidR="00475CE5" w:rsidRPr="00D946D5" w14:paraId="4E56E6B9" w14:textId="77777777" w:rsidTr="00D946D5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D617D2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Waingels College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CB406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 xml:space="preserve">Secondary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310C2" w14:textId="77777777" w:rsidR="00475CE5" w:rsidRPr="00D946D5" w:rsidRDefault="00475CE5" w:rsidP="00475CE5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D946D5"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  <w:t>The Orchard Learning Alliance</w:t>
            </w:r>
          </w:p>
        </w:tc>
      </w:tr>
    </w:tbl>
    <w:p w14:paraId="76DE37F9" w14:textId="77777777" w:rsidR="00475CE5" w:rsidRPr="00D946D5" w:rsidRDefault="00475CE5" w:rsidP="00475CE5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46163375" w14:textId="77777777" w:rsidR="00475CE5" w:rsidRPr="00D946D5" w:rsidRDefault="00475CE5" w:rsidP="00475CE5">
      <w:pPr>
        <w:spacing w:after="0" w:line="240" w:lineRule="auto"/>
        <w:rPr>
          <w:rFonts w:ascii="Calibri" w:eastAsia="Calibri" w:hAnsi="Calibri" w:cs="Calibri"/>
          <w:b/>
          <w:bCs/>
          <w:kern w:val="0"/>
          <w14:ligatures w14:val="none"/>
        </w:rPr>
      </w:pPr>
      <w:r w:rsidRPr="00D946D5">
        <w:rPr>
          <w:rFonts w:ascii="Calibri" w:eastAsia="Calibri" w:hAnsi="Calibri" w:cs="Calibri"/>
          <w:b/>
          <w:bCs/>
          <w:kern w:val="0"/>
          <w14:ligatures w14:val="none"/>
        </w:rPr>
        <w:lastRenderedPageBreak/>
        <w:t>2. Contact information for the cluster chairs or coordinators. Failing that, the name of the lead school.</w:t>
      </w:r>
    </w:p>
    <w:p w14:paraId="5CC0EDD6" w14:textId="77777777" w:rsidR="00475CE5" w:rsidRPr="00D946D5" w:rsidRDefault="00475CE5" w:rsidP="00475CE5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D946D5">
        <w:rPr>
          <w:rFonts w:ascii="Calibri" w:eastAsia="Calibri" w:hAnsi="Calibri" w:cs="Calibri"/>
          <w:kern w:val="0"/>
          <w14:ligatures w14:val="none"/>
        </w:rPr>
        <w:t xml:space="preserve">Each of the above umbrella organisations have a public website with relevant details. </w:t>
      </w:r>
    </w:p>
    <w:p w14:paraId="70711EE1" w14:textId="77777777" w:rsidR="00475CE5" w:rsidRPr="00D946D5" w:rsidRDefault="00475CE5" w:rsidP="00475CE5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15A95690" w14:textId="1EAB9782" w:rsidR="00475CE5" w:rsidRPr="00D946D5" w:rsidRDefault="00475CE5" w:rsidP="00475CE5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D946D5">
        <w:rPr>
          <w:rFonts w:ascii="Calibri" w:eastAsia="Calibri" w:hAnsi="Calibri" w:cs="Calibri"/>
          <w:b/>
          <w:bCs/>
          <w:kern w:val="0"/>
          <w14:ligatures w14:val="none"/>
        </w:rPr>
        <w:t>3. The name and contact details of the Local Education Officer</w:t>
      </w:r>
    </w:p>
    <w:p w14:paraId="1C6A918E" w14:textId="77777777" w:rsidR="00475CE5" w:rsidRPr="00D946D5" w:rsidRDefault="00475CE5" w:rsidP="00475CE5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D946D5">
        <w:rPr>
          <w:rFonts w:ascii="Calibri" w:eastAsia="Calibri" w:hAnsi="Calibri" w:cs="Calibri"/>
          <w:kern w:val="0"/>
          <w14:ligatures w14:val="none"/>
        </w:rPr>
        <w:t xml:space="preserve">The current Education Officer (regarding EHE and CME) is Paul Nicola who can be contacted on </w:t>
      </w:r>
      <w:hyperlink r:id="rId6" w:history="1">
        <w:r w:rsidRPr="00D946D5">
          <w:rPr>
            <w:rFonts w:ascii="Calibri" w:eastAsia="Calibri" w:hAnsi="Calibri" w:cs="Calibri"/>
            <w:kern w:val="0"/>
            <w:u w:val="single"/>
            <w14:ligatures w14:val="none"/>
          </w:rPr>
          <w:t>cme@wokingham.gov.uk</w:t>
        </w:r>
      </w:hyperlink>
      <w:r w:rsidRPr="00D946D5">
        <w:rPr>
          <w:rFonts w:ascii="Calibri" w:eastAsia="Calibri" w:hAnsi="Calibri" w:cs="Calibri"/>
          <w:kern w:val="0"/>
          <w14:ligatures w14:val="none"/>
        </w:rPr>
        <w:t xml:space="preserve"> or </w:t>
      </w:r>
      <w:hyperlink r:id="rId7" w:history="1">
        <w:r w:rsidRPr="00D946D5">
          <w:rPr>
            <w:rFonts w:ascii="Calibri" w:eastAsia="Calibri" w:hAnsi="Calibri" w:cs="Calibri"/>
            <w:kern w:val="0"/>
            <w:u w:val="single"/>
            <w14:ligatures w14:val="none"/>
          </w:rPr>
          <w:t>ehe@wokingham.gov.uk</w:t>
        </w:r>
      </w:hyperlink>
      <w:r w:rsidRPr="00D946D5">
        <w:rPr>
          <w:rFonts w:ascii="Calibri" w:eastAsia="Calibri" w:hAnsi="Calibri" w:cs="Calibri"/>
          <w:kern w:val="0"/>
          <w14:ligatures w14:val="none"/>
        </w:rPr>
        <w:t xml:space="preserve"> </w:t>
      </w:r>
    </w:p>
    <w:p w14:paraId="3F5EB3C0" w14:textId="77777777" w:rsidR="00475CE5" w:rsidRPr="00D946D5" w:rsidRDefault="00475CE5" w:rsidP="00475CE5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D946D5">
        <w:rPr>
          <w:rFonts w:ascii="Calibri" w:eastAsia="Calibri" w:hAnsi="Calibri" w:cs="Calibri"/>
          <w:kern w:val="0"/>
          <w14:ligatures w14:val="none"/>
        </w:rPr>
        <w:t xml:space="preserve">The Assistant Director for Education and SEND is Ming Zhang </w:t>
      </w:r>
    </w:p>
    <w:p w14:paraId="229954B1" w14:textId="77777777" w:rsidR="00475CE5" w:rsidRPr="00D946D5" w:rsidRDefault="00475CE5">
      <w:pPr>
        <w:rPr>
          <w:rFonts w:ascii="Calibri" w:hAnsi="Calibri" w:cs="Calibri"/>
        </w:rPr>
      </w:pPr>
    </w:p>
    <w:sectPr w:rsidR="00475CE5" w:rsidRPr="00D946D5">
      <w:footerReference w:type="even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78EEF" w14:textId="77777777" w:rsidR="00202C19" w:rsidRDefault="00202C19" w:rsidP="00475CE5">
      <w:pPr>
        <w:spacing w:after="0" w:line="240" w:lineRule="auto"/>
      </w:pPr>
      <w:r>
        <w:separator/>
      </w:r>
    </w:p>
  </w:endnote>
  <w:endnote w:type="continuationSeparator" w:id="0">
    <w:p w14:paraId="7926F952" w14:textId="77777777" w:rsidR="00202C19" w:rsidRDefault="00202C19" w:rsidP="0047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E59E8" w14:textId="5D72F847" w:rsidR="00475CE5" w:rsidRDefault="00475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85E5" w14:textId="2C65EE48" w:rsidR="00475CE5" w:rsidRDefault="00475C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2FA8" w14:textId="44592ED1" w:rsidR="00475CE5" w:rsidRDefault="00475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AE286" w14:textId="77777777" w:rsidR="00202C19" w:rsidRDefault="00202C19" w:rsidP="00475CE5">
      <w:pPr>
        <w:spacing w:after="0" w:line="240" w:lineRule="auto"/>
      </w:pPr>
      <w:r>
        <w:separator/>
      </w:r>
    </w:p>
  </w:footnote>
  <w:footnote w:type="continuationSeparator" w:id="0">
    <w:p w14:paraId="2BFFD057" w14:textId="77777777" w:rsidR="00202C19" w:rsidRDefault="00202C19" w:rsidP="00475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E5"/>
    <w:rsid w:val="00202C19"/>
    <w:rsid w:val="00475CE5"/>
    <w:rsid w:val="00D9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D2A25"/>
  <w15:chartTrackingRefBased/>
  <w15:docId w15:val="{5A4214C5-76EA-4E0B-A002-B5B026AC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5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CE5"/>
  </w:style>
  <w:style w:type="paragraph" w:styleId="ListParagraph">
    <w:name w:val="List Paragraph"/>
    <w:basedOn w:val="Normal"/>
    <w:uiPriority w:val="34"/>
    <w:qFormat/>
    <w:rsid w:val="00D94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9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he@wokingham.gov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e@wokingham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Moore</dc:creator>
  <cp:keywords/>
  <dc:description/>
  <cp:lastModifiedBy>Frankie Lawrence</cp:lastModifiedBy>
  <cp:revision>2</cp:revision>
  <dcterms:created xsi:type="dcterms:W3CDTF">2024-01-31T11:19:00Z</dcterms:created>
  <dcterms:modified xsi:type="dcterms:W3CDTF">2024-01-31T11:19:00Z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7f5eab-0951-45e7-baa9-357beec0b77b_Enabled">
    <vt:lpwstr>true</vt:lpwstr>
  </property>
  <property fmtid="{D5CDD505-2E9C-101B-9397-08002B2CF9AE}" pid="3" name="MSIP_Label_d17f5eab-0951-45e7-baa9-357beec0b77b_SetDate">
    <vt:lpwstr>2024-01-31T11:18:04Z</vt:lpwstr>
  </property>
  <property fmtid="{D5CDD505-2E9C-101B-9397-08002B2CF9AE}" pid="4" name="MSIP_Label_d17f5eab-0951-45e7-baa9-357beec0b77b_Method">
    <vt:lpwstr>Privileged</vt:lpwstr>
  </property>
  <property fmtid="{D5CDD505-2E9C-101B-9397-08002B2CF9AE}" pid="5" name="MSIP_Label_d17f5eab-0951-45e7-baa9-357beec0b77b_Name">
    <vt:lpwstr>Document</vt:lpwstr>
  </property>
  <property fmtid="{D5CDD505-2E9C-101B-9397-08002B2CF9AE}" pid="6" name="MSIP_Label_d17f5eab-0951-45e7-baa9-357beec0b77b_SiteId">
    <vt:lpwstr>996ee15c-0b3e-4a6f-8e65-120a9a51821a</vt:lpwstr>
  </property>
  <property fmtid="{D5CDD505-2E9C-101B-9397-08002B2CF9AE}" pid="7" name="MSIP_Label_d17f5eab-0951-45e7-baa9-357beec0b77b_ActionId">
    <vt:lpwstr>820c7a52-ed56-4a3e-876e-2278fc18d02c</vt:lpwstr>
  </property>
  <property fmtid="{D5CDD505-2E9C-101B-9397-08002B2CF9AE}" pid="8" name="MSIP_Label_d17f5eab-0951-45e7-baa9-357beec0b77b_ContentBits">
    <vt:lpwstr>0</vt:lpwstr>
  </property>
</Properties>
</file>