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2C4E" w14:textId="531A6640" w:rsidR="001A5CDE" w:rsidRPr="00A826EE" w:rsidRDefault="003726CD" w:rsidP="002938EC">
      <w:pPr>
        <w:rPr>
          <w:rFonts w:asciiTheme="minorHAnsi" w:hAnsiTheme="minorHAnsi" w:cstheme="minorHAnsi"/>
          <w:sz w:val="22"/>
          <w:szCs w:val="22"/>
        </w:rPr>
      </w:pPr>
      <w:r w:rsidRPr="00A826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E87650" wp14:editId="002726FE">
                <wp:simplePos x="0" y="0"/>
                <wp:positionH relativeFrom="column">
                  <wp:posOffset>4136390</wp:posOffset>
                </wp:positionH>
                <wp:positionV relativeFrom="paragraph">
                  <wp:posOffset>147955</wp:posOffset>
                </wp:positionV>
                <wp:extent cx="186690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78DA" w14:textId="06494AB8" w:rsidR="00507CB3" w:rsidRPr="00D52581" w:rsidRDefault="00911482" w:rsidP="003726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7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7pt;margin-top:11.65pt;width:147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MOEAIAACEEAAAOAAAAZHJzL2Uyb0RvYy54bWysU9tu2zAMfR+wfxD0vtgJkjQx4hRdugwD&#10;ugvQ7QNkWY6FyaJGKbGzrx+lpGnQbS/D/CCIJnVIHh6ubofOsINCr8GWfDzKOVNWQq3truTfvm7f&#10;LDjzQdhaGLCq5Efl+e369atV7wo1gRZMrZARiPVF70rehuCKLPOyVZ3wI3DKkrMB7EQgE3dZjaIn&#10;9M5kkzyfZz1g7RCk8p7+3p+cfJ3wm0bJ8LlpvArMlJxqC+nEdFbxzNYrUexQuFbLcxniH6rohLaU&#10;9AJ1L4Jge9S/QXVaInhowkhCl0HTaKlSD9TNOH/RzWMrnEq9EDneXWjy/w9Wfjo8ui/IwvAWBhpg&#10;asK7B5DfPbOwaYXdqTtE6Fslako8jpRlvfPF+Wmk2hc+glT9R6hpyGIfIAENDXaRFeqTEToN4Hgh&#10;XQ2ByZhyMZ8vc3JJ8t1MJ8tZmkomiqfXDn14r6Bj8VJypKEmdHF48CFWI4qnkJjMg9H1VhuTDNxV&#10;G4PsIEgA2/SlBl6EGcv6ki9nk9mJgL9C5On7E0SnAynZ6K7ki0uQKCJt72yddBaENqc7lWzsmcdI&#10;3YnEMFQDBUY+K6iPxCjCSbG0YXRpAX9y1pNaS+5/7AUqzswHS1NZjqfTKO9kTGc3EzLw2lNde4SV&#10;BFVyGZCzk7EJaSkiZRbuaH6NTtQ+13KulnSYGD/vTBT6tZ2injd7/QsAAP//AwBQSwMEFAAGAAgA&#10;AAAhADdGR9ndAAAACgEAAA8AAABkcnMvZG93bnJldi54bWxMj8FOwzAMhu9IvENkJG4s2dpNUJpO&#10;1RDHITEQ5yzJ2kLjREnWlbfHnOBo+9Pv76+3sxvZZGMaPEpYLgQwi9qbATsJ72/Pd/fAUlZo1OjR&#10;Svi2CbbN9VWtKuMv+GqnQ+4YhWCqlIQ+51BxnnRvnUoLHyzS7eSjU5nG2HET1YXC3chXQmy4UwPS&#10;h14Fu+ut/jqcnYR9u9+Jlzi5NnycPkcVtH4KScrbm7l9BJbtnP9g+NUndWjI6ejPaBIbJWzWy5JQ&#10;CauiAEbAQ7mmxZHIUhTAm5r/r9D8AAAA//8DAFBLAQItABQABgAIAAAAIQC2gziS/gAAAOEBAAAT&#10;AAAAAAAAAAAAAAAAAAAAAABbQ29udGVudF9UeXBlc10ueG1sUEsBAi0AFAAGAAgAAAAhADj9If/W&#10;AAAAlAEAAAsAAAAAAAAAAAAAAAAALwEAAF9yZWxzLy5yZWxzUEsBAi0AFAAGAAgAAAAhAMNRcw4Q&#10;AgAAIQQAAA4AAAAAAAAAAAAAAAAALgIAAGRycy9lMm9Eb2MueG1sUEsBAi0AFAAGAAgAAAAhADdG&#10;R9ndAAAACgEAAA8AAAAAAAAAAAAAAAAAagQAAGRycy9kb3ducmV2LnhtbFBLBQYAAAAABAAEAPMA&#10;AAB0BQAAAAA=&#10;">
                <v:textbox>
                  <w:txbxContent>
                    <w:p w14:paraId="0BBF78DA" w14:textId="06494AB8" w:rsidR="00507CB3" w:rsidRPr="00D52581" w:rsidRDefault="00911482" w:rsidP="003726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Assistant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1BDB6353" w14:textId="7D4DE8D3" w:rsidR="004A72A5" w:rsidRPr="00A826EE" w:rsidRDefault="004A72A5" w:rsidP="00A730E9">
      <w:pPr>
        <w:rPr>
          <w:rFonts w:asciiTheme="minorHAnsi" w:hAnsiTheme="minorHAnsi" w:cstheme="minorHAnsi"/>
          <w:color w:val="00B0F0"/>
          <w:sz w:val="22"/>
          <w:szCs w:val="22"/>
        </w:rPr>
      </w:pPr>
      <w:r w:rsidRPr="00A826EE">
        <w:rPr>
          <w:rFonts w:asciiTheme="minorHAnsi" w:hAnsiTheme="minorHAnsi" w:cstheme="minorHAnsi"/>
          <w:sz w:val="22"/>
          <w:szCs w:val="22"/>
        </w:rPr>
        <w:t xml:space="preserve"> </w:t>
      </w:r>
      <w:r w:rsidR="00911482" w:rsidRPr="00A826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E7EC4F" wp14:editId="5C8599DB">
                <wp:simplePos x="0" y="0"/>
                <wp:positionH relativeFrom="column">
                  <wp:posOffset>545919</wp:posOffset>
                </wp:positionH>
                <wp:positionV relativeFrom="paragraph">
                  <wp:posOffset>1554934</wp:posOffset>
                </wp:positionV>
                <wp:extent cx="9001125" cy="3592287"/>
                <wp:effectExtent l="0" t="0" r="28575" b="273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1125" cy="3592287"/>
                          <a:chOff x="1" y="0"/>
                          <a:chExt cx="9001205" cy="314810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" y="609118"/>
                            <a:ext cx="9001205" cy="2538991"/>
                            <a:chOff x="1" y="-482"/>
                            <a:chExt cx="9001205" cy="2538991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-176"/>
                              <a:ext cx="1066800" cy="1124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EDA864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561E357" w14:textId="6187D4A2" w:rsidR="00810452" w:rsidRDefault="00D73063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Mental Health Support Teams </w:t>
                                </w:r>
                                <w:r w:rsidR="00810452"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Senior Educational Psychologist</w:t>
                                </w:r>
                                <w:r w:rsid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42C14617" w14:textId="68527CB8" w:rsidR="005F2AAA" w:rsidRDefault="005F2AAA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 w:rsid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6 </w:t>
                                </w:r>
                                <w:proofErr w:type="spellStart"/>
                                <w:r w:rsid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 w:rsid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0113145F" w14:textId="77777777" w:rsidR="00D73063" w:rsidRDefault="00D73063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05DA77F" w14:textId="735DABBA" w:rsidR="00A25901" w:rsidRPr="00911482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10+ years’ experience </w:t>
                                </w:r>
                              </w:p>
                              <w:p w14:paraId="31D80944" w14:textId="77777777" w:rsidR="00507CB3" w:rsidRPr="00D52581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7E83F5C" w14:textId="77777777" w:rsidR="00AA006B" w:rsidRPr="00D52581" w:rsidRDefault="00AA006B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3D3751A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24047A0" w14:textId="77777777" w:rsidR="00507CB3" w:rsidRPr="00937AD1" w:rsidRDefault="00507CB3" w:rsidP="00507CB3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0708B585" w14:textId="77777777" w:rsidR="00507CB3" w:rsidRDefault="00507CB3" w:rsidP="00507CB3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614" y="-360"/>
                              <a:ext cx="1397012" cy="25388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0938E5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FD89B9C" w14:textId="77777777" w:rsidR="001F2EFC" w:rsidRPr="00911482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Educational Psychologists</w:t>
                                </w:r>
                              </w:p>
                              <w:p w14:paraId="682C86D6" w14:textId="77777777" w:rsidR="001F2EFC" w:rsidRPr="00911482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AA41204" w14:textId="3087D73D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0.8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EP (Specialism   Early Years) </w:t>
                                </w:r>
                              </w:p>
                              <w:p w14:paraId="1EBDBF0E" w14:textId="037896B5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10+ years’ experience </w:t>
                                </w:r>
                              </w:p>
                              <w:p w14:paraId="07604941" w14:textId="77777777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1F2DED" w14:textId="6FE70A1E" w:rsidR="0040444F" w:rsidRPr="00911482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0.4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EP (Specialism Neurodiversity) 15+ years’ experience </w:t>
                                </w:r>
                              </w:p>
                              <w:p w14:paraId="6DC9B74B" w14:textId="77777777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31ABEC" w14:textId="5B321253" w:rsidR="001F2EFC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0.4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EP</w:t>
                                </w:r>
                              </w:p>
                              <w:p w14:paraId="354B1801" w14:textId="6D022021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(Specialism complex needs)</w:t>
                                </w:r>
                              </w:p>
                              <w:p w14:paraId="57ED9576" w14:textId="27F59E9D" w:rsidR="00A25901" w:rsidRPr="00911482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15+ years’ experience </w:t>
                                </w:r>
                              </w:p>
                              <w:p w14:paraId="4C9D59DF" w14:textId="77777777" w:rsidR="0040444F" w:rsidRPr="00911482" w:rsidRDefault="0040444F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0F407C" w14:textId="512AD854" w:rsidR="001F2EFC" w:rsidRPr="00A25901" w:rsidRDefault="00A25901" w:rsidP="00A2590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 w:rsidRP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EP </w:t>
                                </w:r>
                              </w:p>
                              <w:p w14:paraId="0A3FE1CB" w14:textId="77777777" w:rsidR="00A25901" w:rsidRDefault="00A25901" w:rsidP="00A25901">
                                <w:pPr>
                                  <w:ind w:left="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developing specialism in EBSNA</w:t>
                                </w:r>
                              </w:p>
                              <w:p w14:paraId="695085D3" w14:textId="029EAB39" w:rsidR="00A25901" w:rsidRPr="00A25901" w:rsidRDefault="00A25901" w:rsidP="00A25901">
                                <w:pPr>
                                  <w:ind w:left="4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 years’ experience </w:t>
                                </w:r>
                                <w:r w:rsidRP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D43074C" w14:textId="77777777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1298D65" w14:textId="6D6DEDA7" w:rsidR="005F2AAA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2xfte newly qualified EPs </w:t>
                                </w:r>
                              </w:p>
                              <w:p w14:paraId="4377F366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6BC17415" w14:textId="77777777" w:rsidR="00507CB3" w:rsidRPr="00937AD1" w:rsidRDefault="00507CB3" w:rsidP="00507CB3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778F3646" w14:textId="77777777" w:rsidR="00507CB3" w:rsidRDefault="00507CB3" w:rsidP="00507CB3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054" y="0"/>
                              <a:ext cx="1152535" cy="170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FE9077" w14:textId="77777777" w:rsidR="001F2EFC" w:rsidRPr="00D52581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D2277F6" w14:textId="77777777" w:rsidR="003726CD" w:rsidRDefault="003726CD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2C3ABC7" w14:textId="77777777" w:rsidR="003726CD" w:rsidRDefault="003726CD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1A1C17" w14:textId="77777777" w:rsidR="003726CD" w:rsidRDefault="003726CD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1DE178B" w14:textId="77777777" w:rsidR="003726CD" w:rsidRDefault="003726CD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3F9037D" w14:textId="12B481A3" w:rsidR="001F2EFC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Trainee Educational Psychologist</w:t>
                                </w:r>
                                <w:r w:rsidR="00911482"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8A22C4A" w14:textId="048B79A3" w:rsidR="00A25901" w:rsidRDefault="00A2590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3x 0.6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fte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term time only </w:t>
                                </w:r>
                              </w:p>
                              <w:p w14:paraId="3307BF95" w14:textId="77777777" w:rsidR="005F2AAA" w:rsidRDefault="005F2AAA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94B0C6D" w14:textId="77777777" w:rsidR="00D52581" w:rsidRDefault="00D52581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F28915C" w14:textId="77777777" w:rsidR="001F2EFC" w:rsidRPr="00937AD1" w:rsidRDefault="001F2EFC" w:rsidP="001F2EFC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25D2F25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6BE6652C" w14:textId="77777777" w:rsidR="00507CB3" w:rsidRPr="00937AD1" w:rsidRDefault="00507CB3" w:rsidP="00507CB3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00C434CF" w14:textId="77777777" w:rsidR="00507CB3" w:rsidRDefault="00507CB3" w:rsidP="00507CB3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0167" y="-130"/>
                              <a:ext cx="1133485" cy="1778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CD12C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D04E181" w14:textId="77777777" w:rsidR="003726CD" w:rsidRDefault="003726CD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08C93D2" w14:textId="77777777" w:rsidR="003726CD" w:rsidRDefault="003726CD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F7518BC" w14:textId="77777777" w:rsidR="003726CD" w:rsidRDefault="003726CD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62EEF6" w14:textId="77777777" w:rsidR="003726CD" w:rsidRDefault="003726CD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3BC3C2" w14:textId="77777777" w:rsidR="003726CD" w:rsidRDefault="003726CD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F93AB0" w14:textId="6D761620" w:rsidR="005F2AAA" w:rsidRPr="00911482" w:rsidRDefault="001F2EFC" w:rsidP="00A259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Early Years Inclusion </w:t>
                                </w:r>
                                <w:r w:rsidR="00A2590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Service </w:t>
                                </w:r>
                              </w:p>
                              <w:p w14:paraId="654D2B1B" w14:textId="77777777" w:rsidR="001F2EFC" w:rsidRPr="00911482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7B9B59" w14:textId="77777777" w:rsidR="0040444F" w:rsidRPr="001F2EFC" w:rsidRDefault="0040444F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0D039ECB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EEF9614" w14:textId="77777777" w:rsidR="00507CB3" w:rsidRPr="00937AD1" w:rsidRDefault="00507CB3" w:rsidP="00507CB3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285D7048" w14:textId="77777777" w:rsidR="00507CB3" w:rsidRDefault="00507CB3" w:rsidP="00507CB3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0857" y="-130"/>
                              <a:ext cx="1076335" cy="1066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FCDB56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A601E20" w14:textId="77777777" w:rsidR="003726CD" w:rsidRDefault="003726CD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F774B41" w14:textId="3039F45B" w:rsidR="001F2EFC" w:rsidRPr="00911482" w:rsidRDefault="001F2EFC" w:rsidP="001F2EFC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Early Years </w:t>
                                </w:r>
                                <w:r w:rsidR="00A2590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and Childcare Service </w:t>
                                </w:r>
                                <w:r w:rsidRPr="0091148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Inclusion Adviser</w:t>
                                </w:r>
                              </w:p>
                              <w:p w14:paraId="4E8EF4B9" w14:textId="77777777" w:rsidR="001F2EFC" w:rsidRPr="00911482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4F3DA3" w14:textId="7101A018" w:rsidR="001F2EFC" w:rsidRPr="00911482" w:rsidRDefault="00911482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43FC8DA7" w14:textId="77777777" w:rsidR="0040444F" w:rsidRPr="00D52581" w:rsidRDefault="0040444F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AD307AC" w14:textId="77777777" w:rsidR="00507CB3" w:rsidRPr="00507CB3" w:rsidRDefault="00507CB3" w:rsidP="00507C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1CDA40AE" w14:textId="77777777" w:rsidR="00507CB3" w:rsidRPr="00937AD1" w:rsidRDefault="00507CB3" w:rsidP="00507CB3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7BF01BF7" w14:textId="77777777" w:rsidR="00507CB3" w:rsidRDefault="00507CB3" w:rsidP="00507CB3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0597" y="-482"/>
                              <a:ext cx="990609" cy="17149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73629" w14:textId="77777777" w:rsidR="001F2EFC" w:rsidRPr="00D52581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016B385" w14:textId="2D4FD8B2" w:rsidR="001F2EFC" w:rsidRPr="00911482" w:rsidRDefault="001F2EFC" w:rsidP="00D7306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11482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Learning Support </w:t>
                                </w:r>
                                <w:r w:rsidR="00D7306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Service </w:t>
                                </w:r>
                              </w:p>
                              <w:p w14:paraId="01F1B250" w14:textId="77777777" w:rsidR="001F2EFC" w:rsidRPr="00507CB3" w:rsidRDefault="001F2EFC" w:rsidP="001F2EF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05254FF" w14:textId="77777777" w:rsidR="001F2EFC" w:rsidRPr="00937AD1" w:rsidRDefault="001F2EFC" w:rsidP="001F2EFC">
                                <w:pPr>
                                  <w:jc w:val="center"/>
                                  <w:rPr>
                                    <w:b/>
                                    <w:sz w:val="19"/>
                                    <w:szCs w:val="16"/>
                                  </w:rPr>
                                </w:pPr>
                              </w:p>
                              <w:p w14:paraId="61938907" w14:textId="77777777" w:rsidR="001F2EFC" w:rsidRDefault="001F2EFC" w:rsidP="001F2EFC"/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657225" y="0"/>
                            <a:ext cx="7829550" cy="619125"/>
                            <a:chOff x="0" y="0"/>
                            <a:chExt cx="7829550" cy="61912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867150" cy="609600"/>
                              <a:chOff x="0" y="0"/>
                              <a:chExt cx="3867150" cy="609600"/>
                            </a:xfrm>
                          </wpg:grpSpPr>
                          <wps:wsp>
                            <wps:cNvPr id="13" name="Straight Connector 13"/>
                            <wps:cNvCnPr/>
                            <wps:spPr>
                              <a:xfrm>
                                <a:off x="386715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flipH="1">
                                <a:off x="0" y="43815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1676400" y="43815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43815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3238500" y="43815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3867150" y="438150"/>
                              <a:ext cx="3962400" cy="180975"/>
                              <a:chOff x="0" y="0"/>
                              <a:chExt cx="3962400" cy="180975"/>
                            </a:xfrm>
                          </wpg:grpSpPr>
                          <wps:wsp>
                            <wps:cNvPr id="21" name="Straight Connector 21"/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895350" y="9525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2390775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396240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E7EC4F" id="Group 31" o:spid="_x0000_s1027" style="position:absolute;margin-left:43pt;margin-top:122.45pt;width:708.75pt;height:282.85pt;z-index:251667456;mso-width-relative:margin;mso-height-relative:margin" coordorigin="" coordsize="90012,3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J/xwUAAEwtAAAOAAAAZHJzL2Uyb0RvYy54bWzsWm1v2zYQ/j5g/4HQ98Sk3mXEKbq0yQZ0&#10;W9C0P4CWJVuYRGoUEzv99TuSEmU7chJ3WJs18gdbNHnU3fHR8e4Rz95sqhLdZaIpOJs55BQ7KGMp&#10;XxRsOXM+f7o8iR3USMoWtOQsmzn3WeO8Of/5p7N1Pc1cvuLlIhMIJmHNdF3PnJWU9XQyadJVVtHm&#10;lNcZg86ci4pKaIrlZCHoGmavyomLcThZc7GoBU+zpoF/35lO51zPn+dZKv/M8yaTqJw5oJvU30J/&#10;z9X35PyMTpeC1qsibdWgX6FFRQsGN7VTvaOSoltRPJiqKlLBG57L05RXE57nRZppG8AagvesuRL8&#10;tta2LKfrZW3dBK7d89NXT5v+cXcl6pv6WoAn1vUSfKFbypZNLir1C1qijXbZvXVZtpEohT8TjAlx&#10;Awel0OcFievGkXFqugLPKznioF4uXb3fknRxJ0n8mOBESU66G0921LENoybofS1QsYDpfQcxWgG2&#10;tLsQtFtTjrDN6BjihJDYqL9toFXTDbw4SciggSd+7HYdgzZuCR+0ER6Cpl/n5t+t882K1pmGTzPt&#10;/RV27vqkTPyFb5BWe13rQQoJSG7gb7VwavWb+gNP/2oQ4xcrypbZWyH4epXRBWinPQHrZEXV4jQg&#10;ApPM17/zBawKvZVcT7QHJ+PyExKFuw4nOAxjDM+qQhRgyyeuHmF9Rqe1aORVxiukLmaOgKdc34He&#10;fWikgVA3RFvAy2JxWZSlbojl/KIU6I5CRLjUH3V/mL3ZHlYytAZ0BwDtx6fA+jM0RVVICG1lUc0c&#10;sAc+xk7luvdsAfekU0mL0lzD/UsGanTuM46Um/nGgFzJqr45X9yDcwU3kQwiL1ysuPjioDVEsZnT&#10;/H1LReag8jcGC5QQ31dhTzf8IHKhIbZ75ts9lKUw1cxJpXCQaVxIHSyVsoy/haXMC+3hXpdWacCt&#10;0fA/B3D0UgDsJ3Goog/g9MQL2+Xt4gbxkggT18BYPfpxuBveXiOMbaQZYexAYmS2re8chz3Xj3Fg&#10;YLyPYQLxz2u3aBLhmAR6xKsOxd4Yim3ulbwQDKvkkYSwMahQTLwHMPY8P7YwjmLijqG4zZLHjEKV&#10;EJAVvYhYHPoYx8FBHOMo9Gw4hjQ5MUh/1eE4GMOxDccEaqoXgeMYuIwgaXFs6+IuNU4SDJV2W+BF&#10;BNJonRe+ahjrErcvql5qgddzMqrYa9kic9kzDBCVdhgZE6XU8CMYmRCKVcUr9dRRB58odpMAElFN&#10;EIQkUfSTrqYt4wR9vVjPOB0QtLjrjbsWj5gHycOOeSaZONK8HRU7y7w4jFSKbSzDSdhxBk9ZdkDw&#10;oGXfgGYiXuelGylosVxJdMEZA6qGCwSdLZ8BiLhgLfloiCNFNexRRda8flU7l7XO8r2na5OyYIoN&#10;o9MDNJHiX/ZYIE1DZ5YukhtDeO2MAicPMDeNvC8zNV/JPmY5cDg9n6ao7X5OmqYZk928erQSy4Gu&#10;soLYcFCPCbbjlWimae9jhK2EvjNn0gpXBeNi6O69K3IzvuOujN19JIN11qTWt+OHCEQNswsOIc/m&#10;C4eRh/KyqH/t+M8d9rvHGfi5JbItOhVh+UR9PGLwEPJ/MAxaknIIg/oNiXpEDmNQPYkt8qCwVXWB&#10;3tOG8NeGQAKZ1FP0zAi/VwI/Sy4OwU+/4Xo2/EbgwaO4lwjsbtrj3ttXoDY3HgKeZt2eDTzP9eJg&#10;jHtqJ/gB4NcXV4+VVjZ1M+/yTWV3ZGll8zFIx4b2Sy8JXb2f6hfMMU6iZ9aPBwS/Z5XlWsZn4HmD&#10;zmOqLBPo97jzHZvH5DYfC6yZ48Jb7YMFFnQeA7o4gReMBnn6sAXI9pXVmNmq6tmSASP2AHuP0UrQ&#10;eQz2XC/BEQT/LbKwq+lH5I3I0+etoEJvzxm69pzh0FZrX6c+q6S3u2rHGI0xDw4K7jCh/4+iajur&#10;fXANR3Z1+G6PF6szwdttTYz2h6DP/wEAAP//AwBQSwMEFAAGAAgAAAAhANZx8/zhAAAACwEAAA8A&#10;AABkcnMvZG93bnJldi54bWxMj0FLw0AUhO+C/2F5gje7m7YJNWZTSlFPRbAVxNtr8pqEZt+G7DZJ&#10;/73bkx6HGWa+ydaTacVAvWssa4hmCgRxYcuGKw1fh7enFQjnkUtsLZOGKzlY5/d3GaalHfmThr2v&#10;RChhl6KG2vsuldIVNRl0M9sRB+9ke4M+yL6SZY9jKDetnCuVSIMNh4UaO9rWVJz3F6PhfcRxs4he&#10;h935tL3+HOKP711EWj8+TJsXEJ4m/xeGG35AhzwwHe2FSydaDaskXPEa5svlM4hbIFaLGMQxWJFK&#10;QOaZ/P8h/wUAAP//AwBQSwECLQAUAAYACAAAACEAtoM4kv4AAADhAQAAEwAAAAAAAAAAAAAAAAAA&#10;AAAAW0NvbnRlbnRfVHlwZXNdLnhtbFBLAQItABQABgAIAAAAIQA4/SH/1gAAAJQBAAALAAAAAAAA&#10;AAAAAAAAAC8BAABfcmVscy8ucmVsc1BLAQItABQABgAIAAAAIQAwEpJ/xwUAAEwtAAAOAAAAAAAA&#10;AAAAAAAAAC4CAABkcnMvZTJvRG9jLnhtbFBLAQItABQABgAIAAAAIQDWcfP84QAAAAsBAAAPAAAA&#10;AAAAAAAAAAAAACEIAABkcnMvZG93bnJldi54bWxQSwUGAAAAAAQABADzAAAALwkAAAAA&#10;">
                <v:group id="Group 14" o:spid="_x0000_s1028" style="position:absolute;top:6091;width:90012;height:25390" coordorigin=",-4" coordsize="90012,2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29" type="#_x0000_t202" style="position:absolute;top:-1;width:10668;height:1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14:paraId="51EDA864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561E357" w14:textId="6187D4A2" w:rsidR="00810452" w:rsidRDefault="00D73063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Mental Health Support Teams </w:t>
                          </w:r>
                          <w:r w:rsidR="00810452"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Senior Educational Psychologist</w:t>
                          </w:r>
                          <w:r w:rsid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C14617" w14:textId="68527CB8" w:rsidR="005F2AAA" w:rsidRDefault="005F2AAA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1.</w:t>
                          </w:r>
                          <w:r w:rsid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 </w:t>
                          </w:r>
                          <w:proofErr w:type="spellStart"/>
                          <w:r w:rsid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 w:rsid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113145F" w14:textId="77777777" w:rsidR="00D73063" w:rsidRDefault="00D73063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05DA77F" w14:textId="735DABBA" w:rsidR="00A25901" w:rsidRPr="00911482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10+ years’ experience </w:t>
                          </w:r>
                        </w:p>
                        <w:p w14:paraId="31D80944" w14:textId="77777777" w:rsidR="00507CB3" w:rsidRPr="00D52581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7E83F5C" w14:textId="77777777" w:rsidR="00AA006B" w:rsidRPr="00D52581" w:rsidRDefault="00AA006B" w:rsidP="001F2EFC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33D3751A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24047A0" w14:textId="77777777" w:rsidR="00507CB3" w:rsidRPr="00937AD1" w:rsidRDefault="00507CB3" w:rsidP="00507CB3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0708B585" w14:textId="77777777" w:rsidR="00507CB3" w:rsidRDefault="00507CB3" w:rsidP="00507CB3"/>
                      </w:txbxContent>
                    </v:textbox>
                  </v:shape>
                  <v:shape id="_x0000_s1030" type="#_x0000_t202" style="position:absolute;left:14986;top:-3;width:13970;height:25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4F0938E5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FD89B9C" w14:textId="77777777" w:rsidR="001F2EFC" w:rsidRPr="00911482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Educational Psychologists</w:t>
                          </w:r>
                        </w:p>
                        <w:p w14:paraId="682C86D6" w14:textId="77777777" w:rsidR="001F2EFC" w:rsidRPr="00911482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AA41204" w14:textId="3087D73D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0.8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EP (Specialism   Early Years) </w:t>
                          </w:r>
                        </w:p>
                        <w:p w14:paraId="1EBDBF0E" w14:textId="037896B5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10+ years’ experience </w:t>
                          </w:r>
                        </w:p>
                        <w:p w14:paraId="07604941" w14:textId="77777777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1F2DED" w14:textId="6FE70A1E" w:rsidR="0040444F" w:rsidRPr="00911482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0.4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EP (Specialism Neurodiversity) 15+ years’ experience </w:t>
                          </w:r>
                        </w:p>
                        <w:p w14:paraId="6DC9B74B" w14:textId="77777777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031ABEC" w14:textId="5B321253" w:rsidR="001F2EFC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0.4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EP</w:t>
                          </w:r>
                        </w:p>
                        <w:p w14:paraId="354B1801" w14:textId="6D022021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(Specialism complex needs)</w:t>
                          </w:r>
                        </w:p>
                        <w:p w14:paraId="57ED9576" w14:textId="27F59E9D" w:rsidR="00A25901" w:rsidRPr="00911482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15+ years’ experience </w:t>
                          </w:r>
                        </w:p>
                        <w:p w14:paraId="4C9D59DF" w14:textId="77777777" w:rsidR="0040444F" w:rsidRPr="00911482" w:rsidRDefault="0040444F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0F407C" w14:textId="512AD854" w:rsidR="001F2EFC" w:rsidRPr="00A25901" w:rsidRDefault="00A25901" w:rsidP="00A2590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 w:rsidRP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EP </w:t>
                          </w:r>
                        </w:p>
                        <w:p w14:paraId="0A3FE1CB" w14:textId="77777777" w:rsidR="00A25901" w:rsidRDefault="00A25901" w:rsidP="00A25901">
                          <w:pPr>
                            <w:ind w:left="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developing specialism in EBSNA</w:t>
                          </w:r>
                        </w:p>
                        <w:p w14:paraId="695085D3" w14:textId="029EAB39" w:rsidR="00A25901" w:rsidRPr="00A25901" w:rsidRDefault="00A25901" w:rsidP="00A25901">
                          <w:pPr>
                            <w:ind w:left="4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 years’ experience </w:t>
                          </w:r>
                          <w:r w:rsidRP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43074C" w14:textId="77777777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1298D65" w14:textId="6D6DEDA7" w:rsidR="005F2AAA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2xfte newly qualified EPs </w:t>
                          </w:r>
                        </w:p>
                        <w:p w14:paraId="4377F366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BC17415" w14:textId="77777777" w:rsidR="00507CB3" w:rsidRPr="00937AD1" w:rsidRDefault="00507CB3" w:rsidP="00507CB3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778F3646" w14:textId="77777777" w:rsidR="00507CB3" w:rsidRDefault="00507CB3" w:rsidP="00507CB3"/>
                      </w:txbxContent>
                    </v:textbox>
                  </v:shape>
                  <v:shape id="_x0000_s1031" type="#_x0000_t202" style="position:absolute;left:32480;width:11525;height:17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<v:textbox>
                      <w:txbxContent>
                        <w:p w14:paraId="4FFE9077" w14:textId="77777777" w:rsidR="001F2EFC" w:rsidRPr="00D52581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D2277F6" w14:textId="77777777" w:rsidR="003726CD" w:rsidRDefault="003726CD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C3ABC7" w14:textId="77777777" w:rsidR="003726CD" w:rsidRDefault="003726CD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61A1C17" w14:textId="77777777" w:rsidR="003726CD" w:rsidRDefault="003726CD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DE178B" w14:textId="77777777" w:rsidR="003726CD" w:rsidRDefault="003726CD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F9037D" w14:textId="12B481A3" w:rsidR="001F2EFC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Trainee Educational Psychologist</w:t>
                          </w:r>
                          <w:r w:rsidR="00911482"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A22C4A" w14:textId="048B79A3" w:rsidR="00A25901" w:rsidRDefault="00A25901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3x 0.6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term time only </w:t>
                          </w:r>
                        </w:p>
                        <w:p w14:paraId="3307BF95" w14:textId="77777777" w:rsidR="005F2AAA" w:rsidRDefault="005F2AAA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94B0C6D" w14:textId="77777777" w:rsidR="00D52581" w:rsidRDefault="00D52581" w:rsidP="001F2EFC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F28915C" w14:textId="77777777" w:rsidR="001F2EFC" w:rsidRPr="00937AD1" w:rsidRDefault="001F2EFC" w:rsidP="001F2EFC">
                          <w:pPr>
                            <w:spacing w:before="240"/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  <w:p w14:paraId="225D2F25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BE6652C" w14:textId="77777777" w:rsidR="00507CB3" w:rsidRPr="00937AD1" w:rsidRDefault="00507CB3" w:rsidP="00507CB3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00C434CF" w14:textId="77777777" w:rsidR="00507CB3" w:rsidRDefault="00507CB3" w:rsidP="00507CB3"/>
                      </w:txbxContent>
                    </v:textbox>
                  </v:shape>
                  <v:shape id="_x0000_s1032" type="#_x0000_t202" style="position:absolute;left:48101;top:-1;width:11335;height:17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14:paraId="39FCD12C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D04E181" w14:textId="77777777" w:rsidR="003726CD" w:rsidRDefault="003726CD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08C93D2" w14:textId="77777777" w:rsidR="003726CD" w:rsidRDefault="003726CD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7518BC" w14:textId="77777777" w:rsidR="003726CD" w:rsidRDefault="003726CD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B62EEF6" w14:textId="77777777" w:rsidR="003726CD" w:rsidRDefault="003726CD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63BC3C2" w14:textId="77777777" w:rsidR="003726CD" w:rsidRDefault="003726CD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5F93AB0" w14:textId="6D761620" w:rsidR="005F2AAA" w:rsidRPr="00911482" w:rsidRDefault="001F2EFC" w:rsidP="00A2590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Early Years Inclusion </w:t>
                          </w:r>
                          <w:r w:rsidR="00A259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Service </w:t>
                          </w:r>
                        </w:p>
                        <w:p w14:paraId="654D2B1B" w14:textId="77777777" w:rsidR="001F2EFC" w:rsidRPr="00911482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7B9B59" w14:textId="77777777" w:rsidR="0040444F" w:rsidRPr="001F2EFC" w:rsidRDefault="0040444F" w:rsidP="001F2E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0D039ECB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EEF9614" w14:textId="77777777" w:rsidR="00507CB3" w:rsidRPr="00937AD1" w:rsidRDefault="00507CB3" w:rsidP="00507CB3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285D7048" w14:textId="77777777" w:rsidR="00507CB3" w:rsidRDefault="00507CB3" w:rsidP="00507CB3"/>
                      </w:txbxContent>
                    </v:textbox>
                  </v:shape>
                  <v:shape id="_x0000_s1033" type="#_x0000_t202" style="position:absolute;left:64008;top:-1;width:10763;height:1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30FCDB56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3A601E20" w14:textId="77777777" w:rsidR="003726CD" w:rsidRDefault="003726CD" w:rsidP="001F2E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F774B41" w14:textId="3039F45B" w:rsidR="001F2EFC" w:rsidRPr="00911482" w:rsidRDefault="001F2EFC" w:rsidP="001F2EF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Early Years </w:t>
                          </w:r>
                          <w:r w:rsidR="00A2590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and Childcare Service </w:t>
                          </w:r>
                          <w:r w:rsidRPr="0091148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Inclusion Adviser</w:t>
                          </w:r>
                        </w:p>
                        <w:p w14:paraId="4E8EF4B9" w14:textId="77777777" w:rsidR="001F2EFC" w:rsidRPr="00911482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D4F3DA3" w14:textId="7101A018" w:rsidR="001F2EFC" w:rsidRPr="00911482" w:rsidRDefault="00911482" w:rsidP="001F2EF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FC8DA7" w14:textId="77777777" w:rsidR="0040444F" w:rsidRPr="00D52581" w:rsidRDefault="0040444F" w:rsidP="001F2EFC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AD307AC" w14:textId="77777777" w:rsidR="00507CB3" w:rsidRPr="00507CB3" w:rsidRDefault="00507CB3" w:rsidP="00507C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CDA40AE" w14:textId="77777777" w:rsidR="00507CB3" w:rsidRPr="00937AD1" w:rsidRDefault="00507CB3" w:rsidP="00507CB3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7BF01BF7" w14:textId="77777777" w:rsidR="00507CB3" w:rsidRDefault="00507CB3" w:rsidP="00507CB3"/>
                      </w:txbxContent>
                    </v:textbox>
                  </v:shape>
                  <v:shape id="_x0000_s1034" type="#_x0000_t202" style="position:absolute;left:80105;top:-4;width:9907;height:17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  <v:textbox>
                      <w:txbxContent>
                        <w:p w14:paraId="1DA73629" w14:textId="77777777" w:rsidR="001F2EFC" w:rsidRPr="00D52581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016B385" w14:textId="2D4FD8B2" w:rsidR="001F2EFC" w:rsidRPr="00911482" w:rsidRDefault="001F2EFC" w:rsidP="00D7306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1148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Learning Support </w:t>
                          </w:r>
                          <w:r w:rsidR="00D7306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Service </w:t>
                          </w:r>
                        </w:p>
                        <w:p w14:paraId="01F1B250" w14:textId="77777777" w:rsidR="001F2EFC" w:rsidRPr="00507CB3" w:rsidRDefault="001F2EFC" w:rsidP="001F2EFC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05254FF" w14:textId="77777777" w:rsidR="001F2EFC" w:rsidRPr="00937AD1" w:rsidRDefault="001F2EFC" w:rsidP="001F2EFC">
                          <w:pPr>
                            <w:jc w:val="center"/>
                            <w:rPr>
                              <w:b/>
                              <w:sz w:val="19"/>
                              <w:szCs w:val="16"/>
                            </w:rPr>
                          </w:pPr>
                        </w:p>
                        <w:p w14:paraId="61938907" w14:textId="77777777" w:rsidR="001F2EFC" w:rsidRDefault="001F2EFC" w:rsidP="001F2EFC"/>
                      </w:txbxContent>
                    </v:textbox>
                  </v:shape>
                </v:group>
                <v:group id="Group 30" o:spid="_x0000_s1035" style="position:absolute;left:6572;width:78295;height:6191" coordsize="78295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9" o:spid="_x0000_s1036" style="position:absolute;width:38671;height:6096" coordsize="38671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line id="Straight Connector 13" o:spid="_x0000_s1037" style="position:absolute;visibility:visible;mso-wrap-style:square" from="38671,0" to="3867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    <v:line id="Straight Connector 15" o:spid="_x0000_s1038" style="position:absolute;flip:x;visibility:visible;mso-wrap-style:square" from="0,4381" to="3867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    <v:line id="Straight Connector 17" o:spid="_x0000_s1039" style="position:absolute;visibility:visible;mso-wrap-style:square" from="16764,4381" to="16764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  <v:line id="Straight Connector 18" o:spid="_x0000_s1040" style="position:absolute;visibility:visible;mso-wrap-style:square" from="0,4381" to="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<v:line id="Straight Connector 19" o:spid="_x0000_s1041" style="position:absolute;visibility:visible;mso-wrap-style:square" from="32385,4381" to="32385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    </v:group>
                  <v:group id="Group 25" o:spid="_x0000_s1042" style="position:absolute;left:38671;top:4381;width:39624;height:1810" coordsize="39624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Straight Connector 21" o:spid="_x0000_s1043" style="position:absolute;visibility:visible;mso-wrap-style:square" from="0,0" to="396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oexQAAANs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kK9y/xB8jVLwAAAP//AwBQSwECLQAUAAYACAAAACEA2+H2y+4AAACFAQAAEwAAAAAAAAAA&#10;AAAAAAAAAAAAW0NvbnRlbnRfVHlwZXNdLnhtbFBLAQItABQABgAIAAAAIQBa9CxbvwAAABUBAAAL&#10;AAAAAAAAAAAAAAAAAB8BAABfcmVscy8ucmVsc1BLAQItABQABgAIAAAAIQC/a+oexQAAANsAAAAP&#10;AAAAAAAAAAAAAAAAAAcCAABkcnMvZG93bnJldi54bWxQSwUGAAAAAAMAAwC3AAAA+QIAAAAA&#10;" strokecolor="black [3213]"/>
                    <v:line id="Straight Connector 22" o:spid="_x0000_s1044" style="position:absolute;visibility:visible;mso-wrap-style:square" from="8953,95" to="895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    <v:line id="Straight Connector 23" o:spid="_x0000_s1045" style="position:absolute;visibility:visible;mso-wrap-style:square" from="23907,0" to="2390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    <v:line id="Straight Connector 24" o:spid="_x0000_s1046" style="position:absolute;visibility:visible;mso-wrap-style:square" from="39624,0" to="3962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  </v:group>
                </v:group>
              </v:group>
            </w:pict>
          </mc:Fallback>
        </mc:AlternateContent>
      </w:r>
      <w:r w:rsidR="00911482" w:rsidRPr="00A826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B65104" wp14:editId="0E79BE57">
                <wp:simplePos x="0" y="0"/>
                <wp:positionH relativeFrom="column">
                  <wp:posOffset>4139565</wp:posOffset>
                </wp:positionH>
                <wp:positionV relativeFrom="paragraph">
                  <wp:posOffset>885190</wp:posOffset>
                </wp:positionV>
                <wp:extent cx="1866900" cy="666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CBE6" w14:textId="77777777" w:rsidR="00507CB3" w:rsidRPr="00D52581" w:rsidRDefault="00507CB3" w:rsidP="00507CB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41FC9D" w14:textId="487B11BF" w:rsidR="00507CB3" w:rsidRPr="00911482" w:rsidRDefault="00507CB3" w:rsidP="00507C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14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Principal Educational Psychologist</w:t>
                            </w:r>
                            <w:r w:rsidR="00A259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20+ years</w:t>
                            </w:r>
                            <w:r w:rsidR="00D730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’</w:t>
                            </w:r>
                            <w:r w:rsidR="00A259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306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A259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xperience </w:t>
                            </w:r>
                          </w:p>
                          <w:p w14:paraId="1184E682" w14:textId="77777777" w:rsidR="00790A3C" w:rsidRPr="00D52581" w:rsidRDefault="00790A3C" w:rsidP="00507CB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8BCA0A" w14:textId="77777777" w:rsidR="00507CB3" w:rsidRPr="00507CB3" w:rsidRDefault="00507CB3" w:rsidP="00507CB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2C00B" w14:textId="77777777" w:rsidR="00507CB3" w:rsidRPr="00507CB3" w:rsidRDefault="00507CB3" w:rsidP="00507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B1E3ABE" w14:textId="77777777" w:rsidR="00507CB3" w:rsidRPr="00937AD1" w:rsidRDefault="00507CB3" w:rsidP="00507CB3">
                            <w:pPr>
                              <w:jc w:val="center"/>
                              <w:rPr>
                                <w:b/>
                                <w:sz w:val="19"/>
                                <w:szCs w:val="16"/>
                              </w:rPr>
                            </w:pPr>
                          </w:p>
                          <w:p w14:paraId="41C04F35" w14:textId="77777777" w:rsidR="00507CB3" w:rsidRDefault="00507CB3" w:rsidP="00507CB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5104" id="_x0000_s1047" type="#_x0000_t202" style="position:absolute;margin-left:325.95pt;margin-top:69.7pt;width:147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SGFQIAACgEAAAOAAAAZHJzL2Uyb0RvYy54bWysU9tu2zAMfR+wfxD0vtgJEicx6hRdugwD&#10;ugvQ7QNkWY6FyaJHKbGzrx8lp2nQbS/D/CCIJnVIHh7e3A6tYUeFToMt+HSScqashErbfcG/fd29&#10;WXHmvLCVMGBVwU/K8dvN61c3fZerGTRgKoWMQKzL+67gjfddniRONqoVbgKdsuSsAVvhycR9UqHo&#10;Cb01ySxNs6QHrDoEqZyjv/ejk28ifl0r6T/XtVOemYJTbT6eGM8ynMnmRuR7FF2j5bkM8Q9VtEJb&#10;SnqBuhdesAPq36BaLREc1H4ioU2grrVUsQfqZpq+6OaxEZ2KvRA5rrvQ5P4frPx0fOy+IPPDWxho&#10;gLEJ1z2A/O6YhW0j7F7dIULfKFFR4mmgLOk7l5+fBqpd7gJI2X+EioYsDh4i0FBjG1ihPhmh0wBO&#10;F9LV4JkMKVdZtk7JJcmXZdlyEaeSiPzpdYfOv1fQsnApONJQI7o4PjgfqhH5U0hI5sDoaqeNiQbu&#10;y61BdhQkgF38YgMvwoxlfcHXi9liJOCvEGn8/gTRak9KNrot+OoSJPJA2ztbRZ15oc14p5KNPfMY&#10;qBtJ9EM5MF0VfBkSBFpLqE5ELMIoXFo0ujSAPznrSbQFdz8OAhVn5oOl4ayn83lQeTTmi+WMDLz2&#10;lNceYSVBFVx65Gw0tj7uRmDOwh2NsdaR4edazkWTHCPx59UJer+2Y9Tzgm9+AQAA//8DAFBLAwQU&#10;AAYACAAAACEA3fFINd4AAAALAQAADwAAAGRycy9kb3ducmV2LnhtbEyPy07DMBBF90j8gzVI7KjT&#10;klYkxKmiIpZFoiDWU9tNAn7JdtPw9wwrWM7coztnmu1sDZt0TKN3ApaLAph20qvR9QLe357vHoCl&#10;jE6h8U4L+NYJtu31VYO18hf3qqdD7hmVuFSjgCHnUHOe5KAtpoUP2lF28tFipjH2XEW8ULk1fFUU&#10;G25xdHRhwKB3g5Zfh7MVsO/2u+IlTrYLH6dPg0HKp5CEuL2Zu0dgWc/5D4ZffVKHlpyO/uxUYkbA&#10;Zr2sCKXgviqBEVGVa9ocBazKsgTeNvz/D+0PAAAA//8DAFBLAQItABQABgAIAAAAIQC2gziS/gAA&#10;AOEBAAATAAAAAAAAAAAAAAAAAAAAAABbQ29udGVudF9UeXBlc10ueG1sUEsBAi0AFAAGAAgAAAAh&#10;ADj9If/WAAAAlAEAAAsAAAAAAAAAAAAAAAAALwEAAF9yZWxzLy5yZWxzUEsBAi0AFAAGAAgAAAAh&#10;AB7xVIYVAgAAKAQAAA4AAAAAAAAAAAAAAAAALgIAAGRycy9lMm9Eb2MueG1sUEsBAi0AFAAGAAgA&#10;AAAhAN3xSDXeAAAACwEAAA8AAAAAAAAAAAAAAAAAbwQAAGRycy9kb3ducmV2LnhtbFBLBQYAAAAA&#10;BAAEAPMAAAB6BQAAAAA=&#10;">
                <v:textbox>
                  <w:txbxContent>
                    <w:p w14:paraId="43D3CBE6" w14:textId="77777777" w:rsidR="00507CB3" w:rsidRPr="00D52581" w:rsidRDefault="00507CB3" w:rsidP="00507CB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41FC9D" w14:textId="487B11BF" w:rsidR="00507CB3" w:rsidRPr="00911482" w:rsidRDefault="00507CB3" w:rsidP="00507C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14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Principal Educational Psychologist</w:t>
                      </w:r>
                      <w:r w:rsidR="00A259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20+ years</w:t>
                      </w:r>
                      <w:r w:rsidR="00D730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’</w:t>
                      </w:r>
                      <w:r w:rsidR="00A259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7306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="00A259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xperience </w:t>
                      </w:r>
                    </w:p>
                    <w:p w14:paraId="1184E682" w14:textId="77777777" w:rsidR="00790A3C" w:rsidRPr="00D52581" w:rsidRDefault="00790A3C" w:rsidP="00507CB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8BCA0A" w14:textId="77777777" w:rsidR="00507CB3" w:rsidRPr="00507CB3" w:rsidRDefault="00507CB3" w:rsidP="00507CB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D2C00B" w14:textId="77777777" w:rsidR="00507CB3" w:rsidRPr="00507CB3" w:rsidRDefault="00507CB3" w:rsidP="00507C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B1E3ABE" w14:textId="77777777" w:rsidR="00507CB3" w:rsidRPr="00937AD1" w:rsidRDefault="00507CB3" w:rsidP="00507CB3">
                      <w:pPr>
                        <w:jc w:val="center"/>
                        <w:rPr>
                          <w:b/>
                          <w:sz w:val="19"/>
                          <w:szCs w:val="16"/>
                        </w:rPr>
                      </w:pPr>
                    </w:p>
                    <w:p w14:paraId="41C04F35" w14:textId="77777777" w:rsidR="00507CB3" w:rsidRDefault="00507CB3" w:rsidP="00507CB3"/>
                  </w:txbxContent>
                </v:textbox>
              </v:shape>
            </w:pict>
          </mc:Fallback>
        </mc:AlternateContent>
      </w:r>
    </w:p>
    <w:p w14:paraId="68157A65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35FBA512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02F7BA8C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73C3A303" w14:textId="727D7619" w:rsidR="00A730E9" w:rsidRPr="00A826EE" w:rsidRDefault="003726CD" w:rsidP="00A730E9">
      <w:pPr>
        <w:rPr>
          <w:rFonts w:asciiTheme="minorHAnsi" w:hAnsiTheme="minorHAnsi" w:cstheme="minorHAnsi"/>
          <w:sz w:val="22"/>
          <w:szCs w:val="22"/>
        </w:rPr>
      </w:pPr>
      <w:r w:rsidRPr="00A826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C3FD7" wp14:editId="2C922BCD">
                <wp:simplePos x="0" y="0"/>
                <wp:positionH relativeFrom="column">
                  <wp:posOffset>5063067</wp:posOffset>
                </wp:positionH>
                <wp:positionV relativeFrom="paragraph">
                  <wp:posOffset>27728</wp:posOffset>
                </wp:positionV>
                <wp:extent cx="2822" cy="180623"/>
                <wp:effectExtent l="0" t="0" r="35560" b="29210"/>
                <wp:wrapNone/>
                <wp:docPr id="893491357" name="Straight Connector 89349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2" cy="1806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2DB4" id="Straight Connector 89349135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2.2pt" to="398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08vQEAAOADAAAOAAAAZHJzL2Uyb0RvYy54bWysU01v2zAMvQ/YfxB0X+y4QBEYcXpo0fZQ&#10;bMU+foAqU7EASRQkNXb+/Sg5cYpuGLBhF8KS+B75HuntzWQNO0CIGl3H16uaM3ASe+32Hf/x/f7T&#10;hrOYhOuFQQcdP0LkN7uPH7ajb6HBAU0PgRGJi+3oOz6k5NuqinIAK+IKPTh6VBisSHQM+6oPYiR2&#10;a6qmrq+rEUPvA0qIkW7v5ke+K/xKgUxflIqQmOk49ZZKDCW+5FjttqLdB+EHLU9tiH/owgrtqOhC&#10;dSeSYK9B/0JltQwYUaWVRFuhUlpC0UBq1vU7Nd8G4aFoIXOiX2yK/49Wfj7cuudANow+ttE/h6xi&#10;UsEyZbR/pJkWXdQpm4ptx8U2mBKTdNlsmoYzSQ/rTX3dXGVTq5kkk/kQ0wOgZfmj40a7rEm04vAU&#10;05x6TsnXxuUY0ej+XhtTDnkb4NYEdhA0xzStTyXeZFHBjKwuMspXOhqYWb+CYrqndmdBZcMunEJK&#10;cOnMaxxlZ5iiDhZgXdr+I/CUn6FQtu9vwAuiVEaXFrDVDsPvql+sUHP+2YFZd7bgBftjGXCxhtao&#10;DOe08nlP354L/PJj7n4CAAD//wMAUEsDBBQABgAIAAAAIQB5Xuzt3wAAAAgBAAAPAAAAZHJzL2Rv&#10;d25yZXYueG1sTI9BS8NAFITvgv9heYI3u2lSTE2zKSK0iLfGgnjbZF+yodndkN2mqb/e58kehxlm&#10;vsm3s+nZhKPvnBWwXETA0NZOdbYVcPzcPa2B+SCtkr2zKOCKHrbF/V0uM+Uu9oBTGVpGJdZnUoAO&#10;Ycg497VGI/3CDWjJa9xoZCA5tlyN8kLlpudxFD1zIztLC1oO+KaxPpVnI2BXNdfvn/3Xe9zsY336&#10;SI6HqYyEeHyYXzfAAs7hPwx/+IQOBTFV7myVZ72A9CVNKCpgtQJGPukUWCUgidfAi5zfHih+AQAA&#10;//8DAFBLAQItABQABgAIAAAAIQC2gziS/gAAAOEBAAATAAAAAAAAAAAAAAAAAAAAAABbQ29udGVu&#10;dF9UeXBlc10ueG1sUEsBAi0AFAAGAAgAAAAhADj9If/WAAAAlAEAAAsAAAAAAAAAAAAAAAAALwEA&#10;AF9yZWxzLy5yZWxzUEsBAi0AFAAGAAgAAAAhAF4yvTy9AQAA4AMAAA4AAAAAAAAAAAAAAAAALgIA&#10;AGRycy9lMm9Eb2MueG1sUEsBAi0AFAAGAAgAAAAhAHle7O3fAAAACAEAAA8AAAAAAAAAAAAAAAAA&#10;FwQAAGRycy9kb3ducmV2LnhtbFBLBQYAAAAABAAEAPMAAAAjBQAAAAA=&#10;" strokecolor="black [3213]"/>
            </w:pict>
          </mc:Fallback>
        </mc:AlternateContent>
      </w:r>
    </w:p>
    <w:p w14:paraId="5AF3FF8D" w14:textId="1579D0DA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4E96C7F6" w14:textId="42C07114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59D2717D" w14:textId="0149681A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58B9DE65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21DC3DD2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3C58A02F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13D223E0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29982F7D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39DD70EC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1E4C84DA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7DC0B840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19F97A7A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27CF8639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0FA341C9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23F0B6B2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0C8C33C2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14F82295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32E7E58C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007E1331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0C08C1DF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3AE7C523" w14:textId="77777777" w:rsidR="00A730E9" w:rsidRPr="00A826EE" w:rsidRDefault="00A730E9" w:rsidP="00A730E9">
      <w:pPr>
        <w:rPr>
          <w:rFonts w:asciiTheme="minorHAnsi" w:hAnsiTheme="minorHAnsi" w:cstheme="minorHAnsi"/>
          <w:sz w:val="22"/>
          <w:szCs w:val="22"/>
        </w:rPr>
      </w:pPr>
    </w:p>
    <w:p w14:paraId="4957D8B8" w14:textId="4EAB56F9" w:rsidR="00A730E9" w:rsidRPr="00A826EE" w:rsidRDefault="00A730E9" w:rsidP="00A730E9">
      <w:pPr>
        <w:tabs>
          <w:tab w:val="left" w:pos="4076"/>
        </w:tabs>
        <w:rPr>
          <w:rFonts w:asciiTheme="minorHAnsi" w:hAnsiTheme="minorHAnsi" w:cstheme="minorHAnsi"/>
          <w:sz w:val="22"/>
          <w:szCs w:val="22"/>
        </w:rPr>
      </w:pPr>
    </w:p>
    <w:p w14:paraId="683A18DC" w14:textId="77777777" w:rsidR="00A730E9" w:rsidRPr="00A826EE" w:rsidRDefault="00A730E9" w:rsidP="00A730E9">
      <w:pPr>
        <w:tabs>
          <w:tab w:val="left" w:pos="4076"/>
        </w:tabs>
        <w:rPr>
          <w:rFonts w:asciiTheme="minorHAnsi" w:hAnsiTheme="minorHAnsi" w:cstheme="minorHAnsi"/>
          <w:sz w:val="22"/>
          <w:szCs w:val="22"/>
        </w:rPr>
      </w:pPr>
    </w:p>
    <w:sectPr w:rsidR="00A730E9" w:rsidRPr="00A826EE" w:rsidSect="0053635D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514E" w14:textId="77777777" w:rsidR="0053635D" w:rsidRDefault="0053635D" w:rsidP="00D73063">
      <w:r>
        <w:separator/>
      </w:r>
    </w:p>
  </w:endnote>
  <w:endnote w:type="continuationSeparator" w:id="0">
    <w:p w14:paraId="3C6B7CBD" w14:textId="77777777" w:rsidR="0053635D" w:rsidRDefault="0053635D" w:rsidP="00D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1AC5" w14:textId="6A107D85" w:rsidR="00D73063" w:rsidRDefault="00D73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FA1" w14:textId="6D978D31" w:rsidR="00D73063" w:rsidRDefault="00D73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CB2F" w14:textId="7EA72731" w:rsidR="00D73063" w:rsidRDefault="00D73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DA48" w14:textId="77777777" w:rsidR="0053635D" w:rsidRDefault="0053635D" w:rsidP="00D73063">
      <w:r>
        <w:separator/>
      </w:r>
    </w:p>
  </w:footnote>
  <w:footnote w:type="continuationSeparator" w:id="0">
    <w:p w14:paraId="3330324E" w14:textId="77777777" w:rsidR="0053635D" w:rsidRDefault="0053635D" w:rsidP="00D7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83CA6"/>
    <w:multiLevelType w:val="multilevel"/>
    <w:tmpl w:val="C298F4F8"/>
    <w:lvl w:ilvl="0">
      <w:start w:val="1"/>
      <w:numFmt w:val="decimal"/>
      <w:lvlText w:val="%1.0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440"/>
      </w:pPr>
      <w:rPr>
        <w:rFonts w:hint="default"/>
      </w:rPr>
    </w:lvl>
  </w:abstractNum>
  <w:num w:numId="1" w16cid:durableId="12909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4F"/>
    <w:rsid w:val="000236F1"/>
    <w:rsid w:val="0005179D"/>
    <w:rsid w:val="000D52D8"/>
    <w:rsid w:val="00141329"/>
    <w:rsid w:val="001A5CDE"/>
    <w:rsid w:val="001B785B"/>
    <w:rsid w:val="001F2EFC"/>
    <w:rsid w:val="0021176B"/>
    <w:rsid w:val="002938EC"/>
    <w:rsid w:val="0030105E"/>
    <w:rsid w:val="00303C57"/>
    <w:rsid w:val="0036514F"/>
    <w:rsid w:val="003726CD"/>
    <w:rsid w:val="00374E1A"/>
    <w:rsid w:val="003A0BE5"/>
    <w:rsid w:val="003A1D5A"/>
    <w:rsid w:val="003B3C50"/>
    <w:rsid w:val="0040444F"/>
    <w:rsid w:val="00424D83"/>
    <w:rsid w:val="00442ADA"/>
    <w:rsid w:val="00461B8C"/>
    <w:rsid w:val="0049599B"/>
    <w:rsid w:val="004A72A5"/>
    <w:rsid w:val="00507CB3"/>
    <w:rsid w:val="00523925"/>
    <w:rsid w:val="0053635D"/>
    <w:rsid w:val="00555C95"/>
    <w:rsid w:val="00557623"/>
    <w:rsid w:val="005A3D40"/>
    <w:rsid w:val="005C6DB3"/>
    <w:rsid w:val="005F2AAA"/>
    <w:rsid w:val="006053DA"/>
    <w:rsid w:val="006250E5"/>
    <w:rsid w:val="006623B8"/>
    <w:rsid w:val="00724E54"/>
    <w:rsid w:val="00790A3C"/>
    <w:rsid w:val="007B563D"/>
    <w:rsid w:val="00806039"/>
    <w:rsid w:val="00810452"/>
    <w:rsid w:val="00814DA3"/>
    <w:rsid w:val="00824C9E"/>
    <w:rsid w:val="008C77F7"/>
    <w:rsid w:val="00911482"/>
    <w:rsid w:val="00A25901"/>
    <w:rsid w:val="00A660E2"/>
    <w:rsid w:val="00A730E9"/>
    <w:rsid w:val="00A826EE"/>
    <w:rsid w:val="00A9185B"/>
    <w:rsid w:val="00AA006B"/>
    <w:rsid w:val="00AD12D8"/>
    <w:rsid w:val="00B5724B"/>
    <w:rsid w:val="00BC3ACA"/>
    <w:rsid w:val="00BE3EBC"/>
    <w:rsid w:val="00D31CC8"/>
    <w:rsid w:val="00D52581"/>
    <w:rsid w:val="00D73063"/>
    <w:rsid w:val="00EE3CCA"/>
    <w:rsid w:val="00E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707B"/>
  <w15:docId w15:val="{2128F2E9-A48D-4CDC-865F-1A1C70F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B3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2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3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5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63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Key</dc:creator>
  <cp:lastModifiedBy>Stuart Bignell</cp:lastModifiedBy>
  <cp:revision>2</cp:revision>
  <dcterms:created xsi:type="dcterms:W3CDTF">2024-02-15T13:21:00Z</dcterms:created>
  <dcterms:modified xsi:type="dcterms:W3CDTF">2024-02-15T13:21:00Z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2024-02-15T13:21:13Z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9d9b0575-8061-4235-9c3d-188c900ceab0</vt:lpwstr>
  </property>
  <property fmtid="{D5CDD505-2E9C-101B-9397-08002B2CF9AE}" pid="8" name="MSIP_Label_d17f5eab-0951-45e7-baa9-357beec0b77b_ContentBits">
    <vt:lpwstr>0</vt:lpwstr>
  </property>
</Properties>
</file>