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257B3" w14:textId="652CAB64" w:rsidR="006C4741" w:rsidRDefault="006C4741" w:rsidP="006C4741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WBCIR:18512</w:t>
      </w:r>
    </w:p>
    <w:p w14:paraId="5F760579" w14:textId="77777777" w:rsidR="006C4741" w:rsidRDefault="006C4741" w:rsidP="006C4741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7881921" w14:textId="46DB2061" w:rsidR="006C4741" w:rsidRPr="006C4741" w:rsidRDefault="006C4741" w:rsidP="006C4741">
      <w:pPr>
        <w:rPr>
          <w:rFonts w:ascii="Calibri" w:hAnsi="Calibri" w:cs="Calibri"/>
          <w:sz w:val="22"/>
          <w:szCs w:val="22"/>
          <w:lang w:eastAsia="en-US"/>
        </w:rPr>
      </w:pPr>
      <w:r w:rsidRPr="006C4741">
        <w:rPr>
          <w:rFonts w:ascii="Calibri" w:hAnsi="Calibri" w:cs="Calibri"/>
          <w:b/>
          <w:bCs/>
          <w:color w:val="000000"/>
          <w:sz w:val="22"/>
          <w:szCs w:val="22"/>
        </w:rPr>
        <w:t>This Freedom of Information request concerns the destinations of households placed out of area into other local authority locations by your local authority.</w:t>
      </w:r>
      <w:r w:rsidRPr="006C4741">
        <w:rPr>
          <w:rFonts w:ascii="Calibri" w:hAnsi="Calibri" w:cs="Calibri"/>
          <w:b/>
          <w:bCs/>
          <w:color w:val="000000"/>
          <w:sz w:val="22"/>
          <w:szCs w:val="22"/>
        </w:rPr>
        <w:br/>
        <w:t>The goal of the research is to help understand the pressures faced by local government in the face of a crisis in affordable housing. I would be grateful if you would provide the following information for the financial year 2023/24:</w:t>
      </w:r>
      <w:r w:rsidRPr="006C4741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6C4741">
        <w:rPr>
          <w:rFonts w:ascii="Calibri" w:hAnsi="Calibri" w:cs="Calibri"/>
          <w:b/>
          <w:bCs/>
          <w:color w:val="000000"/>
          <w:sz w:val="22"/>
          <w:szCs w:val="22"/>
        </w:rPr>
        <w:br/>
        <w:t>1. The number of households accepted as homeless both under prevention and relief duties that were accommodated by your local authority in a different local authority area. this would include placed into temporary accommodation, the private rented sector, and property owned/held by your own local authority.</w:t>
      </w:r>
      <w:r w:rsidRPr="006C4741">
        <w:rPr>
          <w:rFonts w:ascii="Calibri" w:hAnsi="Calibri" w:cs="Calibri"/>
          <w:b/>
          <w:bCs/>
          <w:color w:val="000000"/>
          <w:sz w:val="22"/>
          <w:szCs w:val="22"/>
        </w:rPr>
        <w:br/>
        <w:t>Specifically, this FoI request is not to ascertain the total number, but the number of households placed into to specific local authority areas.</w:t>
      </w:r>
    </w:p>
    <w:p w14:paraId="42E98021" w14:textId="77777777" w:rsidR="006C4741" w:rsidRPr="006C4741" w:rsidRDefault="006C4741" w:rsidP="006C4741">
      <w:pPr>
        <w:rPr>
          <w:rFonts w:ascii="Calibri" w:hAnsi="Calibri" w:cs="Calibri"/>
          <w:sz w:val="22"/>
          <w:szCs w:val="22"/>
          <w:lang w:eastAsia="en-US"/>
        </w:rPr>
      </w:pPr>
    </w:p>
    <w:p w14:paraId="2B38CA5A" w14:textId="12E53953" w:rsidR="006C4741" w:rsidRPr="006C4741" w:rsidRDefault="006C4741" w:rsidP="006C4741">
      <w:pPr>
        <w:rPr>
          <w:rFonts w:ascii="Calibri" w:hAnsi="Calibri" w:cs="Calibri"/>
          <w:sz w:val="22"/>
          <w:szCs w:val="22"/>
          <w:lang w:eastAsia="en-US"/>
        </w:rPr>
      </w:pPr>
      <w:r w:rsidRPr="006C4741">
        <w:rPr>
          <w:rFonts w:ascii="Calibri" w:hAnsi="Calibri" w:cs="Calibri"/>
          <w:sz w:val="22"/>
          <w:szCs w:val="22"/>
          <w:lang w:eastAsia="en-US"/>
        </w:rPr>
        <w:t>Total out of area placements under prevention or relief duty for 2023/2024: 135</w:t>
      </w:r>
    </w:p>
    <w:p w14:paraId="3CB79D7C" w14:textId="77777777" w:rsidR="006C4741" w:rsidRPr="006C4741" w:rsidRDefault="006C4741" w:rsidP="006C4741">
      <w:pPr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4500"/>
      </w:tblGrid>
      <w:tr w:rsidR="006C4741" w:rsidRPr="006C4741" w14:paraId="6C3CC513" w14:textId="77777777" w:rsidTr="006C4741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8020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Destination local authority 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D42E8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Number of households</w:t>
            </w:r>
          </w:p>
        </w:tc>
      </w:tr>
      <w:tr w:rsidR="006C4741" w:rsidRPr="006C4741" w14:paraId="48E6AFB4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16169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Reading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EE8F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105</w:t>
            </w:r>
          </w:p>
        </w:tc>
      </w:tr>
      <w:tr w:rsidR="006C4741" w:rsidRPr="006C4741" w14:paraId="0067DA6E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585E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Slough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EF07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</w:tr>
      <w:tr w:rsidR="006C4741" w:rsidRPr="006C4741" w14:paraId="7344A251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5D3E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Bracknell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DE9A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6C4741" w:rsidRPr="006C4741" w14:paraId="52C237A0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3FEAE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Maidenhead 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E196D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6C4741" w:rsidRPr="006C4741" w14:paraId="2DC67F44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C478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Coventry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A3D82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6C4741" w:rsidRPr="006C4741" w14:paraId="3652FD2D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21C8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Portsmouth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5B37A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6C4741" w:rsidRPr="006C4741" w14:paraId="26C42A61" w14:textId="77777777" w:rsidTr="006C4741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7877B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Fleet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55540" w14:textId="77777777" w:rsidR="006C4741" w:rsidRPr="006C4741" w:rsidRDefault="006C4741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C4741"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</w:tbl>
    <w:p w14:paraId="2A269DE5" w14:textId="318B161C" w:rsidR="006C4741" w:rsidRPr="006C4741" w:rsidRDefault="006C4741" w:rsidP="006C4741">
      <w:pPr>
        <w:rPr>
          <w:rFonts w:ascii="Calibri" w:hAnsi="Calibri" w:cs="Calibri"/>
          <w:sz w:val="22"/>
          <w:szCs w:val="22"/>
        </w:rPr>
      </w:pPr>
    </w:p>
    <w:sectPr w:rsidR="006C4741" w:rsidRPr="006C4741" w:rsidSect="00FE1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1CAA"/>
    <w:multiLevelType w:val="multilevel"/>
    <w:tmpl w:val="CE181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FC4267"/>
    <w:multiLevelType w:val="multilevel"/>
    <w:tmpl w:val="570E42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1E3B0C"/>
    <w:multiLevelType w:val="hybridMultilevel"/>
    <w:tmpl w:val="C94C0294"/>
    <w:lvl w:ilvl="0" w:tplc="62605AD4">
      <w:start w:val="4"/>
      <w:numFmt w:val="bullet"/>
      <w:lvlText w:val=""/>
      <w:lvlJc w:val="left"/>
      <w:pPr>
        <w:ind w:left="108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CF50B1"/>
    <w:multiLevelType w:val="multilevel"/>
    <w:tmpl w:val="D3726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7866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3583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71475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359628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14"/>
    <w:rsid w:val="006C4741"/>
    <w:rsid w:val="00814D11"/>
    <w:rsid w:val="00AD2AB3"/>
    <w:rsid w:val="00AF6A14"/>
    <w:rsid w:val="00BE32C4"/>
    <w:rsid w:val="00FA1D26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6F96"/>
  <w15:chartTrackingRefBased/>
  <w15:docId w15:val="{48E9E1A3-5279-45D2-9A51-210FE79A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A14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A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A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A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A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A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A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A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A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A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A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A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A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A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A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A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A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D2AB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2024-07-22T12:25:00Z</dcterms:created>
  <dcterms:modified xsi:type="dcterms:W3CDTF">2024-07-22T14:05:00Z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2024-07-22T14:05:00Z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7507f7a0-2751-402a-bb8c-aafac81ad99e</vt:lpwstr>
  </property>
  <property fmtid="{D5CDD505-2E9C-101B-9397-08002B2CF9AE}" pid="8" name="MSIP_Label_d17f5eab-0951-45e7-baa9-357beec0b77b_ContentBits">
    <vt:lpwstr>0</vt:lpwstr>
  </property>
</Properties>
</file>