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28BB" w14:textId="6C4A0227" w:rsidR="00AA0479" w:rsidRPr="00AA0479" w:rsidRDefault="00AA0479" w:rsidP="00AA0479">
      <w:pPr>
        <w:ind w:left="284" w:hanging="284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A0479">
        <w:rPr>
          <w:rFonts w:ascii="Calibri" w:hAnsi="Calibri" w:cs="Calibri"/>
          <w:b/>
          <w:bCs/>
          <w:sz w:val="22"/>
          <w:szCs w:val="22"/>
          <w:u w:val="single"/>
        </w:rPr>
        <w:t>WBCIR:18689</w:t>
      </w:r>
    </w:p>
    <w:p w14:paraId="5731E82D" w14:textId="196D46E7" w:rsidR="00AB7F55" w:rsidRPr="00AA0479" w:rsidRDefault="00AB7F55" w:rsidP="00AB7F55">
      <w:pPr>
        <w:pStyle w:val="ListParagraph"/>
        <w:numPr>
          <w:ilvl w:val="0"/>
          <w:numId w:val="1"/>
        </w:numPr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AA0479">
        <w:rPr>
          <w:rFonts w:ascii="Calibri" w:hAnsi="Calibri" w:cs="Calibri"/>
          <w:b/>
          <w:bCs/>
          <w:sz w:val="22"/>
          <w:szCs w:val="22"/>
        </w:rPr>
        <w:t>Please can you confirm if your authority has paid fees to any of your suppliers of Adult or Children care plus standard rated VAT (at 20%) at any time within the last six months?</w:t>
      </w:r>
    </w:p>
    <w:p w14:paraId="57C555F0" w14:textId="77777777" w:rsidR="00AA0479" w:rsidRPr="00AA0479" w:rsidRDefault="00AB7F55" w:rsidP="00AB7F55">
      <w:pPr>
        <w:rPr>
          <w:rFonts w:ascii="Calibri" w:hAnsi="Calibri" w:cs="Calibri"/>
          <w:sz w:val="22"/>
          <w:szCs w:val="22"/>
        </w:rPr>
      </w:pPr>
      <w:r w:rsidRPr="00AA0479">
        <w:rPr>
          <w:rFonts w:ascii="Calibri" w:hAnsi="Calibri" w:cs="Calibri"/>
          <w:sz w:val="22"/>
          <w:szCs w:val="22"/>
        </w:rPr>
        <w:t>Yes</w:t>
      </w:r>
    </w:p>
    <w:p w14:paraId="30A4D805" w14:textId="77777777" w:rsidR="00AB7F55" w:rsidRPr="00AA0479" w:rsidRDefault="00AB7F55" w:rsidP="00AB7F55">
      <w:pPr>
        <w:rPr>
          <w:rFonts w:ascii="Calibri" w:hAnsi="Calibri" w:cs="Calibri"/>
          <w:b/>
          <w:bCs/>
          <w:sz w:val="22"/>
          <w:szCs w:val="22"/>
        </w:rPr>
      </w:pPr>
      <w:r w:rsidRPr="00AA0479">
        <w:rPr>
          <w:rFonts w:ascii="Calibri" w:hAnsi="Calibri" w:cs="Calibri"/>
          <w:b/>
          <w:bCs/>
          <w:sz w:val="22"/>
          <w:szCs w:val="22"/>
        </w:rPr>
        <w:t>If yes, can you confirm:</w:t>
      </w:r>
    </w:p>
    <w:p w14:paraId="00A0EC7C" w14:textId="77777777" w:rsidR="00AB7F55" w:rsidRPr="00AA0479" w:rsidRDefault="00AB7F55" w:rsidP="00AB7F55">
      <w:pPr>
        <w:rPr>
          <w:rFonts w:ascii="Calibri" w:hAnsi="Calibri" w:cs="Calibri"/>
          <w:b/>
          <w:bCs/>
          <w:sz w:val="22"/>
          <w:szCs w:val="22"/>
        </w:rPr>
      </w:pPr>
      <w:r w:rsidRPr="00AA0479">
        <w:rPr>
          <w:rFonts w:ascii="Calibri" w:hAnsi="Calibri" w:cs="Calibri"/>
          <w:b/>
          <w:bCs/>
          <w:sz w:val="22"/>
          <w:szCs w:val="22"/>
        </w:rPr>
        <w:t>a) The names of the care provider organisations (adult and/or children services) who you are paying plus VAT at standard rate (20%).</w:t>
      </w:r>
    </w:p>
    <w:p w14:paraId="27EF10AB" w14:textId="77777777" w:rsidR="00AA0479" w:rsidRPr="00AA0479" w:rsidRDefault="00AA0479" w:rsidP="00AB7F55">
      <w:pPr>
        <w:rPr>
          <w:rFonts w:ascii="Calibri" w:hAnsi="Calibri" w:cs="Calibri"/>
          <w:sz w:val="22"/>
          <w:szCs w:val="22"/>
        </w:rPr>
      </w:pPr>
      <w:r w:rsidRPr="00AA0479">
        <w:rPr>
          <w:rFonts w:ascii="Calibri" w:hAnsi="Calibri" w:cs="Calibri"/>
          <w:sz w:val="22"/>
          <w:szCs w:val="22"/>
        </w:rPr>
        <w:t xml:space="preserve">For Adult Social Care: </w:t>
      </w:r>
    </w:p>
    <w:p w14:paraId="50AF14C5" w14:textId="643031B0" w:rsidR="00AA0479" w:rsidRPr="00AA0479" w:rsidRDefault="00AA0479" w:rsidP="00AB7F55">
      <w:pPr>
        <w:rPr>
          <w:rFonts w:ascii="Calibri" w:hAnsi="Calibri" w:cs="Calibri"/>
          <w:sz w:val="22"/>
          <w:szCs w:val="22"/>
        </w:rPr>
      </w:pPr>
      <w:r w:rsidRPr="00AA0479">
        <w:rPr>
          <w:rFonts w:ascii="Calibri" w:hAnsi="Calibri" w:cs="Calibri"/>
          <w:sz w:val="22"/>
          <w:szCs w:val="22"/>
        </w:rPr>
        <w:t>James Place Adult Daycare Ltd</w:t>
      </w:r>
      <w:r w:rsidRPr="00AA0479">
        <w:rPr>
          <w:rFonts w:ascii="Calibri" w:hAnsi="Calibri" w:cs="Calibri"/>
          <w:sz w:val="22"/>
          <w:szCs w:val="22"/>
        </w:rPr>
        <w:br/>
        <w:t>Leonard Cheshire Foundation</w:t>
      </w:r>
      <w:r w:rsidRPr="00AA0479">
        <w:rPr>
          <w:rFonts w:ascii="Calibri" w:hAnsi="Calibri" w:cs="Calibri"/>
          <w:sz w:val="22"/>
          <w:szCs w:val="22"/>
        </w:rPr>
        <w:br/>
        <w:t>Nanna Fridays Ltd</w:t>
      </w:r>
      <w:r w:rsidRPr="00AA0479">
        <w:rPr>
          <w:rFonts w:ascii="Calibri" w:hAnsi="Calibri" w:cs="Calibri"/>
          <w:sz w:val="22"/>
          <w:szCs w:val="22"/>
        </w:rPr>
        <w:br/>
      </w:r>
      <w:proofErr w:type="spellStart"/>
      <w:r w:rsidRPr="00AA0479">
        <w:rPr>
          <w:rFonts w:ascii="Calibri" w:hAnsi="Calibri" w:cs="Calibri"/>
          <w:sz w:val="22"/>
          <w:szCs w:val="22"/>
        </w:rPr>
        <w:t>Optalis</w:t>
      </w:r>
      <w:proofErr w:type="spellEnd"/>
      <w:r w:rsidRPr="00AA0479">
        <w:rPr>
          <w:rFonts w:ascii="Calibri" w:hAnsi="Calibri" w:cs="Calibri"/>
          <w:sz w:val="22"/>
          <w:szCs w:val="22"/>
        </w:rPr>
        <w:t xml:space="preserve"> Limited</w:t>
      </w:r>
      <w:r w:rsidRPr="00AA0479">
        <w:rPr>
          <w:rFonts w:ascii="Calibri" w:hAnsi="Calibri" w:cs="Calibri"/>
          <w:sz w:val="22"/>
          <w:szCs w:val="22"/>
        </w:rPr>
        <w:br/>
        <w:t>REALCARE+ LIMITED</w:t>
      </w:r>
    </w:p>
    <w:p w14:paraId="1F806371" w14:textId="425CD88B" w:rsidR="00AA0479" w:rsidRPr="00AA0479" w:rsidRDefault="00AA0479" w:rsidP="00AB7F55">
      <w:pPr>
        <w:rPr>
          <w:rFonts w:ascii="Calibri" w:hAnsi="Calibri" w:cs="Calibri"/>
          <w:sz w:val="22"/>
          <w:szCs w:val="22"/>
        </w:rPr>
      </w:pPr>
      <w:r w:rsidRPr="00AA0479">
        <w:rPr>
          <w:rFonts w:ascii="Calibri" w:hAnsi="Calibri" w:cs="Calibri"/>
          <w:sz w:val="22"/>
          <w:szCs w:val="22"/>
        </w:rPr>
        <w:t xml:space="preserve">For </w:t>
      </w:r>
      <w:r w:rsidRPr="00AA0479">
        <w:rPr>
          <w:rFonts w:ascii="Calibri" w:hAnsi="Calibri" w:cs="Calibri"/>
          <w:sz w:val="22"/>
          <w:szCs w:val="22"/>
        </w:rPr>
        <w:t>Children Services</w:t>
      </w:r>
      <w:r w:rsidRPr="00AA0479">
        <w:rPr>
          <w:rFonts w:ascii="Calibri" w:hAnsi="Calibri" w:cs="Calibri"/>
          <w:sz w:val="22"/>
          <w:szCs w:val="22"/>
        </w:rPr>
        <w:t xml:space="preserve"> please see below table</w:t>
      </w:r>
    </w:p>
    <w:p w14:paraId="78A6F2AA" w14:textId="77777777" w:rsidR="00AB7F55" w:rsidRPr="00AA0479" w:rsidRDefault="00AB7F55" w:rsidP="00AB7F55">
      <w:pPr>
        <w:rPr>
          <w:rFonts w:ascii="Calibri" w:hAnsi="Calibri" w:cs="Calibri"/>
          <w:b/>
          <w:bCs/>
          <w:sz w:val="22"/>
          <w:szCs w:val="22"/>
        </w:rPr>
      </w:pPr>
      <w:r w:rsidRPr="00AA0479">
        <w:rPr>
          <w:rFonts w:ascii="Calibri" w:hAnsi="Calibri" w:cs="Calibri"/>
          <w:b/>
          <w:bCs/>
          <w:sz w:val="22"/>
          <w:szCs w:val="22"/>
        </w:rPr>
        <w:t>b) When did the council start paying these providers VAT.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5340"/>
        <w:gridCol w:w="3120"/>
      </w:tblGrid>
      <w:tr w:rsidR="00AB7F55" w:rsidRPr="00AA0479" w14:paraId="6D856AE2" w14:textId="77777777" w:rsidTr="00AB7F55">
        <w:trPr>
          <w:trHeight w:val="290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1492" w14:textId="77777777" w:rsidR="00AB7F55" w:rsidRPr="00AA0479" w:rsidRDefault="00AB7F55" w:rsidP="00AB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Providers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0181" w14:textId="77777777" w:rsidR="00AB7F55" w:rsidRPr="00AA0479" w:rsidRDefault="00AB7F55" w:rsidP="00AB7F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Earliest pay date inclusive of VAT</w:t>
            </w:r>
          </w:p>
        </w:tc>
      </w:tr>
      <w:tr w:rsidR="00AB7F55" w:rsidRPr="00AA0479" w14:paraId="3FB85D4E" w14:textId="77777777" w:rsidTr="00AB7F55">
        <w:trPr>
          <w:trHeight w:val="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42B5" w14:textId="7288E78E" w:rsidR="00AB7F55" w:rsidRPr="00AA0479" w:rsidRDefault="00AB7F55" w:rsidP="00AB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Alma Supported Accommodation LTD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F517" w14:textId="77777777" w:rsidR="00AB7F55" w:rsidRPr="00AA0479" w:rsidRDefault="00AB7F55" w:rsidP="00AB7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May-15</w:t>
            </w:r>
          </w:p>
        </w:tc>
      </w:tr>
      <w:tr w:rsidR="00AB7F55" w:rsidRPr="00AA0479" w14:paraId="2AEFFCF4" w14:textId="77777777" w:rsidTr="00AB7F55">
        <w:trPr>
          <w:trHeight w:val="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4D2F" w14:textId="77777777" w:rsidR="00AB7F55" w:rsidRPr="00AA0479" w:rsidRDefault="00AB7F55" w:rsidP="00AB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 Families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C15E" w14:textId="77777777" w:rsidR="00AB7F55" w:rsidRPr="00AA0479" w:rsidRDefault="00AB7F55" w:rsidP="00AB7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Jan-24</w:t>
            </w:r>
          </w:p>
        </w:tc>
      </w:tr>
      <w:tr w:rsidR="00AB7F55" w:rsidRPr="00AA0479" w14:paraId="05BF1927" w14:textId="77777777" w:rsidTr="00AB7F55">
        <w:trPr>
          <w:trHeight w:val="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F342" w14:textId="77777777" w:rsidR="00AB7F55" w:rsidRPr="00AA0479" w:rsidRDefault="00AB7F55" w:rsidP="00AB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Four Corners Care Limited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03EB" w14:textId="77777777" w:rsidR="00AB7F55" w:rsidRPr="00AA0479" w:rsidRDefault="00AB7F55" w:rsidP="00AB7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Nov-22</w:t>
            </w:r>
          </w:p>
        </w:tc>
      </w:tr>
      <w:tr w:rsidR="00AB7F55" w:rsidRPr="00AA0479" w14:paraId="5FEA3BE6" w14:textId="77777777" w:rsidTr="00AB7F55">
        <w:trPr>
          <w:trHeight w:val="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AB49" w14:textId="77777777" w:rsidR="00AB7F55" w:rsidRPr="00AA0479" w:rsidRDefault="00AB7F55" w:rsidP="00AB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Medgen</w:t>
            </w:r>
            <w:proofErr w:type="spellEnd"/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D93F" w14:textId="77777777" w:rsidR="00AB7F55" w:rsidRPr="00AA0479" w:rsidRDefault="00AB7F55" w:rsidP="00AB7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Jan-23</w:t>
            </w:r>
          </w:p>
        </w:tc>
      </w:tr>
      <w:tr w:rsidR="00AB7F55" w:rsidRPr="00AA0479" w14:paraId="4333605D" w14:textId="77777777" w:rsidTr="00AB7F55">
        <w:trPr>
          <w:trHeight w:val="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C3B1" w14:textId="77777777" w:rsidR="00AB7F55" w:rsidRPr="00AA0479" w:rsidRDefault="00AB7F55" w:rsidP="00AB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Nest Care Homes Ltd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EAC" w14:textId="77777777" w:rsidR="00AB7F55" w:rsidRPr="00AA0479" w:rsidRDefault="00AB7F55" w:rsidP="00AB7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Jan-24</w:t>
            </w:r>
          </w:p>
        </w:tc>
      </w:tr>
      <w:tr w:rsidR="00AB7F55" w:rsidRPr="00AA0479" w14:paraId="05F9BE65" w14:textId="77777777" w:rsidTr="00AB7F55">
        <w:trPr>
          <w:trHeight w:val="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AE7F" w14:textId="77777777" w:rsidR="00AB7F55" w:rsidRPr="00AA0479" w:rsidRDefault="00AB7F55" w:rsidP="00AB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Prospero Group LTD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864" w14:textId="77777777" w:rsidR="00AB7F55" w:rsidRPr="00AA0479" w:rsidRDefault="00AB7F55" w:rsidP="00AB7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Sep-23</w:t>
            </w:r>
          </w:p>
        </w:tc>
      </w:tr>
      <w:tr w:rsidR="00AB7F55" w:rsidRPr="00AA0479" w14:paraId="5BF57B0C" w14:textId="77777777" w:rsidTr="00AB7F55">
        <w:trPr>
          <w:trHeight w:val="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E8E7" w14:textId="77777777" w:rsidR="00AB7F55" w:rsidRPr="00AA0479" w:rsidRDefault="00AB7F55" w:rsidP="00AB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REALCARE+ LIMITED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D94E" w14:textId="77777777" w:rsidR="00AB7F55" w:rsidRPr="00AA0479" w:rsidRDefault="00AB7F55" w:rsidP="00AB7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Oct-22</w:t>
            </w:r>
          </w:p>
        </w:tc>
      </w:tr>
      <w:tr w:rsidR="00AB7F55" w:rsidRPr="00AA0479" w14:paraId="1B9534F4" w14:textId="77777777" w:rsidTr="00AB7F55">
        <w:trPr>
          <w:trHeight w:val="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62FB" w14:textId="77777777" w:rsidR="00AB7F55" w:rsidRPr="00AA0479" w:rsidRDefault="00AB7F55" w:rsidP="00AB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Remedicare</w:t>
            </w:r>
            <w:proofErr w:type="spellEnd"/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Education Services Ltd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3F67" w14:textId="77777777" w:rsidR="00AB7F55" w:rsidRPr="00AA0479" w:rsidRDefault="00AB7F55" w:rsidP="00AB7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May-24</w:t>
            </w:r>
          </w:p>
        </w:tc>
      </w:tr>
      <w:tr w:rsidR="00AB7F55" w:rsidRPr="00AA0479" w14:paraId="7BA50068" w14:textId="77777777" w:rsidTr="00AB7F55">
        <w:trPr>
          <w:trHeight w:val="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22A6" w14:textId="77777777" w:rsidR="00AB7F55" w:rsidRPr="00AA0479" w:rsidRDefault="00AB7F55" w:rsidP="00AB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Safe Support Venture Limited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0202" w14:textId="77777777" w:rsidR="00AB7F55" w:rsidRPr="00AA0479" w:rsidRDefault="00AB7F55" w:rsidP="00AB7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Apr-24</w:t>
            </w:r>
          </w:p>
        </w:tc>
      </w:tr>
      <w:tr w:rsidR="00AB7F55" w:rsidRPr="00AA0479" w14:paraId="6D0DEC7A" w14:textId="77777777" w:rsidTr="00AB7F55">
        <w:trPr>
          <w:trHeight w:val="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9563" w14:textId="77777777" w:rsidR="00AB7F55" w:rsidRPr="00AA0479" w:rsidRDefault="00AB7F55" w:rsidP="00AB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Elizabeth's Welfare Services Ltd /St Elizabeth's Centre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755" w14:textId="77777777" w:rsidR="00AB7F55" w:rsidRPr="00AA0479" w:rsidRDefault="00AB7F55" w:rsidP="00AB7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Jan-24</w:t>
            </w:r>
          </w:p>
        </w:tc>
      </w:tr>
      <w:tr w:rsidR="00AB7F55" w:rsidRPr="00AA0479" w14:paraId="48CE7F4A" w14:textId="77777777" w:rsidTr="00AB7F55">
        <w:trPr>
          <w:trHeight w:val="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F1CA" w14:textId="77777777" w:rsidR="00AB7F55" w:rsidRPr="00AA0479" w:rsidRDefault="00AB7F55" w:rsidP="00AB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Streetz</w:t>
            </w:r>
            <w:proofErr w:type="spellEnd"/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Ahead Creative Housing Limited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AC3" w14:textId="77777777" w:rsidR="00AB7F55" w:rsidRPr="00AA0479" w:rsidRDefault="00AB7F55" w:rsidP="00AB7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Sep-23</w:t>
            </w:r>
          </w:p>
        </w:tc>
      </w:tr>
      <w:tr w:rsidR="00AB7F55" w:rsidRPr="00AA0479" w14:paraId="28880DD2" w14:textId="77777777" w:rsidTr="00AB7F55">
        <w:trPr>
          <w:trHeight w:val="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196B" w14:textId="77777777" w:rsidR="00AB7F55" w:rsidRPr="00AA0479" w:rsidRDefault="00AB7F55" w:rsidP="00AB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 Kite Ltd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E80C" w14:textId="77777777" w:rsidR="00AB7F55" w:rsidRPr="00AA0479" w:rsidRDefault="00AB7F55" w:rsidP="00AB7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Jan-24</w:t>
            </w:r>
          </w:p>
        </w:tc>
      </w:tr>
      <w:tr w:rsidR="00AB7F55" w:rsidRPr="00AA0479" w14:paraId="7AC1F029" w14:textId="77777777" w:rsidTr="00AB7F55">
        <w:trPr>
          <w:trHeight w:val="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F5A1" w14:textId="77777777" w:rsidR="00AB7F55" w:rsidRPr="00AA0479" w:rsidRDefault="00AB7F55" w:rsidP="00AB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WILLOW TREE SUPPORT SERVICES LTD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C7C8" w14:textId="77777777" w:rsidR="00AB7F55" w:rsidRPr="00AA0479" w:rsidRDefault="00AB7F55" w:rsidP="00AB7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Dec-19</w:t>
            </w:r>
          </w:p>
        </w:tc>
      </w:tr>
      <w:tr w:rsidR="00AB7F55" w:rsidRPr="00AA0479" w14:paraId="5EC8F4C7" w14:textId="77777777" w:rsidTr="00AB7F55">
        <w:trPr>
          <w:trHeight w:val="290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10D" w14:textId="77777777" w:rsidR="00AB7F55" w:rsidRPr="00AA0479" w:rsidRDefault="00AB7F55" w:rsidP="00AB7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YMCA Reading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4FBD" w14:textId="77777777" w:rsidR="00AB7F55" w:rsidRPr="00AA0479" w:rsidRDefault="00AB7F55" w:rsidP="00AB7F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AA047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May-23</w:t>
            </w:r>
          </w:p>
        </w:tc>
      </w:tr>
    </w:tbl>
    <w:p w14:paraId="7CE8BD43" w14:textId="77777777" w:rsidR="001C683E" w:rsidRPr="00AA0479" w:rsidRDefault="001C683E">
      <w:pPr>
        <w:rPr>
          <w:rFonts w:ascii="Calibri" w:hAnsi="Calibri" w:cs="Calibri"/>
          <w:sz w:val="22"/>
          <w:szCs w:val="22"/>
        </w:rPr>
      </w:pPr>
    </w:p>
    <w:sectPr w:rsidR="001C683E" w:rsidRPr="00AA0479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7EF6C" w14:textId="77777777" w:rsidR="002604D1" w:rsidRDefault="002604D1" w:rsidP="00AB7F55">
      <w:pPr>
        <w:spacing w:after="0" w:line="240" w:lineRule="auto"/>
      </w:pPr>
      <w:r>
        <w:separator/>
      </w:r>
    </w:p>
  </w:endnote>
  <w:endnote w:type="continuationSeparator" w:id="0">
    <w:p w14:paraId="4CAB9CD6" w14:textId="77777777" w:rsidR="002604D1" w:rsidRDefault="002604D1" w:rsidP="00AB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C36E8" w14:textId="2B620536" w:rsidR="00AB7F55" w:rsidRDefault="00AB7F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E3AA8" w14:textId="6D63DEAA" w:rsidR="00AB7F55" w:rsidRDefault="00AB7F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8C1ED" w14:textId="56253B61" w:rsidR="00AB7F55" w:rsidRDefault="00AB7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9A5AA" w14:textId="77777777" w:rsidR="002604D1" w:rsidRDefault="002604D1" w:rsidP="00AB7F55">
      <w:pPr>
        <w:spacing w:after="0" w:line="240" w:lineRule="auto"/>
      </w:pPr>
      <w:r>
        <w:separator/>
      </w:r>
    </w:p>
  </w:footnote>
  <w:footnote w:type="continuationSeparator" w:id="0">
    <w:p w14:paraId="75805FCD" w14:textId="77777777" w:rsidR="002604D1" w:rsidRDefault="002604D1" w:rsidP="00AB7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56294"/>
    <w:multiLevelType w:val="hybridMultilevel"/>
    <w:tmpl w:val="BFDAC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75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55"/>
    <w:rsid w:val="001C683E"/>
    <w:rsid w:val="002604D1"/>
    <w:rsid w:val="00AA0479"/>
    <w:rsid w:val="00AB7F55"/>
    <w:rsid w:val="00B673C0"/>
    <w:rsid w:val="00C41C65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AE59B"/>
  <w15:chartTrackingRefBased/>
  <w15:docId w15:val="{B4C5EB76-4CA3-4E18-8079-2F7FA9D8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F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F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F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F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F5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B7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Brannelly</dc:creator>
  <cp:keywords/>
  <dc:description/>
  <cp:lastModifiedBy>Frankie Lawrence</cp:lastModifiedBy>
  <cp:revision>2</cp:revision>
  <dcterms:created xsi:type="dcterms:W3CDTF">2024-09-24T11:26:00Z</dcterms:created>
  <dcterms:modified xsi:type="dcterms:W3CDTF">2024-09-24T11:26:00Z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2024-09-24T11:26:06Z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72c0a75a-1f8c-44ac-95ab-273d3114dc22</vt:lpwstr>
  </property>
  <property fmtid="{D5CDD505-2E9C-101B-9397-08002B2CF9AE}" pid="8" name="MSIP_Label_d17f5eab-0951-45e7-baa9-357beec0b77b_ContentBits">
    <vt:lpwstr>0</vt:lpwstr>
  </property>
</Properties>
</file>