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86DC5" w14:textId="77777777" w:rsidR="00CF2D45" w:rsidRDefault="001C373E">
      <w:pPr>
        <w:spacing w:after="0"/>
        <w:ind w:left="38"/>
      </w:pPr>
      <w:r>
        <w:rPr>
          <w:noProof/>
        </w:rPr>
        <mc:AlternateContent>
          <mc:Choice Requires="wpg">
            <w:drawing>
              <wp:inline distT="0" distB="0" distL="0" distR="0" wp14:anchorId="42F16045" wp14:editId="4106FE06">
                <wp:extent cx="381000" cy="381000"/>
                <wp:effectExtent l="0" t="0" r="0" b="0"/>
                <wp:docPr id="2051" name="Group 20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1000" cy="381000"/>
                          <a:chOff x="0" y="0"/>
                          <a:chExt cx="381000" cy="381000"/>
                        </a:xfrm>
                      </wpg:grpSpPr>
                      <wps:wsp>
                        <wps:cNvPr id="166" name="Shape 166"/>
                        <wps:cNvSpPr/>
                        <wps:spPr>
                          <a:xfrm>
                            <a:off x="0" y="0"/>
                            <a:ext cx="65141" cy="381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141" h="381000">
                                <a:moveTo>
                                  <a:pt x="0" y="0"/>
                                </a:moveTo>
                                <a:lnTo>
                                  <a:pt x="65141" y="0"/>
                                </a:lnTo>
                                <a:lnTo>
                                  <a:pt x="65141" y="177570"/>
                                </a:lnTo>
                                <a:lnTo>
                                  <a:pt x="58852" y="177619"/>
                                </a:lnTo>
                                <a:cubicBezTo>
                                  <a:pt x="54983" y="179252"/>
                                  <a:pt x="51718" y="182355"/>
                                  <a:pt x="49999" y="186534"/>
                                </a:cubicBezTo>
                                <a:cubicBezTo>
                                  <a:pt x="46561" y="194853"/>
                                  <a:pt x="50535" y="204438"/>
                                  <a:pt x="58817" y="207824"/>
                                </a:cubicBezTo>
                                <a:lnTo>
                                  <a:pt x="65141" y="207831"/>
                                </a:lnTo>
                                <a:lnTo>
                                  <a:pt x="65141" y="228279"/>
                                </a:lnTo>
                                <a:lnTo>
                                  <a:pt x="48332" y="234263"/>
                                </a:lnTo>
                                <a:lnTo>
                                  <a:pt x="65141" y="263891"/>
                                </a:lnTo>
                                <a:lnTo>
                                  <a:pt x="65141" y="381000"/>
                                </a:lnTo>
                                <a:lnTo>
                                  <a:pt x="0" y="3810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7" name="Shape 167"/>
                        <wps:cNvSpPr/>
                        <wps:spPr>
                          <a:xfrm>
                            <a:off x="65141" y="263891"/>
                            <a:ext cx="29051" cy="1171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51" h="117109">
                                <a:moveTo>
                                  <a:pt x="0" y="0"/>
                                </a:moveTo>
                                <a:lnTo>
                                  <a:pt x="418" y="737"/>
                                </a:lnTo>
                                <a:cubicBezTo>
                                  <a:pt x="5928" y="13352"/>
                                  <a:pt x="11137" y="28891"/>
                                  <a:pt x="15836" y="48648"/>
                                </a:cubicBezTo>
                                <a:lnTo>
                                  <a:pt x="29051" y="47270"/>
                                </a:lnTo>
                                <a:lnTo>
                                  <a:pt x="29051" y="117109"/>
                                </a:lnTo>
                                <a:lnTo>
                                  <a:pt x="0" y="11710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8" name="Shape 168"/>
                        <wps:cNvSpPr/>
                        <wps:spPr>
                          <a:xfrm>
                            <a:off x="65141" y="0"/>
                            <a:ext cx="29051" cy="2813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51" h="281359">
                                <a:moveTo>
                                  <a:pt x="0" y="0"/>
                                </a:moveTo>
                                <a:lnTo>
                                  <a:pt x="29051" y="0"/>
                                </a:lnTo>
                                <a:lnTo>
                                  <a:pt x="29051" y="134325"/>
                                </a:lnTo>
                                <a:lnTo>
                                  <a:pt x="22766" y="134379"/>
                                </a:lnTo>
                                <a:cubicBezTo>
                                  <a:pt x="18897" y="136014"/>
                                  <a:pt x="15632" y="139117"/>
                                  <a:pt x="13909" y="143292"/>
                                </a:cubicBezTo>
                                <a:cubicBezTo>
                                  <a:pt x="10464" y="151596"/>
                                  <a:pt x="14452" y="161181"/>
                                  <a:pt x="22727" y="164574"/>
                                </a:cubicBezTo>
                                <a:lnTo>
                                  <a:pt x="29051" y="164581"/>
                                </a:lnTo>
                                <a:lnTo>
                                  <a:pt x="29051" y="281359"/>
                                </a:lnTo>
                                <a:lnTo>
                                  <a:pt x="25005" y="280206"/>
                                </a:lnTo>
                                <a:cubicBezTo>
                                  <a:pt x="19481" y="276214"/>
                                  <a:pt x="13712" y="269267"/>
                                  <a:pt x="8581" y="258217"/>
                                </a:cubicBezTo>
                                <a:cubicBezTo>
                                  <a:pt x="14371" y="258351"/>
                                  <a:pt x="19423" y="261268"/>
                                  <a:pt x="25987" y="265785"/>
                                </a:cubicBezTo>
                                <a:lnTo>
                                  <a:pt x="15204" y="229895"/>
                                </a:lnTo>
                                <a:cubicBezTo>
                                  <a:pt x="12488" y="239978"/>
                                  <a:pt x="9013" y="246571"/>
                                  <a:pt x="5344" y="250158"/>
                                </a:cubicBezTo>
                                <a:cubicBezTo>
                                  <a:pt x="2866" y="242895"/>
                                  <a:pt x="3223" y="237641"/>
                                  <a:pt x="5433" y="226345"/>
                                </a:cubicBezTo>
                                <a:lnTo>
                                  <a:pt x="0" y="228279"/>
                                </a:lnTo>
                                <a:lnTo>
                                  <a:pt x="0" y="207831"/>
                                </a:lnTo>
                                <a:lnTo>
                                  <a:pt x="6278" y="207838"/>
                                </a:lnTo>
                                <a:cubicBezTo>
                                  <a:pt x="10157" y="206235"/>
                                  <a:pt x="13411" y="203154"/>
                                  <a:pt x="15130" y="198983"/>
                                </a:cubicBezTo>
                                <a:cubicBezTo>
                                  <a:pt x="18590" y="190656"/>
                                  <a:pt x="14631" y="180982"/>
                                  <a:pt x="6192" y="177522"/>
                                </a:cubicBezTo>
                                <a:lnTo>
                                  <a:pt x="0" y="17757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9" name="Shape 169"/>
                        <wps:cNvSpPr/>
                        <wps:spPr>
                          <a:xfrm>
                            <a:off x="94192" y="306912"/>
                            <a:ext cx="43893" cy="74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893" h="74088">
                                <a:moveTo>
                                  <a:pt x="43893" y="0"/>
                                </a:moveTo>
                                <a:lnTo>
                                  <a:pt x="43893" y="74088"/>
                                </a:lnTo>
                                <a:lnTo>
                                  <a:pt x="0" y="74088"/>
                                </a:lnTo>
                                <a:lnTo>
                                  <a:pt x="0" y="4248"/>
                                </a:lnTo>
                                <a:lnTo>
                                  <a:pt x="39219" y="157"/>
                                </a:lnTo>
                                <a:lnTo>
                                  <a:pt x="4389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0" name="Shape 170"/>
                        <wps:cNvSpPr/>
                        <wps:spPr>
                          <a:xfrm>
                            <a:off x="127185" y="252211"/>
                            <a:ext cx="10899" cy="2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899" h="25560">
                                <a:moveTo>
                                  <a:pt x="10899" y="0"/>
                                </a:moveTo>
                                <a:lnTo>
                                  <a:pt x="10899" y="25560"/>
                                </a:lnTo>
                                <a:lnTo>
                                  <a:pt x="10813" y="25543"/>
                                </a:lnTo>
                                <a:cubicBezTo>
                                  <a:pt x="5211" y="22411"/>
                                  <a:pt x="1518" y="17830"/>
                                  <a:pt x="822" y="12763"/>
                                </a:cubicBezTo>
                                <a:cubicBezTo>
                                  <a:pt x="0" y="6947"/>
                                  <a:pt x="2206" y="2112"/>
                                  <a:pt x="5608" y="262"/>
                                </a:cubicBezTo>
                                <a:lnTo>
                                  <a:pt x="1089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1" name="Shape 171"/>
                        <wps:cNvSpPr/>
                        <wps:spPr>
                          <a:xfrm>
                            <a:off x="89676" y="0"/>
                            <a:ext cx="48408" cy="284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408" h="284470">
                                <a:moveTo>
                                  <a:pt x="4515" y="0"/>
                                </a:moveTo>
                                <a:lnTo>
                                  <a:pt x="48408" y="0"/>
                                </a:lnTo>
                                <a:lnTo>
                                  <a:pt x="48408" y="108134"/>
                                </a:lnTo>
                                <a:lnTo>
                                  <a:pt x="42124" y="108183"/>
                                </a:lnTo>
                                <a:cubicBezTo>
                                  <a:pt x="38254" y="109817"/>
                                  <a:pt x="34989" y="112920"/>
                                  <a:pt x="33271" y="117098"/>
                                </a:cubicBezTo>
                                <a:lnTo>
                                  <a:pt x="33263" y="117098"/>
                                </a:lnTo>
                                <a:cubicBezTo>
                                  <a:pt x="29825" y="125403"/>
                                  <a:pt x="33806" y="134987"/>
                                  <a:pt x="42081" y="138380"/>
                                </a:cubicBezTo>
                                <a:lnTo>
                                  <a:pt x="48408" y="138387"/>
                                </a:lnTo>
                                <a:lnTo>
                                  <a:pt x="48408" y="238124"/>
                                </a:lnTo>
                                <a:lnTo>
                                  <a:pt x="42108" y="237521"/>
                                </a:lnTo>
                                <a:cubicBezTo>
                                  <a:pt x="39062" y="238337"/>
                                  <a:pt x="35938" y="240270"/>
                                  <a:pt x="33196" y="243408"/>
                                </a:cubicBezTo>
                                <a:cubicBezTo>
                                  <a:pt x="41650" y="223398"/>
                                  <a:pt x="41426" y="209178"/>
                                  <a:pt x="22644" y="194816"/>
                                </a:cubicBezTo>
                                <a:cubicBezTo>
                                  <a:pt x="9160" y="212742"/>
                                  <a:pt x="11073" y="227551"/>
                                  <a:pt x="27771" y="244212"/>
                                </a:cubicBezTo>
                                <a:cubicBezTo>
                                  <a:pt x="16899" y="238199"/>
                                  <a:pt x="0" y="244525"/>
                                  <a:pt x="9964" y="264847"/>
                                </a:cubicBezTo>
                                <a:cubicBezTo>
                                  <a:pt x="15173" y="252204"/>
                                  <a:pt x="26328" y="255039"/>
                                  <a:pt x="28657" y="265904"/>
                                </a:cubicBezTo>
                                <a:cubicBezTo>
                                  <a:pt x="30227" y="273568"/>
                                  <a:pt x="25561" y="282610"/>
                                  <a:pt x="15426" y="284470"/>
                                </a:cubicBezTo>
                                <a:lnTo>
                                  <a:pt x="4515" y="281359"/>
                                </a:lnTo>
                                <a:lnTo>
                                  <a:pt x="4515" y="164581"/>
                                </a:lnTo>
                                <a:lnTo>
                                  <a:pt x="10794" y="164588"/>
                                </a:lnTo>
                                <a:cubicBezTo>
                                  <a:pt x="14673" y="162985"/>
                                  <a:pt x="17926" y="159905"/>
                                  <a:pt x="19645" y="155734"/>
                                </a:cubicBezTo>
                                <a:cubicBezTo>
                                  <a:pt x="23106" y="147407"/>
                                  <a:pt x="19154" y="137733"/>
                                  <a:pt x="10716" y="134273"/>
                                </a:cubicBezTo>
                                <a:lnTo>
                                  <a:pt x="4515" y="134325"/>
                                </a:lnTo>
                                <a:lnTo>
                                  <a:pt x="451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2" name="Shape 172"/>
                        <wps:cNvSpPr/>
                        <wps:spPr>
                          <a:xfrm>
                            <a:off x="138084" y="305150"/>
                            <a:ext cx="52419" cy="758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419" h="75850">
                                <a:moveTo>
                                  <a:pt x="52386" y="0"/>
                                </a:moveTo>
                                <a:lnTo>
                                  <a:pt x="52419" y="1"/>
                                </a:lnTo>
                                <a:lnTo>
                                  <a:pt x="52419" y="75850"/>
                                </a:lnTo>
                                <a:lnTo>
                                  <a:pt x="0" y="75850"/>
                                </a:lnTo>
                                <a:lnTo>
                                  <a:pt x="0" y="1763"/>
                                </a:lnTo>
                                <a:lnTo>
                                  <a:pt x="5238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3" name="Shape 173"/>
                        <wps:cNvSpPr/>
                        <wps:spPr>
                          <a:xfrm>
                            <a:off x="138084" y="0"/>
                            <a:ext cx="52419" cy="2818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419" h="281851">
                                <a:moveTo>
                                  <a:pt x="0" y="0"/>
                                </a:moveTo>
                                <a:lnTo>
                                  <a:pt x="52419" y="0"/>
                                </a:lnTo>
                                <a:lnTo>
                                  <a:pt x="52419" y="44648"/>
                                </a:lnTo>
                                <a:lnTo>
                                  <a:pt x="37451" y="44648"/>
                                </a:lnTo>
                                <a:lnTo>
                                  <a:pt x="45785" y="70879"/>
                                </a:lnTo>
                                <a:lnTo>
                                  <a:pt x="45726" y="70939"/>
                                </a:lnTo>
                                <a:cubicBezTo>
                                  <a:pt x="44967" y="71527"/>
                                  <a:pt x="44290" y="72204"/>
                                  <a:pt x="43717" y="72970"/>
                                </a:cubicBezTo>
                                <a:lnTo>
                                  <a:pt x="43650" y="73030"/>
                                </a:lnTo>
                                <a:lnTo>
                                  <a:pt x="22985" y="66488"/>
                                </a:lnTo>
                                <a:lnTo>
                                  <a:pt x="22985" y="97043"/>
                                </a:lnTo>
                                <a:lnTo>
                                  <a:pt x="43724" y="86157"/>
                                </a:lnTo>
                                <a:lnTo>
                                  <a:pt x="43769" y="86201"/>
                                </a:lnTo>
                                <a:cubicBezTo>
                                  <a:pt x="44379" y="87012"/>
                                  <a:pt x="45101" y="87727"/>
                                  <a:pt x="45912" y="88329"/>
                                </a:cubicBezTo>
                                <a:lnTo>
                                  <a:pt x="34034" y="124150"/>
                                </a:lnTo>
                                <a:lnTo>
                                  <a:pt x="33946" y="124435"/>
                                </a:lnTo>
                                <a:cubicBezTo>
                                  <a:pt x="33388" y="126229"/>
                                  <a:pt x="33090" y="128134"/>
                                  <a:pt x="33090" y="130106"/>
                                </a:cubicBezTo>
                                <a:cubicBezTo>
                                  <a:pt x="33090" y="139831"/>
                                  <a:pt x="40264" y="147853"/>
                                  <a:pt x="49603" y="149230"/>
                                </a:cubicBezTo>
                                <a:cubicBezTo>
                                  <a:pt x="49737" y="149245"/>
                                  <a:pt x="49878" y="149275"/>
                                  <a:pt x="50020" y="149289"/>
                                </a:cubicBezTo>
                                <a:lnTo>
                                  <a:pt x="52419" y="149459"/>
                                </a:lnTo>
                                <a:lnTo>
                                  <a:pt x="52419" y="166170"/>
                                </a:lnTo>
                                <a:lnTo>
                                  <a:pt x="46217" y="166122"/>
                                </a:lnTo>
                                <a:cubicBezTo>
                                  <a:pt x="37778" y="169582"/>
                                  <a:pt x="33827" y="179256"/>
                                  <a:pt x="37280" y="187575"/>
                                </a:cubicBezTo>
                                <a:cubicBezTo>
                                  <a:pt x="39003" y="191746"/>
                                  <a:pt x="42258" y="194827"/>
                                  <a:pt x="46138" y="196430"/>
                                </a:cubicBezTo>
                                <a:lnTo>
                                  <a:pt x="52419" y="196423"/>
                                </a:lnTo>
                                <a:lnTo>
                                  <a:pt x="52419" y="213858"/>
                                </a:lnTo>
                                <a:lnTo>
                                  <a:pt x="28663" y="213858"/>
                                </a:lnTo>
                                <a:cubicBezTo>
                                  <a:pt x="28663" y="213858"/>
                                  <a:pt x="43806" y="230706"/>
                                  <a:pt x="47103" y="240990"/>
                                </a:cubicBezTo>
                                <a:cubicBezTo>
                                  <a:pt x="37205" y="240677"/>
                                  <a:pt x="28291" y="238735"/>
                                  <a:pt x="18483" y="228511"/>
                                </a:cubicBezTo>
                                <a:lnTo>
                                  <a:pt x="21802" y="266581"/>
                                </a:lnTo>
                                <a:cubicBezTo>
                                  <a:pt x="30821" y="253923"/>
                                  <a:pt x="41395" y="248476"/>
                                  <a:pt x="47266" y="249562"/>
                                </a:cubicBezTo>
                                <a:cubicBezTo>
                                  <a:pt x="46671" y="263202"/>
                                  <a:pt x="45250" y="279685"/>
                                  <a:pt x="21363" y="281851"/>
                                </a:cubicBezTo>
                                <a:lnTo>
                                  <a:pt x="0" y="277771"/>
                                </a:lnTo>
                                <a:lnTo>
                                  <a:pt x="0" y="252211"/>
                                </a:lnTo>
                                <a:lnTo>
                                  <a:pt x="478" y="252187"/>
                                </a:lnTo>
                                <a:cubicBezTo>
                                  <a:pt x="2548" y="253005"/>
                                  <a:pt x="4687" y="254820"/>
                                  <a:pt x="6666" y="257882"/>
                                </a:cubicBezTo>
                                <a:cubicBezTo>
                                  <a:pt x="9747" y="247739"/>
                                  <a:pt x="7019" y="240982"/>
                                  <a:pt x="2151" y="238330"/>
                                </a:cubicBezTo>
                                <a:lnTo>
                                  <a:pt x="0" y="238124"/>
                                </a:lnTo>
                                <a:lnTo>
                                  <a:pt x="0" y="138387"/>
                                </a:lnTo>
                                <a:lnTo>
                                  <a:pt x="6282" y="138394"/>
                                </a:lnTo>
                                <a:cubicBezTo>
                                  <a:pt x="10162" y="136792"/>
                                  <a:pt x="13415" y="133711"/>
                                  <a:pt x="15134" y="129540"/>
                                </a:cubicBezTo>
                                <a:cubicBezTo>
                                  <a:pt x="18587" y="121221"/>
                                  <a:pt x="14636" y="111547"/>
                                  <a:pt x="6197" y="108086"/>
                                </a:cubicBezTo>
                                <a:lnTo>
                                  <a:pt x="0" y="10813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4" name="Shape 174"/>
                        <wps:cNvSpPr/>
                        <wps:spPr>
                          <a:xfrm>
                            <a:off x="190504" y="305151"/>
                            <a:ext cx="52122" cy="758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122" h="75849">
                                <a:moveTo>
                                  <a:pt x="0" y="0"/>
                                </a:moveTo>
                                <a:lnTo>
                                  <a:pt x="52122" y="1754"/>
                                </a:lnTo>
                                <a:lnTo>
                                  <a:pt x="52122" y="75849"/>
                                </a:lnTo>
                                <a:lnTo>
                                  <a:pt x="0" y="758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5" name="Shape 175"/>
                        <wps:cNvSpPr/>
                        <wps:spPr>
                          <a:xfrm>
                            <a:off x="190504" y="0"/>
                            <a:ext cx="52122" cy="2818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122" h="281851">
                                <a:moveTo>
                                  <a:pt x="0" y="0"/>
                                </a:moveTo>
                                <a:lnTo>
                                  <a:pt x="52122" y="0"/>
                                </a:lnTo>
                                <a:lnTo>
                                  <a:pt x="52122" y="108134"/>
                                </a:lnTo>
                                <a:lnTo>
                                  <a:pt x="45932" y="108086"/>
                                </a:lnTo>
                                <a:lnTo>
                                  <a:pt x="45925" y="108086"/>
                                </a:lnTo>
                                <a:cubicBezTo>
                                  <a:pt x="37486" y="111547"/>
                                  <a:pt x="33535" y="121220"/>
                                  <a:pt x="36988" y="129540"/>
                                </a:cubicBezTo>
                                <a:cubicBezTo>
                                  <a:pt x="38710" y="133711"/>
                                  <a:pt x="41966" y="136792"/>
                                  <a:pt x="45846" y="138394"/>
                                </a:cubicBezTo>
                                <a:lnTo>
                                  <a:pt x="52122" y="138387"/>
                                </a:lnTo>
                                <a:lnTo>
                                  <a:pt x="52122" y="238154"/>
                                </a:lnTo>
                                <a:lnTo>
                                  <a:pt x="50277" y="238331"/>
                                </a:lnTo>
                                <a:cubicBezTo>
                                  <a:pt x="45409" y="240982"/>
                                  <a:pt x="42684" y="247739"/>
                                  <a:pt x="45768" y="257882"/>
                                </a:cubicBezTo>
                                <a:cubicBezTo>
                                  <a:pt x="47746" y="254820"/>
                                  <a:pt x="49883" y="253005"/>
                                  <a:pt x="51952" y="252187"/>
                                </a:cubicBezTo>
                                <a:lnTo>
                                  <a:pt x="52122" y="252195"/>
                                </a:lnTo>
                                <a:lnTo>
                                  <a:pt x="52122" y="277834"/>
                                </a:lnTo>
                                <a:lnTo>
                                  <a:pt x="31064" y="281851"/>
                                </a:lnTo>
                                <a:cubicBezTo>
                                  <a:pt x="7177" y="279685"/>
                                  <a:pt x="5756" y="263210"/>
                                  <a:pt x="5161" y="249562"/>
                                </a:cubicBezTo>
                                <a:cubicBezTo>
                                  <a:pt x="11032" y="248476"/>
                                  <a:pt x="21606" y="253923"/>
                                  <a:pt x="30618" y="266581"/>
                                </a:cubicBezTo>
                                <a:lnTo>
                                  <a:pt x="33937" y="228511"/>
                                </a:lnTo>
                                <a:cubicBezTo>
                                  <a:pt x="24129" y="238735"/>
                                  <a:pt x="15214" y="240677"/>
                                  <a:pt x="5317" y="240990"/>
                                </a:cubicBezTo>
                                <a:cubicBezTo>
                                  <a:pt x="8613" y="230706"/>
                                  <a:pt x="23757" y="213858"/>
                                  <a:pt x="23757" y="213858"/>
                                </a:cubicBezTo>
                                <a:lnTo>
                                  <a:pt x="0" y="213858"/>
                                </a:lnTo>
                                <a:lnTo>
                                  <a:pt x="0" y="196423"/>
                                </a:lnTo>
                                <a:lnTo>
                                  <a:pt x="6321" y="196416"/>
                                </a:lnTo>
                                <a:lnTo>
                                  <a:pt x="6314" y="196416"/>
                                </a:lnTo>
                                <a:cubicBezTo>
                                  <a:pt x="14596" y="193023"/>
                                  <a:pt x="18570" y="183445"/>
                                  <a:pt x="15132" y="175133"/>
                                </a:cubicBezTo>
                                <a:cubicBezTo>
                                  <a:pt x="13413" y="170955"/>
                                  <a:pt x="10148" y="167852"/>
                                  <a:pt x="6279" y="166219"/>
                                </a:cubicBezTo>
                                <a:lnTo>
                                  <a:pt x="0" y="166170"/>
                                </a:lnTo>
                                <a:lnTo>
                                  <a:pt x="0" y="149459"/>
                                </a:lnTo>
                                <a:lnTo>
                                  <a:pt x="26" y="149461"/>
                                </a:lnTo>
                                <a:cubicBezTo>
                                  <a:pt x="845" y="149461"/>
                                  <a:pt x="1656" y="149394"/>
                                  <a:pt x="2452" y="149289"/>
                                </a:cubicBezTo>
                                <a:cubicBezTo>
                                  <a:pt x="2586" y="149275"/>
                                  <a:pt x="2727" y="149252"/>
                                  <a:pt x="2861" y="149230"/>
                                </a:cubicBezTo>
                                <a:cubicBezTo>
                                  <a:pt x="12193" y="147853"/>
                                  <a:pt x="19374" y="139824"/>
                                  <a:pt x="19374" y="130106"/>
                                </a:cubicBezTo>
                                <a:cubicBezTo>
                                  <a:pt x="19374" y="128134"/>
                                  <a:pt x="19076" y="126229"/>
                                  <a:pt x="18525" y="124428"/>
                                </a:cubicBezTo>
                                <a:lnTo>
                                  <a:pt x="18510" y="124391"/>
                                </a:lnTo>
                                <a:cubicBezTo>
                                  <a:pt x="18503" y="124346"/>
                                  <a:pt x="18481" y="124301"/>
                                  <a:pt x="18466" y="124257"/>
                                </a:cubicBezTo>
                                <a:lnTo>
                                  <a:pt x="6560" y="88329"/>
                                </a:lnTo>
                                <a:cubicBezTo>
                                  <a:pt x="7363" y="87719"/>
                                  <a:pt x="8085" y="87005"/>
                                  <a:pt x="8703" y="86201"/>
                                </a:cubicBezTo>
                                <a:lnTo>
                                  <a:pt x="8747" y="86157"/>
                                </a:lnTo>
                                <a:lnTo>
                                  <a:pt x="29487" y="97043"/>
                                </a:lnTo>
                                <a:lnTo>
                                  <a:pt x="29487" y="66474"/>
                                </a:lnTo>
                                <a:lnTo>
                                  <a:pt x="8770" y="73030"/>
                                </a:lnTo>
                                <a:lnTo>
                                  <a:pt x="8710" y="72970"/>
                                </a:lnTo>
                                <a:cubicBezTo>
                                  <a:pt x="8137" y="72204"/>
                                  <a:pt x="7460" y="71527"/>
                                  <a:pt x="6701" y="70939"/>
                                </a:cubicBezTo>
                                <a:lnTo>
                                  <a:pt x="6641" y="70879"/>
                                </a:lnTo>
                                <a:lnTo>
                                  <a:pt x="14976" y="44648"/>
                                </a:lnTo>
                                <a:cubicBezTo>
                                  <a:pt x="14976" y="44648"/>
                                  <a:pt x="4" y="44648"/>
                                  <a:pt x="4" y="44648"/>
                                </a:cubicBezTo>
                                <a:lnTo>
                                  <a:pt x="0" y="4464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6" name="Shape 176"/>
                        <wps:cNvSpPr/>
                        <wps:spPr>
                          <a:xfrm>
                            <a:off x="242626" y="306905"/>
                            <a:ext cx="43898" cy="74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898" h="74095">
                                <a:moveTo>
                                  <a:pt x="0" y="0"/>
                                </a:moveTo>
                                <a:lnTo>
                                  <a:pt x="4924" y="166"/>
                                </a:lnTo>
                                <a:lnTo>
                                  <a:pt x="43898" y="4234"/>
                                </a:lnTo>
                                <a:lnTo>
                                  <a:pt x="43898" y="74095"/>
                                </a:lnTo>
                                <a:lnTo>
                                  <a:pt x="0" y="7409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7" name="Shape 177"/>
                        <wps:cNvSpPr/>
                        <wps:spPr>
                          <a:xfrm>
                            <a:off x="242626" y="252195"/>
                            <a:ext cx="11204" cy="256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04" h="25638">
                                <a:moveTo>
                                  <a:pt x="0" y="0"/>
                                </a:moveTo>
                                <a:lnTo>
                                  <a:pt x="5597" y="277"/>
                                </a:lnTo>
                                <a:cubicBezTo>
                                  <a:pt x="8998" y="2128"/>
                                  <a:pt x="11204" y="6963"/>
                                  <a:pt x="10382" y="12778"/>
                                </a:cubicBezTo>
                                <a:cubicBezTo>
                                  <a:pt x="9686" y="17849"/>
                                  <a:pt x="5991" y="22431"/>
                                  <a:pt x="388" y="25564"/>
                                </a:cubicBezTo>
                                <a:lnTo>
                                  <a:pt x="0" y="2563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8" name="Shape 178"/>
                        <wps:cNvSpPr/>
                        <wps:spPr>
                          <a:xfrm>
                            <a:off x="242626" y="0"/>
                            <a:ext cx="48705" cy="284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705" h="284470">
                                <a:moveTo>
                                  <a:pt x="0" y="0"/>
                                </a:moveTo>
                                <a:lnTo>
                                  <a:pt x="43898" y="0"/>
                                </a:lnTo>
                                <a:lnTo>
                                  <a:pt x="43898" y="134324"/>
                                </a:lnTo>
                                <a:lnTo>
                                  <a:pt x="37699" y="134273"/>
                                </a:lnTo>
                                <a:cubicBezTo>
                                  <a:pt x="29268" y="137740"/>
                                  <a:pt x="25309" y="147414"/>
                                  <a:pt x="28770" y="155734"/>
                                </a:cubicBezTo>
                                <a:cubicBezTo>
                                  <a:pt x="30488" y="159905"/>
                                  <a:pt x="33742" y="162985"/>
                                  <a:pt x="37621" y="164588"/>
                                </a:cubicBezTo>
                                <a:lnTo>
                                  <a:pt x="43898" y="164581"/>
                                </a:lnTo>
                                <a:lnTo>
                                  <a:pt x="43898" y="281443"/>
                                </a:lnTo>
                                <a:lnTo>
                                  <a:pt x="33279" y="284470"/>
                                </a:lnTo>
                                <a:cubicBezTo>
                                  <a:pt x="23144" y="282617"/>
                                  <a:pt x="18486" y="273568"/>
                                  <a:pt x="20056" y="265904"/>
                                </a:cubicBezTo>
                                <a:cubicBezTo>
                                  <a:pt x="22392" y="255039"/>
                                  <a:pt x="33539" y="252204"/>
                                  <a:pt x="38748" y="264847"/>
                                </a:cubicBezTo>
                                <a:cubicBezTo>
                                  <a:pt x="48705" y="244532"/>
                                  <a:pt x="31813" y="238199"/>
                                  <a:pt x="20934" y="244212"/>
                                </a:cubicBezTo>
                                <a:cubicBezTo>
                                  <a:pt x="37640" y="227551"/>
                                  <a:pt x="39552" y="212735"/>
                                  <a:pt x="26068" y="194816"/>
                                </a:cubicBezTo>
                                <a:cubicBezTo>
                                  <a:pt x="7279" y="209178"/>
                                  <a:pt x="7063" y="223398"/>
                                  <a:pt x="15516" y="243408"/>
                                </a:cubicBezTo>
                                <a:cubicBezTo>
                                  <a:pt x="12774" y="240270"/>
                                  <a:pt x="9651" y="238337"/>
                                  <a:pt x="6604" y="237521"/>
                                </a:cubicBezTo>
                                <a:lnTo>
                                  <a:pt x="0" y="238154"/>
                                </a:lnTo>
                                <a:lnTo>
                                  <a:pt x="0" y="138387"/>
                                </a:lnTo>
                                <a:lnTo>
                                  <a:pt x="6326" y="138380"/>
                                </a:lnTo>
                                <a:cubicBezTo>
                                  <a:pt x="14609" y="134987"/>
                                  <a:pt x="18582" y="125410"/>
                                  <a:pt x="15144" y="117098"/>
                                </a:cubicBezTo>
                                <a:cubicBezTo>
                                  <a:pt x="13425" y="112920"/>
                                  <a:pt x="10160" y="109817"/>
                                  <a:pt x="6291" y="108183"/>
                                </a:cubicBezTo>
                                <a:lnTo>
                                  <a:pt x="0" y="10813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9" name="Shape 179"/>
                        <wps:cNvSpPr/>
                        <wps:spPr>
                          <a:xfrm>
                            <a:off x="286524" y="264389"/>
                            <a:ext cx="29053" cy="1166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53" h="116611">
                                <a:moveTo>
                                  <a:pt x="29053" y="0"/>
                                </a:moveTo>
                                <a:lnTo>
                                  <a:pt x="29053" y="116611"/>
                                </a:lnTo>
                                <a:lnTo>
                                  <a:pt x="0" y="116611"/>
                                </a:lnTo>
                                <a:lnTo>
                                  <a:pt x="0" y="46749"/>
                                </a:lnTo>
                                <a:lnTo>
                                  <a:pt x="13491" y="48157"/>
                                </a:lnTo>
                                <a:lnTo>
                                  <a:pt x="13498" y="48157"/>
                                </a:lnTo>
                                <a:cubicBezTo>
                                  <a:pt x="18197" y="28397"/>
                                  <a:pt x="23406" y="12855"/>
                                  <a:pt x="28918" y="239"/>
                                </a:cubicBezTo>
                                <a:lnTo>
                                  <a:pt x="2905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0" name="Shape 180"/>
                        <wps:cNvSpPr/>
                        <wps:spPr>
                          <a:xfrm>
                            <a:off x="286524" y="0"/>
                            <a:ext cx="29053" cy="2814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53" h="281443">
                                <a:moveTo>
                                  <a:pt x="0" y="0"/>
                                </a:moveTo>
                                <a:lnTo>
                                  <a:pt x="29053" y="0"/>
                                </a:lnTo>
                                <a:lnTo>
                                  <a:pt x="29053" y="177564"/>
                                </a:lnTo>
                                <a:lnTo>
                                  <a:pt x="22860" y="177515"/>
                                </a:lnTo>
                                <a:lnTo>
                                  <a:pt x="22860" y="177515"/>
                                </a:lnTo>
                                <a:cubicBezTo>
                                  <a:pt x="14421" y="180982"/>
                                  <a:pt x="10462" y="190656"/>
                                  <a:pt x="13922" y="198976"/>
                                </a:cubicBezTo>
                                <a:cubicBezTo>
                                  <a:pt x="15641" y="203147"/>
                                  <a:pt x="18895" y="206227"/>
                                  <a:pt x="22774" y="207830"/>
                                </a:cubicBezTo>
                                <a:lnTo>
                                  <a:pt x="29053" y="207823"/>
                                </a:lnTo>
                                <a:lnTo>
                                  <a:pt x="29053" y="228177"/>
                                </a:lnTo>
                                <a:lnTo>
                                  <a:pt x="23909" y="226345"/>
                                </a:lnTo>
                                <a:cubicBezTo>
                                  <a:pt x="26119" y="237641"/>
                                  <a:pt x="26476" y="242895"/>
                                  <a:pt x="23998" y="250158"/>
                                </a:cubicBezTo>
                                <a:cubicBezTo>
                                  <a:pt x="20329" y="246571"/>
                                  <a:pt x="16854" y="239978"/>
                                  <a:pt x="14138" y="229895"/>
                                </a:cubicBezTo>
                                <a:lnTo>
                                  <a:pt x="3363" y="265785"/>
                                </a:lnTo>
                                <a:cubicBezTo>
                                  <a:pt x="9919" y="261275"/>
                                  <a:pt x="14979" y="258351"/>
                                  <a:pt x="20761" y="258217"/>
                                </a:cubicBezTo>
                                <a:cubicBezTo>
                                  <a:pt x="15630" y="269267"/>
                                  <a:pt x="9861" y="276214"/>
                                  <a:pt x="4337" y="280206"/>
                                </a:cubicBezTo>
                                <a:lnTo>
                                  <a:pt x="0" y="281443"/>
                                </a:lnTo>
                                <a:lnTo>
                                  <a:pt x="0" y="164581"/>
                                </a:lnTo>
                                <a:lnTo>
                                  <a:pt x="6325" y="164574"/>
                                </a:lnTo>
                                <a:cubicBezTo>
                                  <a:pt x="14600" y="161181"/>
                                  <a:pt x="18581" y="151604"/>
                                  <a:pt x="15143" y="143292"/>
                                </a:cubicBezTo>
                                <a:cubicBezTo>
                                  <a:pt x="13420" y="139113"/>
                                  <a:pt x="10153" y="136010"/>
                                  <a:pt x="6283" y="134376"/>
                                </a:cubicBezTo>
                                <a:lnTo>
                                  <a:pt x="0" y="13432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1" name="Shape 181"/>
                        <wps:cNvSpPr/>
                        <wps:spPr>
                          <a:xfrm>
                            <a:off x="315578" y="0"/>
                            <a:ext cx="65422" cy="381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422" h="381000">
                                <a:moveTo>
                                  <a:pt x="0" y="0"/>
                                </a:moveTo>
                                <a:lnTo>
                                  <a:pt x="65422" y="0"/>
                                </a:lnTo>
                                <a:lnTo>
                                  <a:pt x="65422" y="381000"/>
                                </a:lnTo>
                                <a:lnTo>
                                  <a:pt x="0" y="381000"/>
                                </a:lnTo>
                                <a:lnTo>
                                  <a:pt x="0" y="264389"/>
                                </a:lnTo>
                                <a:lnTo>
                                  <a:pt x="17098" y="234263"/>
                                </a:lnTo>
                                <a:lnTo>
                                  <a:pt x="0" y="228177"/>
                                </a:lnTo>
                                <a:lnTo>
                                  <a:pt x="0" y="207823"/>
                                </a:lnTo>
                                <a:lnTo>
                                  <a:pt x="6322" y="207816"/>
                                </a:lnTo>
                                <a:cubicBezTo>
                                  <a:pt x="14605" y="204423"/>
                                  <a:pt x="18586" y="194838"/>
                                  <a:pt x="15141" y="186526"/>
                                </a:cubicBezTo>
                                <a:cubicBezTo>
                                  <a:pt x="13422" y="182348"/>
                                  <a:pt x="10157" y="179247"/>
                                  <a:pt x="6287" y="177614"/>
                                </a:cubicBezTo>
                                <a:lnTo>
                                  <a:pt x="0" y="17756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9911E1C" id="Group 2051" o:spid="_x0000_s1026" style="width:30pt;height:30pt;mso-position-horizontal-relative:char;mso-position-vertical-relative:line" coordsize="381000,381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">
                <v:shape id="Shape 166" o:spid="_x0000_s1027" style="position:absolute;width:65141;height:381000;visibility:visible;mso-wrap-style:square;v-text-anchor:top" coordsize="65141,381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" path="m,l65141,r,177570l58852,177619v-3869,1633,-7134,4736,-8853,8915c46561,194853,50535,204438,58817,207824r6324,7l65141,228279r-16809,5984l65141,263891r,117109l,381000,,xe" fillcolor="black" stroked="f" strokeweight="0">
                  <v:stroke miterlimit="83231f" joinstyle="miter"/>
                  <v:path arrowok="t" textboxrect="0,0,65141,381000"/>
                </v:shape>
                <v:shape id="Shape 167" o:spid="_x0000_s1028" style="position:absolute;left:65141;top:263891;width:29051;height:117109;visibility:visible;mso-wrap-style:square;v-text-anchor:top" coordsize="29051,117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" path="m,l418,737c5928,13352,11137,28891,15836,48648l29051,47270r,69839l,117109,,xe" fillcolor="black" stroked="f" strokeweight="0">
                  <v:stroke miterlimit="83231f" joinstyle="miter"/>
                  <v:path arrowok="t" textboxrect="0,0,29051,117109"/>
                </v:shape>
                <v:shape id="Shape 168" o:spid="_x0000_s1029" style="position:absolute;left:65141;width:29051;height:281359;visibility:visible;mso-wrap-style:square;v-text-anchor:top" coordsize="29051,281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" path="m,l29051,r,134325l22766,134379v-3869,1635,-7134,4738,-8857,8913c10464,151596,14452,161181,22727,164574r6324,7l29051,281359r-4046,-1153c19481,276214,13712,269267,8581,258217v5790,134,10842,3051,17406,7568l15204,229895v-2716,10083,-6191,16676,-9860,20263c2866,242895,3223,237641,5433,226345l,228279,,207831r6278,7c10157,206235,13411,203154,15130,198983v3460,-8327,-499,-18001,-8938,-21461l,177570,,xe" fillcolor="black" stroked="f" strokeweight="0">
                  <v:stroke miterlimit="83231f" joinstyle="miter"/>
                  <v:path arrowok="t" textboxrect="0,0,29051,281359"/>
                </v:shape>
                <v:shape id="Shape 169" o:spid="_x0000_s1030" style="position:absolute;left:94192;top:306912;width:43893;height:74088;visibility:visible;mso-wrap-style:square;v-text-anchor:top" coordsize="43893,74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" path="m43893,r,74088l,74088,,4248,39219,157,43893,xe" fillcolor="black" stroked="f" strokeweight="0">
                  <v:stroke miterlimit="83231f" joinstyle="miter"/>
                  <v:path arrowok="t" textboxrect="0,0,43893,74088"/>
                </v:shape>
                <v:shape id="Shape 170" o:spid="_x0000_s1031" style="position:absolute;left:127185;top:252211;width:10899;height:25560;visibility:visible;mso-wrap-style:square;v-text-anchor:top" coordsize="10899,25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" path="m10899,r,25560l10813,25543c5211,22411,1518,17830,822,12763,,6947,2206,2112,5608,262l10899,xe" fillcolor="black" stroked="f" strokeweight="0">
                  <v:stroke miterlimit="83231f" joinstyle="miter"/>
                  <v:path arrowok="t" textboxrect="0,0,10899,25560"/>
                </v:shape>
                <v:shape id="Shape 171" o:spid="_x0000_s1032" style="position:absolute;left:89676;width:48408;height:284470;visibility:visible;mso-wrap-style:square;v-text-anchor:top" coordsize="48408,284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" path="m4515,l48408,r,108134l42124,108183v-3870,1634,-7135,4737,-8853,8915l33263,117098v-3438,8305,543,17889,8818,21282l48408,138387r,99737l42108,237521v-3046,816,-6170,2749,-8912,5887c41650,223398,41426,209178,22644,194816v-13484,17926,-11571,32735,5127,49396c16899,238199,,244525,9964,264847v5209,-12643,16364,-9808,18693,1057c30227,273568,25561,282610,15426,284470l4515,281359r,-116778l10794,164588v3879,-1603,7132,-4683,8851,-8854c23106,147407,19154,137733,10716,134273r-6201,52l4515,xe" fillcolor="black" stroked="f" strokeweight="0">
                  <v:stroke miterlimit="83231f" joinstyle="miter"/>
                  <v:path arrowok="t" textboxrect="0,0,48408,284470"/>
                </v:shape>
                <v:shape id="Shape 172" o:spid="_x0000_s1033" style="position:absolute;left:138084;top:305150;width:52419;height:75850;visibility:visible;mso-wrap-style:square;v-text-anchor:top" coordsize="52419,75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" path="m52386,r33,1l52419,75850,,75850,,1763,52386,xe" fillcolor="black" stroked="f" strokeweight="0">
                  <v:stroke miterlimit="83231f" joinstyle="miter"/>
                  <v:path arrowok="t" textboxrect="0,0,52419,75850"/>
                </v:shape>
                <v:shape id="Shape 173" o:spid="_x0000_s1034" style="position:absolute;left:138084;width:52419;height:281851;visibility:visible;mso-wrap-style:square;v-text-anchor:top" coordsize="52419,281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" path="m,l52419,r,44648l37451,44648r8334,26231l45726,70939v-759,588,-1436,1265,-2009,2031l43650,73030,22985,66488r,30555l43724,86157r45,44c44379,87012,45101,87727,45912,88329l34034,124150r-88,285c33388,126229,33090,128134,33090,130106v,9725,7174,17747,16513,19124c49737,149245,49878,149275,50020,149289r2399,170l52419,166170r-6202,-48c37778,169582,33827,179256,37280,187575v1723,4171,4978,7252,8858,8855l52419,196423r,17435l28663,213858v,,15143,16848,18440,27132c37205,240677,28291,238735,18483,228511r3319,38070c30821,253923,41395,248476,47266,249562v-595,13640,-2016,30123,-25903,32289l,277771,,252211r478,-24c2548,253005,4687,254820,6666,257882,9747,247739,7019,240982,2151,238330l,238124,,138387r6282,7c10162,136792,13415,133711,15134,129540v3453,-8319,-498,-17993,-8937,-21454l,108134,,xe" fillcolor="black" stroked="f" strokeweight="0">
                  <v:stroke miterlimit="83231f" joinstyle="miter"/>
                  <v:path arrowok="t" textboxrect="0,0,52419,281851"/>
                </v:shape>
                <v:shape id="Shape 174" o:spid="_x0000_s1035" style="position:absolute;left:190504;top:305151;width:52122;height:75849;visibility:visible;mso-wrap-style:square;v-text-anchor:top" coordsize="52122,75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" path="m,l52122,1754r,74095l,75849,,xe" fillcolor="black" stroked="f" strokeweight="0">
                  <v:stroke miterlimit="83231f" joinstyle="miter"/>
                  <v:path arrowok="t" textboxrect="0,0,52122,75849"/>
                </v:shape>
                <v:shape id="Shape 175" o:spid="_x0000_s1036" style="position:absolute;left:190504;width:52122;height:281851;visibility:visible;mso-wrap-style:square;v-text-anchor:top" coordsize="52122,281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" path="m,l52122,r,108134l45932,108086r-7,c37486,111547,33535,121220,36988,129540v1722,4171,4978,7252,8858,8854l52122,138387r,99767l50277,238331v-4868,2651,-7593,9408,-4509,19551c47746,254820,49883,253005,51952,252187r170,8l52122,277834r-21058,4017c7177,279685,5756,263210,5161,249562v5871,-1086,16445,4361,25457,17019l33937,228511c24129,238735,15214,240677,5317,240990,8613,230706,23757,213858,23757,213858l,213858,,196423r6321,-7l6314,196416v8282,-3393,12256,-12971,8818,-21283c13413,170955,10148,167852,6279,166219l,166170,,149459r26,2c845,149461,1656,149394,2452,149289v134,-14,275,-37,409,-59c12193,147853,19374,139824,19374,130106v,-1972,-298,-3877,-849,-5678l18510,124391v-7,-45,-29,-90,-44,-134l6560,88329v803,-610,1525,-1324,2143,-2128l8747,86157,29487,97043r,-30569l8770,73030r-60,-60c8137,72204,7460,71527,6701,70939r-60,-60l14976,44648v,,-14972,,-14972,l,44648,,xe" fillcolor="black" stroked="f" strokeweight="0">
                  <v:stroke miterlimit="83231f" joinstyle="miter"/>
                  <v:path arrowok="t" textboxrect="0,0,52122,281851"/>
                </v:shape>
                <v:shape id="Shape 176" o:spid="_x0000_s1037" style="position:absolute;left:242626;top:306905;width:43898;height:74095;visibility:visible;mso-wrap-style:square;v-text-anchor:top" coordsize="43898,74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" path="m,l4924,166,43898,4234r,69861l,74095,,xe" fillcolor="black" stroked="f" strokeweight="0">
                  <v:stroke miterlimit="83231f" joinstyle="miter"/>
                  <v:path arrowok="t" textboxrect="0,0,43898,74095"/>
                </v:shape>
                <v:shape id="Shape 177" o:spid="_x0000_s1038" style="position:absolute;left:242626;top:252195;width:11204;height:25638;visibility:visible;mso-wrap-style:square;v-text-anchor:top" coordsize="11204,25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" path="m,l5597,277v3401,1851,5607,6686,4785,12501c9686,17849,5991,22431,388,25564l,25638,,xe" fillcolor="black" stroked="f" strokeweight="0">
                  <v:stroke miterlimit="83231f" joinstyle="miter"/>
                  <v:path arrowok="t" textboxrect="0,0,11204,25638"/>
                </v:shape>
                <v:shape id="Shape 178" o:spid="_x0000_s1039" style="position:absolute;left:242626;width:48705;height:284470;visibility:visible;mso-wrap-style:square;v-text-anchor:top" coordsize="48705,284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" path="m,l43898,r,134324l37699,134273v-8431,3467,-12390,13141,-8929,21461c30488,159905,33742,162985,37621,164588r6277,-7l43898,281443r-10619,3027c23144,282617,18486,273568,20056,265904v2336,-10865,13483,-13700,18692,-1057c48705,244532,31813,238199,20934,244212v16706,-16661,18618,-31477,5134,-49396c7279,209178,7063,223398,15516,243408v-2742,-3138,-5865,-5071,-8912,-5887l,238154,,138387r6326,-7c14609,134987,18582,125410,15144,117098v-1719,-4178,-4984,-7281,-8853,-8915l,108134,,xe" fillcolor="black" stroked="f" strokeweight="0">
                  <v:stroke miterlimit="83231f" joinstyle="miter"/>
                  <v:path arrowok="t" textboxrect="0,0,48705,284470"/>
                </v:shape>
                <v:shape id="Shape 179" o:spid="_x0000_s1040" style="position:absolute;left:286524;top:264389;width:29053;height:116611;visibility:visible;mso-wrap-style:square;v-text-anchor:top" coordsize="29053,1166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" path="m29053,r,116611l,116611,,46749r13491,1408l13498,48157c18197,28397,23406,12855,28918,239l29053,xe" fillcolor="black" stroked="f" strokeweight="0">
                  <v:stroke miterlimit="83231f" joinstyle="miter"/>
                  <v:path arrowok="t" textboxrect="0,0,29053,116611"/>
                </v:shape>
                <v:shape id="Shape 180" o:spid="_x0000_s1041" style="position:absolute;left:286524;width:29053;height:281443;visibility:visible;mso-wrap-style:square;v-text-anchor:top" coordsize="29053,2814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" path="m,l29053,r,177564l22860,177515r,c14421,180982,10462,190656,13922,198976v1719,4171,4973,7251,8852,8854l29053,207823r,20354l23909,226345v2210,11296,2567,16550,89,23813c20329,246571,16854,239978,14138,229895l3363,265785v6556,-4510,11616,-7434,17398,-7568c15630,269267,9861,276214,4337,280206l,281443,,164581r6325,-7c14600,161181,18581,151604,15143,143292v-1723,-4179,-4990,-7282,-8860,-8916l,134324,,xe" fillcolor="black" stroked="f" strokeweight="0">
                  <v:stroke miterlimit="83231f" joinstyle="miter"/>
                  <v:path arrowok="t" textboxrect="0,0,29053,281443"/>
                </v:shape>
                <v:shape id="Shape 181" o:spid="_x0000_s1042" style="position:absolute;left:315578;width:65422;height:381000;visibility:visible;mso-wrap-style:square;v-text-anchor:top" coordsize="65422,381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" path="m,l65422,r,381000l,381000,,264389,17098,234263,,228177,,207823r6322,-7c14605,204423,18586,194838,15141,186526v-1719,-4178,-4984,-7279,-8854,-8912l,177564,,xe" fillcolor="black" stroked="f" strokeweight="0">
                  <v:stroke miterlimit="83231f" joinstyle="miter"/>
                  <v:path arrowok="t" textboxrect="0,0,65422,381000"/>
                </v:shape>
                <w10:anchorlock/>
              </v:group>
            </w:pict>
          </mc:Fallback>
        </mc:AlternateContent>
      </w:r>
      <w:hyperlink r:id="rId9">
        <w:r>
          <w:rPr>
            <w:rFonts w:ascii="Arial" w:eastAsia="Arial" w:hAnsi="Arial" w:cs="Arial"/>
            <w:b/>
            <w:sz w:val="56"/>
          </w:rPr>
          <w:t xml:space="preserve"> </w:t>
        </w:r>
      </w:hyperlink>
      <w:hyperlink r:id="rId10">
        <w:r>
          <w:rPr>
            <w:rFonts w:ascii="Arial" w:eastAsia="Arial" w:hAnsi="Arial" w:cs="Arial"/>
            <w:b/>
            <w:sz w:val="56"/>
          </w:rPr>
          <w:t>GOV.UK</w:t>
        </w:r>
      </w:hyperlink>
    </w:p>
    <w:p w14:paraId="7C37DAF5" w14:textId="77777777" w:rsidR="00CF2D45" w:rsidRDefault="001C373E">
      <w:pPr>
        <w:spacing w:after="267"/>
        <w:ind w:left="10" w:hanging="10"/>
      </w:pPr>
      <w:hyperlink r:id="rId11">
        <w:r>
          <w:rPr>
            <w:rFonts w:ascii="Arial" w:eastAsia="Arial" w:hAnsi="Arial" w:cs="Arial"/>
          </w:rPr>
          <w:t>Plan and manage roadworks</w:t>
        </w:r>
      </w:hyperlink>
    </w:p>
    <w:p w14:paraId="05D7D248" w14:textId="77777777" w:rsidR="00CF2D45" w:rsidRDefault="001C373E">
      <w:pPr>
        <w:spacing w:after="42"/>
        <w:ind w:left="385" w:hanging="1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44C068B" wp14:editId="33A3DE96">
                <wp:simplePos x="0" y="0"/>
                <wp:positionH relativeFrom="column">
                  <wp:posOffset>238125</wp:posOffset>
                </wp:positionH>
                <wp:positionV relativeFrom="paragraph">
                  <wp:posOffset>44509</wp:posOffset>
                </wp:positionV>
                <wp:extent cx="38100" cy="2028825"/>
                <wp:effectExtent l="0" t="0" r="0" b="0"/>
                <wp:wrapSquare wrapText="bothSides"/>
                <wp:docPr id="2048" name="Group 20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100" cy="2028825"/>
                          <a:chOff x="0" y="0"/>
                          <a:chExt cx="38100" cy="2028825"/>
                        </a:xfrm>
                      </wpg:grpSpPr>
                      <wps:wsp>
                        <wps:cNvPr id="8" name="Shape 8"/>
                        <wps:cNvSpPr/>
                        <wps:spPr>
                          <a:xfrm>
                            <a:off x="0" y="0"/>
                            <a:ext cx="38100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38100">
                                <a:moveTo>
                                  <a:pt x="19050" y="0"/>
                                </a:moveTo>
                                <a:cubicBezTo>
                                  <a:pt x="21576" y="0"/>
                                  <a:pt x="24006" y="483"/>
                                  <a:pt x="26340" y="1450"/>
                                </a:cubicBezTo>
                                <a:cubicBezTo>
                                  <a:pt x="28674" y="2417"/>
                                  <a:pt x="30734" y="3793"/>
                                  <a:pt x="32520" y="5580"/>
                                </a:cubicBezTo>
                                <a:cubicBezTo>
                                  <a:pt x="34307" y="7366"/>
                                  <a:pt x="35683" y="9426"/>
                                  <a:pt x="36650" y="11760"/>
                                </a:cubicBezTo>
                                <a:cubicBezTo>
                                  <a:pt x="37617" y="14094"/>
                                  <a:pt x="38100" y="16524"/>
                                  <a:pt x="38100" y="19050"/>
                                </a:cubicBezTo>
                                <a:cubicBezTo>
                                  <a:pt x="38100" y="21576"/>
                                  <a:pt x="37617" y="24006"/>
                                  <a:pt x="36650" y="26340"/>
                                </a:cubicBezTo>
                                <a:cubicBezTo>
                                  <a:pt x="35683" y="28674"/>
                                  <a:pt x="34307" y="30734"/>
                                  <a:pt x="32520" y="32520"/>
                                </a:cubicBezTo>
                                <a:cubicBezTo>
                                  <a:pt x="30734" y="34307"/>
                                  <a:pt x="28674" y="35683"/>
                                  <a:pt x="26340" y="36650"/>
                                </a:cubicBezTo>
                                <a:cubicBezTo>
                                  <a:pt x="24006" y="37617"/>
                                  <a:pt x="21576" y="38100"/>
                                  <a:pt x="19050" y="38100"/>
                                </a:cubicBezTo>
                                <a:cubicBezTo>
                                  <a:pt x="16524" y="38100"/>
                                  <a:pt x="14094" y="37617"/>
                                  <a:pt x="11760" y="36650"/>
                                </a:cubicBezTo>
                                <a:cubicBezTo>
                                  <a:pt x="9426" y="35683"/>
                                  <a:pt x="7366" y="34307"/>
                                  <a:pt x="5580" y="32520"/>
                                </a:cubicBezTo>
                                <a:cubicBezTo>
                                  <a:pt x="3793" y="30734"/>
                                  <a:pt x="2417" y="28674"/>
                                  <a:pt x="1450" y="26340"/>
                                </a:cubicBezTo>
                                <a:cubicBezTo>
                                  <a:pt x="483" y="24006"/>
                                  <a:pt x="0" y="21576"/>
                                  <a:pt x="0" y="19050"/>
                                </a:cubicBezTo>
                                <a:cubicBezTo>
                                  <a:pt x="0" y="16524"/>
                                  <a:pt x="483" y="14094"/>
                                  <a:pt x="1450" y="11760"/>
                                </a:cubicBezTo>
                                <a:cubicBezTo>
                                  <a:pt x="2417" y="9426"/>
                                  <a:pt x="3793" y="7366"/>
                                  <a:pt x="5580" y="5580"/>
                                </a:cubicBezTo>
                                <a:cubicBezTo>
                                  <a:pt x="7366" y="3793"/>
                                  <a:pt x="9426" y="2417"/>
                                  <a:pt x="11760" y="1450"/>
                                </a:cubicBezTo>
                                <a:cubicBezTo>
                                  <a:pt x="14094" y="483"/>
                                  <a:pt x="16524" y="0"/>
                                  <a:pt x="1905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" name="Shape 10"/>
                        <wps:cNvSpPr/>
                        <wps:spPr>
                          <a:xfrm>
                            <a:off x="0" y="200025"/>
                            <a:ext cx="38100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38100">
                                <a:moveTo>
                                  <a:pt x="19050" y="0"/>
                                </a:moveTo>
                                <a:cubicBezTo>
                                  <a:pt x="21576" y="0"/>
                                  <a:pt x="24006" y="483"/>
                                  <a:pt x="26340" y="1450"/>
                                </a:cubicBezTo>
                                <a:cubicBezTo>
                                  <a:pt x="28674" y="2417"/>
                                  <a:pt x="30734" y="3793"/>
                                  <a:pt x="32520" y="5580"/>
                                </a:cubicBezTo>
                                <a:cubicBezTo>
                                  <a:pt x="34307" y="7366"/>
                                  <a:pt x="35683" y="9426"/>
                                  <a:pt x="36650" y="11760"/>
                                </a:cubicBezTo>
                                <a:cubicBezTo>
                                  <a:pt x="37617" y="14094"/>
                                  <a:pt x="38100" y="16524"/>
                                  <a:pt x="38100" y="19050"/>
                                </a:cubicBezTo>
                                <a:cubicBezTo>
                                  <a:pt x="38100" y="21576"/>
                                  <a:pt x="37617" y="24006"/>
                                  <a:pt x="36650" y="26340"/>
                                </a:cubicBezTo>
                                <a:cubicBezTo>
                                  <a:pt x="35683" y="28674"/>
                                  <a:pt x="34307" y="30734"/>
                                  <a:pt x="32520" y="32520"/>
                                </a:cubicBezTo>
                                <a:cubicBezTo>
                                  <a:pt x="30734" y="34307"/>
                                  <a:pt x="28674" y="35683"/>
                                  <a:pt x="26340" y="36650"/>
                                </a:cubicBezTo>
                                <a:cubicBezTo>
                                  <a:pt x="24006" y="37617"/>
                                  <a:pt x="21576" y="38100"/>
                                  <a:pt x="19050" y="38100"/>
                                </a:cubicBezTo>
                                <a:cubicBezTo>
                                  <a:pt x="16524" y="38100"/>
                                  <a:pt x="14094" y="37617"/>
                                  <a:pt x="11760" y="36650"/>
                                </a:cubicBezTo>
                                <a:cubicBezTo>
                                  <a:pt x="9426" y="35683"/>
                                  <a:pt x="7366" y="34307"/>
                                  <a:pt x="5580" y="32520"/>
                                </a:cubicBezTo>
                                <a:cubicBezTo>
                                  <a:pt x="3793" y="30734"/>
                                  <a:pt x="2417" y="28674"/>
                                  <a:pt x="1450" y="26340"/>
                                </a:cubicBezTo>
                                <a:cubicBezTo>
                                  <a:pt x="483" y="24006"/>
                                  <a:pt x="0" y="21576"/>
                                  <a:pt x="0" y="19050"/>
                                </a:cubicBezTo>
                                <a:cubicBezTo>
                                  <a:pt x="0" y="16524"/>
                                  <a:pt x="483" y="14094"/>
                                  <a:pt x="1450" y="11760"/>
                                </a:cubicBezTo>
                                <a:cubicBezTo>
                                  <a:pt x="2417" y="9426"/>
                                  <a:pt x="3793" y="7366"/>
                                  <a:pt x="5580" y="5580"/>
                                </a:cubicBezTo>
                                <a:cubicBezTo>
                                  <a:pt x="7366" y="3793"/>
                                  <a:pt x="9426" y="2417"/>
                                  <a:pt x="11760" y="1450"/>
                                </a:cubicBezTo>
                                <a:cubicBezTo>
                                  <a:pt x="14094" y="483"/>
                                  <a:pt x="16524" y="0"/>
                                  <a:pt x="1905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" name="Shape 12"/>
                        <wps:cNvSpPr/>
                        <wps:spPr>
                          <a:xfrm>
                            <a:off x="0" y="400050"/>
                            <a:ext cx="38100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38100">
                                <a:moveTo>
                                  <a:pt x="19050" y="0"/>
                                </a:moveTo>
                                <a:cubicBezTo>
                                  <a:pt x="21576" y="0"/>
                                  <a:pt x="24006" y="483"/>
                                  <a:pt x="26340" y="1450"/>
                                </a:cubicBezTo>
                                <a:cubicBezTo>
                                  <a:pt x="28674" y="2417"/>
                                  <a:pt x="30734" y="3793"/>
                                  <a:pt x="32520" y="5580"/>
                                </a:cubicBezTo>
                                <a:cubicBezTo>
                                  <a:pt x="34307" y="7366"/>
                                  <a:pt x="35683" y="9426"/>
                                  <a:pt x="36650" y="11760"/>
                                </a:cubicBezTo>
                                <a:cubicBezTo>
                                  <a:pt x="37617" y="14094"/>
                                  <a:pt x="38100" y="16524"/>
                                  <a:pt x="38100" y="19050"/>
                                </a:cubicBezTo>
                                <a:cubicBezTo>
                                  <a:pt x="38100" y="21576"/>
                                  <a:pt x="37617" y="24006"/>
                                  <a:pt x="36650" y="26340"/>
                                </a:cubicBezTo>
                                <a:cubicBezTo>
                                  <a:pt x="35683" y="28674"/>
                                  <a:pt x="34307" y="30734"/>
                                  <a:pt x="32520" y="32520"/>
                                </a:cubicBezTo>
                                <a:cubicBezTo>
                                  <a:pt x="30734" y="34307"/>
                                  <a:pt x="28674" y="35683"/>
                                  <a:pt x="26340" y="36650"/>
                                </a:cubicBezTo>
                                <a:cubicBezTo>
                                  <a:pt x="24006" y="37617"/>
                                  <a:pt x="21576" y="38100"/>
                                  <a:pt x="19050" y="38100"/>
                                </a:cubicBezTo>
                                <a:cubicBezTo>
                                  <a:pt x="16524" y="38100"/>
                                  <a:pt x="14094" y="37617"/>
                                  <a:pt x="11760" y="36650"/>
                                </a:cubicBezTo>
                                <a:cubicBezTo>
                                  <a:pt x="9426" y="35683"/>
                                  <a:pt x="7366" y="34307"/>
                                  <a:pt x="5580" y="32520"/>
                                </a:cubicBezTo>
                                <a:cubicBezTo>
                                  <a:pt x="3793" y="30734"/>
                                  <a:pt x="2417" y="28674"/>
                                  <a:pt x="1450" y="26340"/>
                                </a:cubicBezTo>
                                <a:cubicBezTo>
                                  <a:pt x="483" y="24006"/>
                                  <a:pt x="0" y="21576"/>
                                  <a:pt x="0" y="19050"/>
                                </a:cubicBezTo>
                                <a:cubicBezTo>
                                  <a:pt x="0" y="16524"/>
                                  <a:pt x="483" y="14094"/>
                                  <a:pt x="1450" y="11760"/>
                                </a:cubicBezTo>
                                <a:cubicBezTo>
                                  <a:pt x="2417" y="9426"/>
                                  <a:pt x="3793" y="7366"/>
                                  <a:pt x="5580" y="5580"/>
                                </a:cubicBezTo>
                                <a:cubicBezTo>
                                  <a:pt x="7366" y="3793"/>
                                  <a:pt x="9426" y="2417"/>
                                  <a:pt x="11760" y="1450"/>
                                </a:cubicBezTo>
                                <a:cubicBezTo>
                                  <a:pt x="14094" y="483"/>
                                  <a:pt x="16524" y="0"/>
                                  <a:pt x="1905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" name="Shape 14"/>
                        <wps:cNvSpPr/>
                        <wps:spPr>
                          <a:xfrm>
                            <a:off x="0" y="590550"/>
                            <a:ext cx="38100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38100">
                                <a:moveTo>
                                  <a:pt x="19050" y="0"/>
                                </a:moveTo>
                                <a:cubicBezTo>
                                  <a:pt x="21576" y="0"/>
                                  <a:pt x="24006" y="483"/>
                                  <a:pt x="26340" y="1450"/>
                                </a:cubicBezTo>
                                <a:cubicBezTo>
                                  <a:pt x="28674" y="2417"/>
                                  <a:pt x="30734" y="3793"/>
                                  <a:pt x="32520" y="5579"/>
                                </a:cubicBezTo>
                                <a:cubicBezTo>
                                  <a:pt x="34307" y="7365"/>
                                  <a:pt x="35683" y="9425"/>
                                  <a:pt x="36650" y="11759"/>
                                </a:cubicBezTo>
                                <a:cubicBezTo>
                                  <a:pt x="37617" y="14094"/>
                                  <a:pt x="38100" y="16524"/>
                                  <a:pt x="38100" y="19050"/>
                                </a:cubicBezTo>
                                <a:cubicBezTo>
                                  <a:pt x="38100" y="21576"/>
                                  <a:pt x="37617" y="24006"/>
                                  <a:pt x="36650" y="26340"/>
                                </a:cubicBezTo>
                                <a:cubicBezTo>
                                  <a:pt x="35683" y="28674"/>
                                  <a:pt x="34307" y="30734"/>
                                  <a:pt x="32520" y="32520"/>
                                </a:cubicBezTo>
                                <a:cubicBezTo>
                                  <a:pt x="30734" y="34306"/>
                                  <a:pt x="28674" y="35683"/>
                                  <a:pt x="26340" y="36650"/>
                                </a:cubicBezTo>
                                <a:cubicBezTo>
                                  <a:pt x="24006" y="37616"/>
                                  <a:pt x="21576" y="38100"/>
                                  <a:pt x="19050" y="38100"/>
                                </a:cubicBezTo>
                                <a:cubicBezTo>
                                  <a:pt x="16524" y="38100"/>
                                  <a:pt x="14094" y="37616"/>
                                  <a:pt x="11760" y="36650"/>
                                </a:cubicBezTo>
                                <a:cubicBezTo>
                                  <a:pt x="9426" y="35683"/>
                                  <a:pt x="7366" y="34306"/>
                                  <a:pt x="5580" y="32520"/>
                                </a:cubicBezTo>
                                <a:cubicBezTo>
                                  <a:pt x="3793" y="30734"/>
                                  <a:pt x="2417" y="28674"/>
                                  <a:pt x="1450" y="26340"/>
                                </a:cubicBezTo>
                                <a:cubicBezTo>
                                  <a:pt x="483" y="24006"/>
                                  <a:pt x="0" y="21576"/>
                                  <a:pt x="0" y="19050"/>
                                </a:cubicBezTo>
                                <a:cubicBezTo>
                                  <a:pt x="0" y="16524"/>
                                  <a:pt x="483" y="14094"/>
                                  <a:pt x="1450" y="11759"/>
                                </a:cubicBezTo>
                                <a:cubicBezTo>
                                  <a:pt x="2417" y="9425"/>
                                  <a:pt x="3793" y="7365"/>
                                  <a:pt x="5580" y="5579"/>
                                </a:cubicBezTo>
                                <a:cubicBezTo>
                                  <a:pt x="7366" y="3793"/>
                                  <a:pt x="9426" y="2417"/>
                                  <a:pt x="11760" y="1450"/>
                                </a:cubicBezTo>
                                <a:cubicBezTo>
                                  <a:pt x="14094" y="483"/>
                                  <a:pt x="16524" y="0"/>
                                  <a:pt x="1905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" name="Shape 16"/>
                        <wps:cNvSpPr/>
                        <wps:spPr>
                          <a:xfrm>
                            <a:off x="0" y="790575"/>
                            <a:ext cx="38100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38100">
                                <a:moveTo>
                                  <a:pt x="19050" y="0"/>
                                </a:moveTo>
                                <a:cubicBezTo>
                                  <a:pt x="21576" y="0"/>
                                  <a:pt x="24006" y="483"/>
                                  <a:pt x="26340" y="1450"/>
                                </a:cubicBezTo>
                                <a:cubicBezTo>
                                  <a:pt x="28674" y="2417"/>
                                  <a:pt x="30734" y="3793"/>
                                  <a:pt x="32520" y="5580"/>
                                </a:cubicBezTo>
                                <a:cubicBezTo>
                                  <a:pt x="34307" y="7366"/>
                                  <a:pt x="35683" y="9426"/>
                                  <a:pt x="36650" y="11760"/>
                                </a:cubicBezTo>
                                <a:cubicBezTo>
                                  <a:pt x="37617" y="14094"/>
                                  <a:pt x="38100" y="16524"/>
                                  <a:pt x="38100" y="19050"/>
                                </a:cubicBezTo>
                                <a:cubicBezTo>
                                  <a:pt x="38100" y="21576"/>
                                  <a:pt x="37617" y="24006"/>
                                  <a:pt x="36650" y="26340"/>
                                </a:cubicBezTo>
                                <a:cubicBezTo>
                                  <a:pt x="35683" y="28674"/>
                                  <a:pt x="34307" y="30734"/>
                                  <a:pt x="32520" y="32520"/>
                                </a:cubicBezTo>
                                <a:cubicBezTo>
                                  <a:pt x="30734" y="34307"/>
                                  <a:pt x="28674" y="35683"/>
                                  <a:pt x="26340" y="36650"/>
                                </a:cubicBezTo>
                                <a:cubicBezTo>
                                  <a:pt x="24006" y="37616"/>
                                  <a:pt x="21576" y="38100"/>
                                  <a:pt x="19050" y="38100"/>
                                </a:cubicBezTo>
                                <a:cubicBezTo>
                                  <a:pt x="16524" y="38100"/>
                                  <a:pt x="14094" y="37616"/>
                                  <a:pt x="11760" y="36650"/>
                                </a:cubicBezTo>
                                <a:cubicBezTo>
                                  <a:pt x="9426" y="35683"/>
                                  <a:pt x="7366" y="34307"/>
                                  <a:pt x="5580" y="32520"/>
                                </a:cubicBezTo>
                                <a:cubicBezTo>
                                  <a:pt x="3793" y="30734"/>
                                  <a:pt x="2417" y="28674"/>
                                  <a:pt x="1450" y="26340"/>
                                </a:cubicBezTo>
                                <a:cubicBezTo>
                                  <a:pt x="483" y="24006"/>
                                  <a:pt x="0" y="21576"/>
                                  <a:pt x="0" y="19050"/>
                                </a:cubicBezTo>
                                <a:cubicBezTo>
                                  <a:pt x="0" y="16524"/>
                                  <a:pt x="483" y="14094"/>
                                  <a:pt x="1450" y="11760"/>
                                </a:cubicBezTo>
                                <a:cubicBezTo>
                                  <a:pt x="2417" y="9426"/>
                                  <a:pt x="3793" y="7366"/>
                                  <a:pt x="5580" y="5580"/>
                                </a:cubicBezTo>
                                <a:cubicBezTo>
                                  <a:pt x="7366" y="3793"/>
                                  <a:pt x="9426" y="2417"/>
                                  <a:pt x="11760" y="1450"/>
                                </a:cubicBezTo>
                                <a:cubicBezTo>
                                  <a:pt x="14094" y="483"/>
                                  <a:pt x="16524" y="0"/>
                                  <a:pt x="1905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" name="Shape 18"/>
                        <wps:cNvSpPr/>
                        <wps:spPr>
                          <a:xfrm>
                            <a:off x="0" y="990600"/>
                            <a:ext cx="38100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38100">
                                <a:moveTo>
                                  <a:pt x="19050" y="0"/>
                                </a:moveTo>
                                <a:cubicBezTo>
                                  <a:pt x="21576" y="0"/>
                                  <a:pt x="24006" y="483"/>
                                  <a:pt x="26340" y="1450"/>
                                </a:cubicBezTo>
                                <a:cubicBezTo>
                                  <a:pt x="28674" y="2417"/>
                                  <a:pt x="30734" y="3793"/>
                                  <a:pt x="32520" y="5580"/>
                                </a:cubicBezTo>
                                <a:cubicBezTo>
                                  <a:pt x="34307" y="7366"/>
                                  <a:pt x="35683" y="9426"/>
                                  <a:pt x="36650" y="11760"/>
                                </a:cubicBezTo>
                                <a:cubicBezTo>
                                  <a:pt x="37617" y="14094"/>
                                  <a:pt x="38100" y="16524"/>
                                  <a:pt x="38100" y="19050"/>
                                </a:cubicBezTo>
                                <a:cubicBezTo>
                                  <a:pt x="38100" y="21576"/>
                                  <a:pt x="37617" y="24006"/>
                                  <a:pt x="36650" y="26340"/>
                                </a:cubicBezTo>
                                <a:cubicBezTo>
                                  <a:pt x="35683" y="28674"/>
                                  <a:pt x="34307" y="30734"/>
                                  <a:pt x="32520" y="32520"/>
                                </a:cubicBezTo>
                                <a:cubicBezTo>
                                  <a:pt x="30734" y="34306"/>
                                  <a:pt x="28674" y="35683"/>
                                  <a:pt x="26340" y="36650"/>
                                </a:cubicBezTo>
                                <a:cubicBezTo>
                                  <a:pt x="24006" y="37617"/>
                                  <a:pt x="21576" y="38100"/>
                                  <a:pt x="19050" y="38100"/>
                                </a:cubicBezTo>
                                <a:cubicBezTo>
                                  <a:pt x="16524" y="38100"/>
                                  <a:pt x="14094" y="37617"/>
                                  <a:pt x="11760" y="36650"/>
                                </a:cubicBezTo>
                                <a:cubicBezTo>
                                  <a:pt x="9426" y="35683"/>
                                  <a:pt x="7366" y="34306"/>
                                  <a:pt x="5580" y="32520"/>
                                </a:cubicBezTo>
                                <a:cubicBezTo>
                                  <a:pt x="3793" y="30734"/>
                                  <a:pt x="2417" y="28674"/>
                                  <a:pt x="1450" y="26340"/>
                                </a:cubicBezTo>
                                <a:cubicBezTo>
                                  <a:pt x="483" y="24006"/>
                                  <a:pt x="0" y="21576"/>
                                  <a:pt x="0" y="19050"/>
                                </a:cubicBezTo>
                                <a:cubicBezTo>
                                  <a:pt x="0" y="16524"/>
                                  <a:pt x="483" y="14094"/>
                                  <a:pt x="1450" y="11760"/>
                                </a:cubicBezTo>
                                <a:cubicBezTo>
                                  <a:pt x="2417" y="9426"/>
                                  <a:pt x="3793" y="7366"/>
                                  <a:pt x="5580" y="5580"/>
                                </a:cubicBezTo>
                                <a:cubicBezTo>
                                  <a:pt x="7366" y="3793"/>
                                  <a:pt x="9426" y="2417"/>
                                  <a:pt x="11760" y="1450"/>
                                </a:cubicBezTo>
                                <a:cubicBezTo>
                                  <a:pt x="14094" y="483"/>
                                  <a:pt x="16524" y="0"/>
                                  <a:pt x="1905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" name="Shape 20"/>
                        <wps:cNvSpPr/>
                        <wps:spPr>
                          <a:xfrm>
                            <a:off x="0" y="1190625"/>
                            <a:ext cx="38100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38100">
                                <a:moveTo>
                                  <a:pt x="19050" y="0"/>
                                </a:moveTo>
                                <a:cubicBezTo>
                                  <a:pt x="21576" y="0"/>
                                  <a:pt x="24006" y="483"/>
                                  <a:pt x="26340" y="1450"/>
                                </a:cubicBezTo>
                                <a:cubicBezTo>
                                  <a:pt x="28674" y="2417"/>
                                  <a:pt x="30734" y="3793"/>
                                  <a:pt x="32520" y="5580"/>
                                </a:cubicBezTo>
                                <a:cubicBezTo>
                                  <a:pt x="34307" y="7366"/>
                                  <a:pt x="35683" y="9426"/>
                                  <a:pt x="36650" y="11760"/>
                                </a:cubicBezTo>
                                <a:cubicBezTo>
                                  <a:pt x="37617" y="14094"/>
                                  <a:pt x="38100" y="16524"/>
                                  <a:pt x="38100" y="19050"/>
                                </a:cubicBezTo>
                                <a:cubicBezTo>
                                  <a:pt x="38100" y="21576"/>
                                  <a:pt x="37617" y="24006"/>
                                  <a:pt x="36650" y="26340"/>
                                </a:cubicBezTo>
                                <a:cubicBezTo>
                                  <a:pt x="35683" y="28674"/>
                                  <a:pt x="34307" y="30734"/>
                                  <a:pt x="32520" y="32520"/>
                                </a:cubicBezTo>
                                <a:cubicBezTo>
                                  <a:pt x="30734" y="34306"/>
                                  <a:pt x="28674" y="35683"/>
                                  <a:pt x="26340" y="36650"/>
                                </a:cubicBezTo>
                                <a:cubicBezTo>
                                  <a:pt x="24006" y="37617"/>
                                  <a:pt x="21576" y="38100"/>
                                  <a:pt x="19050" y="38100"/>
                                </a:cubicBezTo>
                                <a:cubicBezTo>
                                  <a:pt x="16524" y="38100"/>
                                  <a:pt x="14094" y="37617"/>
                                  <a:pt x="11760" y="36650"/>
                                </a:cubicBezTo>
                                <a:cubicBezTo>
                                  <a:pt x="9426" y="35683"/>
                                  <a:pt x="7366" y="34306"/>
                                  <a:pt x="5580" y="32520"/>
                                </a:cubicBezTo>
                                <a:cubicBezTo>
                                  <a:pt x="3793" y="30734"/>
                                  <a:pt x="2417" y="28674"/>
                                  <a:pt x="1450" y="26340"/>
                                </a:cubicBezTo>
                                <a:cubicBezTo>
                                  <a:pt x="483" y="24006"/>
                                  <a:pt x="0" y="21576"/>
                                  <a:pt x="0" y="19050"/>
                                </a:cubicBezTo>
                                <a:cubicBezTo>
                                  <a:pt x="0" y="16524"/>
                                  <a:pt x="483" y="14094"/>
                                  <a:pt x="1450" y="11760"/>
                                </a:cubicBezTo>
                                <a:cubicBezTo>
                                  <a:pt x="2417" y="9426"/>
                                  <a:pt x="3793" y="7366"/>
                                  <a:pt x="5580" y="5580"/>
                                </a:cubicBezTo>
                                <a:cubicBezTo>
                                  <a:pt x="7366" y="3793"/>
                                  <a:pt x="9426" y="2417"/>
                                  <a:pt x="11760" y="1450"/>
                                </a:cubicBezTo>
                                <a:cubicBezTo>
                                  <a:pt x="14094" y="483"/>
                                  <a:pt x="16524" y="0"/>
                                  <a:pt x="1905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" name="Shape 22"/>
                        <wps:cNvSpPr/>
                        <wps:spPr>
                          <a:xfrm>
                            <a:off x="0" y="1390650"/>
                            <a:ext cx="38100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38100">
                                <a:moveTo>
                                  <a:pt x="19050" y="0"/>
                                </a:moveTo>
                                <a:cubicBezTo>
                                  <a:pt x="21576" y="0"/>
                                  <a:pt x="24006" y="483"/>
                                  <a:pt x="26340" y="1450"/>
                                </a:cubicBezTo>
                                <a:cubicBezTo>
                                  <a:pt x="28674" y="2417"/>
                                  <a:pt x="30734" y="3793"/>
                                  <a:pt x="32520" y="5580"/>
                                </a:cubicBezTo>
                                <a:cubicBezTo>
                                  <a:pt x="34307" y="7366"/>
                                  <a:pt x="35683" y="9426"/>
                                  <a:pt x="36650" y="11760"/>
                                </a:cubicBezTo>
                                <a:cubicBezTo>
                                  <a:pt x="37617" y="14094"/>
                                  <a:pt x="38100" y="16524"/>
                                  <a:pt x="38100" y="19050"/>
                                </a:cubicBezTo>
                                <a:cubicBezTo>
                                  <a:pt x="38100" y="21576"/>
                                  <a:pt x="37617" y="24006"/>
                                  <a:pt x="36650" y="26340"/>
                                </a:cubicBezTo>
                                <a:cubicBezTo>
                                  <a:pt x="35683" y="28674"/>
                                  <a:pt x="34307" y="30734"/>
                                  <a:pt x="32520" y="32520"/>
                                </a:cubicBezTo>
                                <a:cubicBezTo>
                                  <a:pt x="30734" y="34306"/>
                                  <a:pt x="28674" y="35683"/>
                                  <a:pt x="26340" y="36650"/>
                                </a:cubicBezTo>
                                <a:cubicBezTo>
                                  <a:pt x="24006" y="37616"/>
                                  <a:pt x="21576" y="38100"/>
                                  <a:pt x="19050" y="38100"/>
                                </a:cubicBezTo>
                                <a:cubicBezTo>
                                  <a:pt x="16524" y="38100"/>
                                  <a:pt x="14094" y="37616"/>
                                  <a:pt x="11760" y="36650"/>
                                </a:cubicBezTo>
                                <a:cubicBezTo>
                                  <a:pt x="9426" y="35683"/>
                                  <a:pt x="7366" y="34306"/>
                                  <a:pt x="5580" y="32520"/>
                                </a:cubicBezTo>
                                <a:cubicBezTo>
                                  <a:pt x="3793" y="30734"/>
                                  <a:pt x="2417" y="28674"/>
                                  <a:pt x="1450" y="26340"/>
                                </a:cubicBezTo>
                                <a:cubicBezTo>
                                  <a:pt x="483" y="24006"/>
                                  <a:pt x="0" y="21576"/>
                                  <a:pt x="0" y="19050"/>
                                </a:cubicBezTo>
                                <a:cubicBezTo>
                                  <a:pt x="0" y="16524"/>
                                  <a:pt x="483" y="14094"/>
                                  <a:pt x="1450" y="11760"/>
                                </a:cubicBezTo>
                                <a:cubicBezTo>
                                  <a:pt x="2417" y="9426"/>
                                  <a:pt x="3793" y="7366"/>
                                  <a:pt x="5580" y="5580"/>
                                </a:cubicBezTo>
                                <a:cubicBezTo>
                                  <a:pt x="7366" y="3793"/>
                                  <a:pt x="9426" y="2417"/>
                                  <a:pt x="11760" y="1450"/>
                                </a:cubicBezTo>
                                <a:cubicBezTo>
                                  <a:pt x="14094" y="483"/>
                                  <a:pt x="16524" y="0"/>
                                  <a:pt x="1905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" name="Shape 24"/>
                        <wps:cNvSpPr/>
                        <wps:spPr>
                          <a:xfrm>
                            <a:off x="0" y="1590675"/>
                            <a:ext cx="38100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38100">
                                <a:moveTo>
                                  <a:pt x="19050" y="0"/>
                                </a:moveTo>
                                <a:cubicBezTo>
                                  <a:pt x="21576" y="0"/>
                                  <a:pt x="24006" y="483"/>
                                  <a:pt x="26340" y="1450"/>
                                </a:cubicBezTo>
                                <a:cubicBezTo>
                                  <a:pt x="28674" y="2417"/>
                                  <a:pt x="30734" y="3793"/>
                                  <a:pt x="32520" y="5580"/>
                                </a:cubicBezTo>
                                <a:cubicBezTo>
                                  <a:pt x="34307" y="7366"/>
                                  <a:pt x="35683" y="9426"/>
                                  <a:pt x="36650" y="11760"/>
                                </a:cubicBezTo>
                                <a:cubicBezTo>
                                  <a:pt x="37617" y="14094"/>
                                  <a:pt x="38100" y="16524"/>
                                  <a:pt x="38100" y="19050"/>
                                </a:cubicBezTo>
                                <a:cubicBezTo>
                                  <a:pt x="38100" y="21576"/>
                                  <a:pt x="37617" y="24006"/>
                                  <a:pt x="36650" y="26340"/>
                                </a:cubicBezTo>
                                <a:cubicBezTo>
                                  <a:pt x="35683" y="28673"/>
                                  <a:pt x="34307" y="30734"/>
                                  <a:pt x="32520" y="32520"/>
                                </a:cubicBezTo>
                                <a:cubicBezTo>
                                  <a:pt x="30734" y="34306"/>
                                  <a:pt x="28674" y="35683"/>
                                  <a:pt x="26340" y="36650"/>
                                </a:cubicBezTo>
                                <a:cubicBezTo>
                                  <a:pt x="24006" y="37616"/>
                                  <a:pt x="21576" y="38100"/>
                                  <a:pt x="19050" y="38100"/>
                                </a:cubicBezTo>
                                <a:cubicBezTo>
                                  <a:pt x="16524" y="38100"/>
                                  <a:pt x="14094" y="37616"/>
                                  <a:pt x="11760" y="36650"/>
                                </a:cubicBezTo>
                                <a:cubicBezTo>
                                  <a:pt x="9426" y="35683"/>
                                  <a:pt x="7366" y="34306"/>
                                  <a:pt x="5580" y="32520"/>
                                </a:cubicBezTo>
                                <a:cubicBezTo>
                                  <a:pt x="3793" y="30734"/>
                                  <a:pt x="2417" y="28673"/>
                                  <a:pt x="1450" y="26340"/>
                                </a:cubicBezTo>
                                <a:cubicBezTo>
                                  <a:pt x="483" y="24006"/>
                                  <a:pt x="0" y="21576"/>
                                  <a:pt x="0" y="19050"/>
                                </a:cubicBezTo>
                                <a:cubicBezTo>
                                  <a:pt x="0" y="16524"/>
                                  <a:pt x="483" y="14094"/>
                                  <a:pt x="1450" y="11760"/>
                                </a:cubicBezTo>
                                <a:cubicBezTo>
                                  <a:pt x="2417" y="9426"/>
                                  <a:pt x="3793" y="7366"/>
                                  <a:pt x="5580" y="5580"/>
                                </a:cubicBezTo>
                                <a:cubicBezTo>
                                  <a:pt x="7366" y="3793"/>
                                  <a:pt x="9426" y="2417"/>
                                  <a:pt x="11760" y="1450"/>
                                </a:cubicBezTo>
                                <a:cubicBezTo>
                                  <a:pt x="14094" y="483"/>
                                  <a:pt x="16524" y="0"/>
                                  <a:pt x="1905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" name="Shape 26"/>
                        <wps:cNvSpPr/>
                        <wps:spPr>
                          <a:xfrm>
                            <a:off x="0" y="1790700"/>
                            <a:ext cx="38100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38100">
                                <a:moveTo>
                                  <a:pt x="19050" y="0"/>
                                </a:moveTo>
                                <a:cubicBezTo>
                                  <a:pt x="21576" y="0"/>
                                  <a:pt x="24006" y="483"/>
                                  <a:pt x="26340" y="1450"/>
                                </a:cubicBezTo>
                                <a:cubicBezTo>
                                  <a:pt x="28674" y="2416"/>
                                  <a:pt x="30734" y="3793"/>
                                  <a:pt x="32520" y="5579"/>
                                </a:cubicBezTo>
                                <a:cubicBezTo>
                                  <a:pt x="34307" y="7365"/>
                                  <a:pt x="35683" y="9425"/>
                                  <a:pt x="36650" y="11759"/>
                                </a:cubicBezTo>
                                <a:cubicBezTo>
                                  <a:pt x="37617" y="14093"/>
                                  <a:pt x="38100" y="16524"/>
                                  <a:pt x="38100" y="19050"/>
                                </a:cubicBezTo>
                                <a:cubicBezTo>
                                  <a:pt x="38100" y="21576"/>
                                  <a:pt x="37617" y="24006"/>
                                  <a:pt x="36650" y="26340"/>
                                </a:cubicBezTo>
                                <a:cubicBezTo>
                                  <a:pt x="35683" y="28673"/>
                                  <a:pt x="34307" y="30734"/>
                                  <a:pt x="32520" y="32520"/>
                                </a:cubicBezTo>
                                <a:cubicBezTo>
                                  <a:pt x="30734" y="34306"/>
                                  <a:pt x="28674" y="35683"/>
                                  <a:pt x="26340" y="36649"/>
                                </a:cubicBezTo>
                                <a:cubicBezTo>
                                  <a:pt x="24006" y="37616"/>
                                  <a:pt x="21576" y="38100"/>
                                  <a:pt x="19050" y="38100"/>
                                </a:cubicBezTo>
                                <a:cubicBezTo>
                                  <a:pt x="16524" y="38100"/>
                                  <a:pt x="14094" y="37616"/>
                                  <a:pt x="11760" y="36649"/>
                                </a:cubicBezTo>
                                <a:cubicBezTo>
                                  <a:pt x="9426" y="35683"/>
                                  <a:pt x="7366" y="34306"/>
                                  <a:pt x="5580" y="32520"/>
                                </a:cubicBezTo>
                                <a:cubicBezTo>
                                  <a:pt x="3793" y="30734"/>
                                  <a:pt x="2417" y="28673"/>
                                  <a:pt x="1450" y="26340"/>
                                </a:cubicBezTo>
                                <a:cubicBezTo>
                                  <a:pt x="483" y="24006"/>
                                  <a:pt x="0" y="21576"/>
                                  <a:pt x="0" y="19050"/>
                                </a:cubicBezTo>
                                <a:cubicBezTo>
                                  <a:pt x="0" y="16524"/>
                                  <a:pt x="483" y="14093"/>
                                  <a:pt x="1450" y="11759"/>
                                </a:cubicBezTo>
                                <a:cubicBezTo>
                                  <a:pt x="2417" y="9425"/>
                                  <a:pt x="3793" y="7365"/>
                                  <a:pt x="5580" y="5579"/>
                                </a:cubicBezTo>
                                <a:cubicBezTo>
                                  <a:pt x="7366" y="3793"/>
                                  <a:pt x="9426" y="2416"/>
                                  <a:pt x="11760" y="1450"/>
                                </a:cubicBezTo>
                                <a:cubicBezTo>
                                  <a:pt x="14094" y="483"/>
                                  <a:pt x="16524" y="0"/>
                                  <a:pt x="1905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" name="Shape 28"/>
                        <wps:cNvSpPr/>
                        <wps:spPr>
                          <a:xfrm>
                            <a:off x="0" y="1990725"/>
                            <a:ext cx="38100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38100">
                                <a:moveTo>
                                  <a:pt x="19050" y="0"/>
                                </a:moveTo>
                                <a:cubicBezTo>
                                  <a:pt x="21576" y="0"/>
                                  <a:pt x="24006" y="483"/>
                                  <a:pt x="26340" y="1450"/>
                                </a:cubicBezTo>
                                <a:cubicBezTo>
                                  <a:pt x="28674" y="2417"/>
                                  <a:pt x="30734" y="3793"/>
                                  <a:pt x="32520" y="5579"/>
                                </a:cubicBezTo>
                                <a:cubicBezTo>
                                  <a:pt x="34307" y="7365"/>
                                  <a:pt x="35683" y="9425"/>
                                  <a:pt x="36650" y="11759"/>
                                </a:cubicBezTo>
                                <a:cubicBezTo>
                                  <a:pt x="37617" y="14093"/>
                                  <a:pt x="38100" y="16524"/>
                                  <a:pt x="38100" y="19050"/>
                                </a:cubicBezTo>
                                <a:cubicBezTo>
                                  <a:pt x="38100" y="21576"/>
                                  <a:pt x="37617" y="24006"/>
                                  <a:pt x="36650" y="26340"/>
                                </a:cubicBezTo>
                                <a:cubicBezTo>
                                  <a:pt x="35683" y="28673"/>
                                  <a:pt x="34307" y="30734"/>
                                  <a:pt x="32520" y="32520"/>
                                </a:cubicBezTo>
                                <a:cubicBezTo>
                                  <a:pt x="30734" y="34306"/>
                                  <a:pt x="28674" y="35683"/>
                                  <a:pt x="26340" y="36650"/>
                                </a:cubicBezTo>
                                <a:cubicBezTo>
                                  <a:pt x="24006" y="37616"/>
                                  <a:pt x="21576" y="38100"/>
                                  <a:pt x="19050" y="38100"/>
                                </a:cubicBezTo>
                                <a:cubicBezTo>
                                  <a:pt x="16524" y="38100"/>
                                  <a:pt x="14094" y="37616"/>
                                  <a:pt x="11760" y="36650"/>
                                </a:cubicBezTo>
                                <a:cubicBezTo>
                                  <a:pt x="9426" y="35683"/>
                                  <a:pt x="7366" y="34306"/>
                                  <a:pt x="5580" y="32520"/>
                                </a:cubicBezTo>
                                <a:cubicBezTo>
                                  <a:pt x="3793" y="30734"/>
                                  <a:pt x="2417" y="28673"/>
                                  <a:pt x="1450" y="26340"/>
                                </a:cubicBezTo>
                                <a:cubicBezTo>
                                  <a:pt x="483" y="24006"/>
                                  <a:pt x="0" y="21576"/>
                                  <a:pt x="0" y="19050"/>
                                </a:cubicBezTo>
                                <a:cubicBezTo>
                                  <a:pt x="0" y="16524"/>
                                  <a:pt x="483" y="14093"/>
                                  <a:pt x="1450" y="11759"/>
                                </a:cubicBezTo>
                                <a:cubicBezTo>
                                  <a:pt x="2417" y="9425"/>
                                  <a:pt x="3793" y="7365"/>
                                  <a:pt x="5580" y="5579"/>
                                </a:cubicBezTo>
                                <a:cubicBezTo>
                                  <a:pt x="7366" y="3793"/>
                                  <a:pt x="9426" y="2417"/>
                                  <a:pt x="11760" y="1450"/>
                                </a:cubicBezTo>
                                <a:cubicBezTo>
                                  <a:pt x="14094" y="483"/>
                                  <a:pt x="16524" y="0"/>
                                  <a:pt x="1905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144EA2" id="Group 2048" o:spid="_x0000_s1026" style="position:absolute;margin-left:18.75pt;margin-top:3.5pt;width:3pt;height:159.75pt;z-index:251658240" coordsize="381,20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">
                <v:shape id="Shape 8" o:spid="_x0000_s1027" style="position:absolute;width:381;height:381;visibility:visible;mso-wrap-style:square;v-text-anchor:top" coordsize="38100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" path="m19050,v2526,,4956,483,7290,1450c28674,2417,30734,3793,32520,5580v1787,1786,3163,3846,4130,6180c37617,14094,38100,16524,38100,19050v,2526,-483,4956,-1450,7290c35683,28674,34307,30734,32520,32520v-1786,1787,-3846,3163,-6180,4130c24006,37617,21576,38100,19050,38100v-2526,,-4956,-483,-7290,-1450c9426,35683,7366,34307,5580,32520,3793,30734,2417,28674,1450,26340,483,24006,,21576,,19050,,16524,483,14094,1450,11760,2417,9426,3793,7366,5580,5580,7366,3793,9426,2417,11760,1450,14094,483,16524,,19050,xe" fillcolor="black" stroked="f" strokeweight="0">
                  <v:stroke miterlimit="83231f" joinstyle="miter"/>
                  <v:path arrowok="t" textboxrect="0,0,38100,38100"/>
                </v:shape>
                <v:shape id="Shape 10" o:spid="_x0000_s1028" style="position:absolute;top:2000;width:381;height:381;visibility:visible;mso-wrap-style:square;v-text-anchor:top" coordsize="38100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" path="m19050,v2526,,4956,483,7290,1450c28674,2417,30734,3793,32520,5580v1787,1786,3163,3846,4130,6180c37617,14094,38100,16524,38100,19050v,2526,-483,4956,-1450,7290c35683,28674,34307,30734,32520,32520v-1786,1787,-3846,3163,-6180,4130c24006,37617,21576,38100,19050,38100v-2526,,-4956,-483,-7290,-1450c9426,35683,7366,34307,5580,32520,3793,30734,2417,28674,1450,26340,483,24006,,21576,,19050,,16524,483,14094,1450,11760,2417,9426,3793,7366,5580,5580,7366,3793,9426,2417,11760,1450,14094,483,16524,,19050,xe" fillcolor="black" stroked="f" strokeweight="0">
                  <v:stroke miterlimit="83231f" joinstyle="miter"/>
                  <v:path arrowok="t" textboxrect="0,0,38100,38100"/>
                </v:shape>
                <v:shape id="Shape 12" o:spid="_x0000_s1029" style="position:absolute;top:4000;width:381;height:381;visibility:visible;mso-wrap-style:square;v-text-anchor:top" coordsize="38100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" path="m19050,v2526,,4956,483,7290,1450c28674,2417,30734,3793,32520,5580v1787,1786,3163,3846,4130,6180c37617,14094,38100,16524,38100,19050v,2526,-483,4956,-1450,7290c35683,28674,34307,30734,32520,32520v-1786,1787,-3846,3163,-6180,4130c24006,37617,21576,38100,19050,38100v-2526,,-4956,-483,-7290,-1450c9426,35683,7366,34307,5580,32520,3793,30734,2417,28674,1450,26340,483,24006,,21576,,19050,,16524,483,14094,1450,11760,2417,9426,3793,7366,5580,5580,7366,3793,9426,2417,11760,1450,14094,483,16524,,19050,xe" fillcolor="black" stroked="f" strokeweight="0">
                  <v:stroke miterlimit="83231f" joinstyle="miter"/>
                  <v:path arrowok="t" textboxrect="0,0,38100,38100"/>
                </v:shape>
                <v:shape id="Shape 14" o:spid="_x0000_s1030" style="position:absolute;top:5905;width:381;height:381;visibility:visible;mso-wrap-style:square;v-text-anchor:top" coordsize="38100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" path="m19050,v2526,,4956,483,7290,1450c28674,2417,30734,3793,32520,5579v1787,1786,3163,3846,4130,6180c37617,14094,38100,16524,38100,19050v,2526,-483,4956,-1450,7290c35683,28674,34307,30734,32520,32520v-1786,1786,-3846,3163,-6180,4130c24006,37616,21576,38100,19050,38100v-2526,,-4956,-484,-7290,-1450c9426,35683,7366,34306,5580,32520,3793,30734,2417,28674,1450,26340,483,24006,,21576,,19050,,16524,483,14094,1450,11759,2417,9425,3793,7365,5580,5579,7366,3793,9426,2417,11760,1450,14094,483,16524,,19050,xe" fillcolor="black" stroked="f" strokeweight="0">
                  <v:stroke miterlimit="83231f" joinstyle="miter"/>
                  <v:path arrowok="t" textboxrect="0,0,38100,38100"/>
                </v:shape>
                <v:shape id="Shape 16" o:spid="_x0000_s1031" style="position:absolute;top:7905;width:381;height:381;visibility:visible;mso-wrap-style:square;v-text-anchor:top" coordsize="38100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" path="m19050,v2526,,4956,483,7290,1450c28674,2417,30734,3793,32520,5580v1787,1786,3163,3846,4130,6180c37617,14094,38100,16524,38100,19050v,2526,-483,4956,-1450,7290c35683,28674,34307,30734,32520,32520v-1786,1787,-3846,3163,-6180,4130c24006,37616,21576,38100,19050,38100v-2526,,-4956,-484,-7290,-1450c9426,35683,7366,34307,5580,32520,3793,30734,2417,28674,1450,26340,483,24006,,21576,,19050,,16524,483,14094,1450,11760,2417,9426,3793,7366,5580,5580,7366,3793,9426,2417,11760,1450,14094,483,16524,,19050,xe" fillcolor="black" stroked="f" strokeweight="0">
                  <v:stroke miterlimit="83231f" joinstyle="miter"/>
                  <v:path arrowok="t" textboxrect="0,0,38100,38100"/>
                </v:shape>
                <v:shape id="Shape 18" o:spid="_x0000_s1032" style="position:absolute;top:9906;width:381;height:381;visibility:visible;mso-wrap-style:square;v-text-anchor:top" coordsize="38100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" path="m19050,v2526,,4956,483,7290,1450c28674,2417,30734,3793,32520,5580v1787,1786,3163,3846,4130,6180c37617,14094,38100,16524,38100,19050v,2526,-483,4956,-1450,7290c35683,28674,34307,30734,32520,32520v-1786,1786,-3846,3163,-6180,4130c24006,37617,21576,38100,19050,38100v-2526,,-4956,-483,-7290,-1450c9426,35683,7366,34306,5580,32520,3793,30734,2417,28674,1450,26340,483,24006,,21576,,19050,,16524,483,14094,1450,11760,2417,9426,3793,7366,5580,5580,7366,3793,9426,2417,11760,1450,14094,483,16524,,19050,xe" fillcolor="black" stroked="f" strokeweight="0">
                  <v:stroke miterlimit="83231f" joinstyle="miter"/>
                  <v:path arrowok="t" textboxrect="0,0,38100,38100"/>
                </v:shape>
                <v:shape id="Shape 20" o:spid="_x0000_s1033" style="position:absolute;top:11906;width:381;height:381;visibility:visible;mso-wrap-style:square;v-text-anchor:top" coordsize="38100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" path="m19050,v2526,,4956,483,7290,1450c28674,2417,30734,3793,32520,5580v1787,1786,3163,3846,4130,6180c37617,14094,38100,16524,38100,19050v,2526,-483,4956,-1450,7290c35683,28674,34307,30734,32520,32520v-1786,1786,-3846,3163,-6180,4130c24006,37617,21576,38100,19050,38100v-2526,,-4956,-483,-7290,-1450c9426,35683,7366,34306,5580,32520,3793,30734,2417,28674,1450,26340,483,24006,,21576,,19050,,16524,483,14094,1450,11760,2417,9426,3793,7366,5580,5580,7366,3793,9426,2417,11760,1450,14094,483,16524,,19050,xe" fillcolor="black" stroked="f" strokeweight="0">
                  <v:stroke miterlimit="83231f" joinstyle="miter"/>
                  <v:path arrowok="t" textboxrect="0,0,38100,38100"/>
                </v:shape>
                <v:shape id="Shape 22" o:spid="_x0000_s1034" style="position:absolute;top:13906;width:381;height:381;visibility:visible;mso-wrap-style:square;v-text-anchor:top" coordsize="38100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" path="m19050,v2526,,4956,483,7290,1450c28674,2417,30734,3793,32520,5580v1787,1786,3163,3846,4130,6180c37617,14094,38100,16524,38100,19050v,2526,-483,4956,-1450,7290c35683,28674,34307,30734,32520,32520v-1786,1786,-3846,3163,-6180,4130c24006,37616,21576,38100,19050,38100v-2526,,-4956,-484,-7290,-1450c9426,35683,7366,34306,5580,32520,3793,30734,2417,28674,1450,26340,483,24006,,21576,,19050,,16524,483,14094,1450,11760,2417,9426,3793,7366,5580,5580,7366,3793,9426,2417,11760,1450,14094,483,16524,,19050,xe" fillcolor="black" stroked="f" strokeweight="0">
                  <v:stroke miterlimit="83231f" joinstyle="miter"/>
                  <v:path arrowok="t" textboxrect="0,0,38100,38100"/>
                </v:shape>
                <v:shape id="Shape 24" o:spid="_x0000_s1035" style="position:absolute;top:15906;width:381;height:381;visibility:visible;mso-wrap-style:square;v-text-anchor:top" coordsize="38100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" path="m19050,v2526,,4956,483,7290,1450c28674,2417,30734,3793,32520,5580v1787,1786,3163,3846,4130,6180c37617,14094,38100,16524,38100,19050v,2526,-483,4956,-1450,7290c35683,28673,34307,30734,32520,32520v-1786,1786,-3846,3163,-6180,4130c24006,37616,21576,38100,19050,38100v-2526,,-4956,-484,-7290,-1450c9426,35683,7366,34306,5580,32520,3793,30734,2417,28673,1450,26340,483,24006,,21576,,19050,,16524,483,14094,1450,11760,2417,9426,3793,7366,5580,5580,7366,3793,9426,2417,11760,1450,14094,483,16524,,19050,xe" fillcolor="black" stroked="f" strokeweight="0">
                  <v:stroke miterlimit="83231f" joinstyle="miter"/>
                  <v:path arrowok="t" textboxrect="0,0,38100,38100"/>
                </v:shape>
                <v:shape id="Shape 26" o:spid="_x0000_s1036" style="position:absolute;top:17907;width:381;height:381;visibility:visible;mso-wrap-style:square;v-text-anchor:top" coordsize="38100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" path="m19050,v2526,,4956,483,7290,1450c28674,2416,30734,3793,32520,5579v1787,1786,3163,3846,4130,6180c37617,14093,38100,16524,38100,19050v,2526,-483,4956,-1450,7290c35683,28673,34307,30734,32520,32520v-1786,1786,-3846,3163,-6180,4129c24006,37616,21576,38100,19050,38100v-2526,,-4956,-484,-7290,-1451c9426,35683,7366,34306,5580,32520,3793,30734,2417,28673,1450,26340,483,24006,,21576,,19050,,16524,483,14093,1450,11759,2417,9425,3793,7365,5580,5579,7366,3793,9426,2416,11760,1450,14094,483,16524,,19050,xe" fillcolor="black" stroked="f" strokeweight="0">
                  <v:stroke miterlimit="83231f" joinstyle="miter"/>
                  <v:path arrowok="t" textboxrect="0,0,38100,38100"/>
                </v:shape>
                <v:shape id="Shape 28" o:spid="_x0000_s1037" style="position:absolute;top:19907;width:381;height:381;visibility:visible;mso-wrap-style:square;v-text-anchor:top" coordsize="38100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" path="m19050,v2526,,4956,483,7290,1450c28674,2417,30734,3793,32520,5579v1787,1786,3163,3846,4130,6180c37617,14093,38100,16524,38100,19050v,2526,-483,4956,-1450,7290c35683,28673,34307,30734,32520,32520v-1786,1786,-3846,3163,-6180,4130c24006,37616,21576,38100,19050,38100v-2526,,-4956,-484,-7290,-1450c9426,35683,7366,34306,5580,32520,3793,30734,2417,28673,1450,26340,483,24006,,21576,,19050,,16524,483,14093,1450,11759,2417,9425,3793,7365,5580,5579,7366,3793,9426,2417,11760,1450,14094,483,16524,,19050,xe" fillcolor="black" stroked="f" strokeweight="0">
                  <v:stroke miterlimit="83231f" joinstyle="miter"/>
                  <v:path arrowok="t" textboxrect="0,0,38100,38100"/>
                </v:shape>
                <w10:wrap type="square"/>
              </v:group>
            </w:pict>
          </mc:Fallback>
        </mc:AlternateContent>
      </w:r>
      <w:hyperlink r:id="rId12">
        <w:r>
          <w:rPr>
            <w:rFonts w:ascii="Arial" w:eastAsia="Arial" w:hAnsi="Arial" w:cs="Arial"/>
          </w:rPr>
          <w:t>Home</w:t>
        </w:r>
      </w:hyperlink>
    </w:p>
    <w:p w14:paraId="43AACF93" w14:textId="77777777" w:rsidR="00CF2D45" w:rsidRDefault="001C373E">
      <w:pPr>
        <w:spacing w:after="42"/>
        <w:ind w:left="385" w:hanging="10"/>
      </w:pPr>
      <w:hyperlink r:id="rId13">
        <w:r>
          <w:rPr>
            <w:rFonts w:ascii="Arial" w:eastAsia="Arial" w:hAnsi="Arial" w:cs="Arial"/>
          </w:rPr>
          <w:t>Works</w:t>
        </w:r>
      </w:hyperlink>
    </w:p>
    <w:p w14:paraId="0AEA15D2" w14:textId="77777777" w:rsidR="00CF2D45" w:rsidRDefault="001C373E">
      <w:pPr>
        <w:spacing w:after="42"/>
        <w:ind w:left="385" w:hanging="10"/>
      </w:pPr>
      <w:hyperlink r:id="rId14">
        <w:r>
          <w:rPr>
            <w:rFonts w:ascii="Arial" w:eastAsia="Arial" w:hAnsi="Arial" w:cs="Arial"/>
          </w:rPr>
          <w:t>Inspections</w:t>
        </w:r>
      </w:hyperlink>
    </w:p>
    <w:p w14:paraId="5153BD7B" w14:textId="77777777" w:rsidR="00CF2D45" w:rsidRDefault="001C373E">
      <w:pPr>
        <w:spacing w:after="42"/>
        <w:ind w:left="385" w:hanging="10"/>
      </w:pPr>
      <w:hyperlink r:id="rId15">
        <w:r>
          <w:rPr>
            <w:rFonts w:ascii="Arial" w:eastAsia="Arial" w:hAnsi="Arial" w:cs="Arial"/>
          </w:rPr>
          <w:t>FPN</w:t>
        </w:r>
      </w:hyperlink>
    </w:p>
    <w:p w14:paraId="1498E743" w14:textId="77777777" w:rsidR="00CF2D45" w:rsidRDefault="001C373E">
      <w:pPr>
        <w:spacing w:after="42"/>
        <w:ind w:left="385" w:hanging="10"/>
      </w:pPr>
      <w:hyperlink r:id="rId16">
        <w:r>
          <w:rPr>
            <w:rFonts w:ascii="Arial" w:eastAsia="Arial" w:hAnsi="Arial" w:cs="Arial"/>
          </w:rPr>
          <w:t>Reinstatements</w:t>
        </w:r>
      </w:hyperlink>
    </w:p>
    <w:p w14:paraId="48ECA512" w14:textId="77777777" w:rsidR="00CF2D45" w:rsidRDefault="001C373E">
      <w:pPr>
        <w:spacing w:after="42"/>
        <w:ind w:left="385" w:hanging="10"/>
      </w:pPr>
      <w:hyperlink r:id="rId17">
        <w:r>
          <w:rPr>
            <w:rFonts w:ascii="Arial" w:eastAsia="Arial" w:hAnsi="Arial" w:cs="Arial"/>
          </w:rPr>
          <w:t>Comments</w:t>
        </w:r>
      </w:hyperlink>
    </w:p>
    <w:p w14:paraId="39857211" w14:textId="77777777" w:rsidR="00CF2D45" w:rsidRDefault="001C373E">
      <w:pPr>
        <w:spacing w:after="42"/>
        <w:ind w:left="385" w:hanging="10"/>
      </w:pPr>
      <w:hyperlink r:id="rId18">
        <w:r>
          <w:rPr>
            <w:rFonts w:ascii="Arial" w:eastAsia="Arial" w:hAnsi="Arial" w:cs="Arial"/>
          </w:rPr>
          <w:t>S81</w:t>
        </w:r>
      </w:hyperlink>
    </w:p>
    <w:p w14:paraId="4F75B770" w14:textId="77777777" w:rsidR="00CF2D45" w:rsidRDefault="001C373E">
      <w:pPr>
        <w:spacing w:after="42"/>
        <w:ind w:left="385" w:hanging="10"/>
      </w:pPr>
      <w:hyperlink r:id="rId19">
        <w:r>
          <w:rPr>
            <w:rFonts w:ascii="Arial" w:eastAsia="Arial" w:hAnsi="Arial" w:cs="Arial"/>
          </w:rPr>
          <w:t>S74</w:t>
        </w:r>
      </w:hyperlink>
    </w:p>
    <w:p w14:paraId="720B258B" w14:textId="77777777" w:rsidR="00CF2D45" w:rsidRDefault="001C373E">
      <w:pPr>
        <w:spacing w:after="42"/>
        <w:ind w:left="385" w:hanging="10"/>
      </w:pPr>
      <w:hyperlink r:id="rId20">
        <w:r>
          <w:rPr>
            <w:rFonts w:ascii="Arial" w:eastAsia="Arial" w:hAnsi="Arial" w:cs="Arial"/>
          </w:rPr>
          <w:t>S58</w:t>
        </w:r>
      </w:hyperlink>
    </w:p>
    <w:p w14:paraId="30AC27E1" w14:textId="77777777" w:rsidR="00CF2D45" w:rsidRDefault="001C373E">
      <w:pPr>
        <w:spacing w:after="264"/>
        <w:ind w:left="385" w:right="7638" w:hanging="10"/>
      </w:pPr>
      <w:hyperlink r:id="rId21">
        <w:r>
          <w:rPr>
            <w:rFonts w:ascii="Arial" w:eastAsia="Arial" w:hAnsi="Arial" w:cs="Arial"/>
          </w:rPr>
          <w:t xml:space="preserve">Non-compliance </w:t>
        </w:r>
      </w:hyperlink>
      <w:hyperlink r:id="rId22">
        <w:r>
          <w:rPr>
            <w:rFonts w:ascii="Arial" w:eastAsia="Arial" w:hAnsi="Arial" w:cs="Arial"/>
          </w:rPr>
          <w:t>Map</w:t>
        </w:r>
      </w:hyperlink>
    </w:p>
    <w:p w14:paraId="5782A93F" w14:textId="77777777" w:rsidR="00CF2D45" w:rsidRDefault="001C373E">
      <w:pPr>
        <w:spacing w:after="262"/>
        <w:ind w:left="10" w:hanging="10"/>
      </w:pPr>
      <w:r>
        <w:rPr>
          <w:rFonts w:ascii="Arial" w:eastAsia="Arial" w:hAnsi="Arial" w:cs="Arial"/>
          <w:b/>
        </w:rPr>
        <w:t>BETA</w:t>
      </w:r>
      <w:r>
        <w:rPr>
          <w:rFonts w:ascii="Arial" w:eastAsia="Arial" w:hAnsi="Arial" w:cs="Arial"/>
        </w:rPr>
        <w:t xml:space="preserve"> </w:t>
      </w:r>
      <w:r w:rsidRPr="001C373E">
        <w:t xml:space="preserve">This is a new service - your </w:t>
      </w:r>
      <w:hyperlink r:id="rId23">
        <w:r w:rsidRPr="001C373E">
          <w:t>feedback</w:t>
        </w:r>
      </w:hyperlink>
      <w:hyperlink r:id="rId24">
        <w:r w:rsidRPr="001C373E">
          <w:t xml:space="preserve"> </w:t>
        </w:r>
      </w:hyperlink>
      <w:hyperlink r:id="rId25">
        <w:r w:rsidRPr="001C373E">
          <w:t>(</w:t>
        </w:r>
      </w:hyperlink>
      <w:hyperlink r:id="rId26">
        <w:r w:rsidRPr="001C373E">
          <w:t>/feedback)</w:t>
        </w:r>
      </w:hyperlink>
      <w:hyperlink r:id="rId27">
        <w:r w:rsidRPr="001C373E">
          <w:t xml:space="preserve"> </w:t>
        </w:r>
      </w:hyperlink>
      <w:r w:rsidRPr="001C373E">
        <w:t>will help us to improve it.</w:t>
      </w:r>
    </w:p>
    <w:p w14:paraId="79FCA6C5" w14:textId="77777777" w:rsidR="001C373E" w:rsidRDefault="001C373E" w:rsidP="001C373E">
      <w:pPr>
        <w:spacing w:after="262"/>
        <w:ind w:left="10" w:hanging="10"/>
      </w:pPr>
    </w:p>
    <w:p w14:paraId="0429294A" w14:textId="721064EC" w:rsidR="00CF2D45" w:rsidRDefault="001C373E">
      <w:pPr>
        <w:pStyle w:val="Heading1"/>
      </w:pPr>
      <w:r>
        <w:t>Works history Reference: JXS8184443100</w:t>
      </w:r>
    </w:p>
    <w:p w14:paraId="3A21B62D" w14:textId="77777777" w:rsidR="00CF2D45" w:rsidRDefault="001C373E">
      <w:pPr>
        <w:spacing w:after="279"/>
        <w:ind w:left="10" w:hanging="10"/>
      </w:pPr>
      <w:r>
        <w:rPr>
          <w:rFonts w:ascii="Arial" w:eastAsia="Arial" w:hAnsi="Arial" w:cs="Arial"/>
        </w:rPr>
        <w:t>Works reference:</w:t>
      </w:r>
    </w:p>
    <w:p w14:paraId="3A56C253" w14:textId="77777777" w:rsidR="00CF2D45" w:rsidRDefault="001C373E">
      <w:pPr>
        <w:spacing w:after="265" w:line="265" w:lineRule="auto"/>
        <w:ind w:left="-5" w:hanging="10"/>
      </w:pPr>
      <w:hyperlink r:id="rId28">
        <w:r>
          <w:rPr>
            <w:rFonts w:ascii="Arial" w:eastAsia="Arial" w:hAnsi="Arial" w:cs="Arial"/>
            <w:u w:val="single" w:color="000000"/>
          </w:rPr>
          <w:t>JXS8184443100</w:t>
        </w:r>
      </w:hyperlink>
      <w:hyperlink r:id="rId29">
        <w:r>
          <w:rPr>
            <w:rFonts w:ascii="Arial" w:eastAsia="Arial" w:hAnsi="Arial" w:cs="Arial"/>
            <w:sz w:val="20"/>
            <w:u w:val="single" w:color="000000"/>
          </w:rPr>
          <w:t xml:space="preserve"> </w:t>
        </w:r>
      </w:hyperlink>
      <w:hyperlink r:id="rId30">
        <w:r>
          <w:rPr>
            <w:rFonts w:ascii="Arial" w:eastAsia="Arial" w:hAnsi="Arial" w:cs="Arial"/>
            <w:sz w:val="20"/>
          </w:rPr>
          <w:t>(</w:t>
        </w:r>
      </w:hyperlink>
      <w:hyperlink r:id="rId31">
        <w:r>
          <w:rPr>
            <w:rFonts w:ascii="Arial" w:eastAsia="Arial" w:hAnsi="Arial" w:cs="Arial"/>
            <w:sz w:val="20"/>
            <w:u w:val="single" w:color="000000"/>
          </w:rPr>
          <w:t>/works/JXS8184443100?backToWorkRecord=true)</w:t>
        </w:r>
      </w:hyperlink>
    </w:p>
    <w:p w14:paraId="2D69CC29" w14:textId="77777777" w:rsidR="00CF2D45" w:rsidRDefault="001C373E">
      <w:pPr>
        <w:spacing w:after="252"/>
        <w:ind w:left="10" w:hanging="10"/>
      </w:pPr>
      <w:r>
        <w:rPr>
          <w:rFonts w:ascii="Arial" w:eastAsia="Arial" w:hAnsi="Arial" w:cs="Arial"/>
        </w:rPr>
        <w:t>Works location:</w:t>
      </w:r>
    </w:p>
    <w:p w14:paraId="4ECA0AD9" w14:textId="77777777" w:rsidR="00CF2D45" w:rsidRDefault="001C373E">
      <w:pPr>
        <w:spacing w:after="87"/>
        <w:ind w:left="10" w:hanging="10"/>
      </w:pPr>
      <w:r>
        <w:rPr>
          <w:rFonts w:ascii="Arial" w:eastAsia="Arial" w:hAnsi="Arial" w:cs="Arial"/>
        </w:rPr>
        <w:t>NORES ROAD, SHINFIELD</w:t>
      </w:r>
    </w:p>
    <w:p w14:paraId="380F0B63" w14:textId="77777777" w:rsidR="00CF2D45" w:rsidRDefault="001C373E">
      <w:pPr>
        <w:spacing w:after="0"/>
        <w:ind w:left="190" w:hanging="10"/>
      </w:pPr>
      <w:r>
        <w:rPr>
          <w:rFonts w:ascii="Arial" w:eastAsia="Arial" w:hAnsi="Arial" w:cs="Arial"/>
          <w:b/>
        </w:rPr>
        <w:t>Date and</w:t>
      </w:r>
    </w:p>
    <w:tbl>
      <w:tblPr>
        <w:tblStyle w:val="TableGrid"/>
        <w:tblW w:w="10694" w:type="dxa"/>
        <w:tblInd w:w="45" w:type="dxa"/>
        <w:tblLook w:val="04A0" w:firstRow="1" w:lastRow="0" w:firstColumn="1" w:lastColumn="0" w:noHBand="0" w:noVBand="1"/>
      </w:tblPr>
      <w:tblGrid>
        <w:gridCol w:w="1290"/>
        <w:gridCol w:w="1545"/>
        <w:gridCol w:w="7859"/>
      </w:tblGrid>
      <w:tr w:rsidR="00CF2D45" w14:paraId="2D315CE3" w14:textId="77777777">
        <w:trPr>
          <w:trHeight w:val="441"/>
        </w:trPr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3434A5AA" w14:textId="77777777" w:rsidR="00CF2D45" w:rsidRDefault="001C373E">
            <w:pPr>
              <w:ind w:right="60"/>
              <w:jc w:val="center"/>
            </w:pPr>
            <w:r>
              <w:rPr>
                <w:rFonts w:ascii="Arial" w:eastAsia="Arial" w:hAnsi="Arial" w:cs="Arial"/>
                <w:b/>
              </w:rPr>
              <w:t>time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14:paraId="62C43649" w14:textId="77777777" w:rsidR="00CF2D45" w:rsidRDefault="001C373E">
            <w:pPr>
              <w:ind w:right="60"/>
              <w:jc w:val="center"/>
            </w:pPr>
            <w:r>
              <w:rPr>
                <w:rFonts w:ascii="Arial" w:eastAsia="Arial" w:hAnsi="Arial" w:cs="Arial"/>
                <w:b/>
              </w:rPr>
              <w:t>Topic</w:t>
            </w:r>
          </w:p>
        </w:tc>
        <w:tc>
          <w:tcPr>
            <w:tcW w:w="7860" w:type="dxa"/>
            <w:tcBorders>
              <w:top w:val="nil"/>
              <w:left w:val="nil"/>
              <w:bottom w:val="nil"/>
              <w:right w:val="nil"/>
            </w:tcBorders>
          </w:tcPr>
          <w:p w14:paraId="1C636BF5" w14:textId="77777777" w:rsidR="00CF2D45" w:rsidRDefault="001C373E">
            <w:pPr>
              <w:tabs>
                <w:tab w:val="center" w:pos="1963"/>
                <w:tab w:val="center" w:pos="5923"/>
              </w:tabs>
            </w:pPr>
            <w:r>
              <w:tab/>
            </w:r>
            <w:r>
              <w:rPr>
                <w:rFonts w:ascii="Arial" w:eastAsia="Arial" w:hAnsi="Arial" w:cs="Arial"/>
                <w:b/>
              </w:rPr>
              <w:t>Details</w:t>
            </w:r>
            <w:r>
              <w:rPr>
                <w:rFonts w:ascii="Arial" w:eastAsia="Arial" w:hAnsi="Arial" w:cs="Arial"/>
                <w:b/>
              </w:rPr>
              <w:tab/>
              <w:t>Username</w:t>
            </w:r>
          </w:p>
        </w:tc>
      </w:tr>
      <w:tr w:rsidR="00CF2D45" w14:paraId="0D6A17CA" w14:textId="77777777">
        <w:trPr>
          <w:trHeight w:val="1320"/>
        </w:trPr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543DC" w14:textId="77777777" w:rsidR="00CF2D45" w:rsidRDefault="001C373E">
            <w:pPr>
              <w:spacing w:after="42"/>
            </w:pPr>
            <w:r>
              <w:rPr>
                <w:rFonts w:ascii="Arial" w:eastAsia="Arial" w:hAnsi="Arial" w:cs="Arial"/>
              </w:rPr>
              <w:t>13/09/2024</w:t>
            </w:r>
          </w:p>
          <w:p w14:paraId="7FC92F20" w14:textId="77777777" w:rsidR="00CF2D45" w:rsidRDefault="001C373E">
            <w:r>
              <w:rPr>
                <w:rFonts w:ascii="Arial" w:eastAsia="Arial" w:hAnsi="Arial" w:cs="Arial"/>
              </w:rPr>
              <w:t>14:01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21E784" w14:textId="77777777" w:rsidR="00CF2D45" w:rsidRDefault="001C373E">
            <w:pPr>
              <w:spacing w:after="42"/>
            </w:pPr>
            <w:r>
              <w:rPr>
                <w:rFonts w:ascii="Arial" w:eastAsia="Arial" w:hAnsi="Arial" w:cs="Arial"/>
              </w:rPr>
              <w:t>Section 81 or</w:t>
            </w:r>
          </w:p>
          <w:p w14:paraId="03BBADC4" w14:textId="77777777" w:rsidR="00CF2D45" w:rsidRDefault="001C373E">
            <w:r>
              <w:rPr>
                <w:rFonts w:ascii="Arial" w:eastAsia="Arial" w:hAnsi="Arial" w:cs="Arial"/>
              </w:rPr>
              <w:t>Unattributed</w:t>
            </w:r>
          </w:p>
        </w:tc>
        <w:tc>
          <w:tcPr>
            <w:tcW w:w="7860" w:type="dxa"/>
            <w:tcBorders>
              <w:top w:val="nil"/>
              <w:left w:val="nil"/>
              <w:bottom w:val="nil"/>
              <w:right w:val="nil"/>
            </w:tcBorders>
          </w:tcPr>
          <w:p w14:paraId="5205E084" w14:textId="7D153ACD" w:rsidR="00CF2D45" w:rsidRDefault="001C373E">
            <w:pPr>
              <w:spacing w:line="228" w:lineRule="auto"/>
            </w:pPr>
            <w:r>
              <w:rPr>
                <w:rFonts w:ascii="Arial" w:eastAsia="Arial" w:hAnsi="Arial" w:cs="Arial"/>
              </w:rPr>
              <w:t xml:space="preserve">Section 81 or Unattributed work cancelled with details "We don't know </w:t>
            </w:r>
          </w:p>
          <w:p w14:paraId="4682F727" w14:textId="77777777" w:rsidR="00CF2D45" w:rsidRDefault="001C373E">
            <w:pPr>
              <w:spacing w:after="42"/>
            </w:pPr>
            <w:r>
              <w:rPr>
                <w:rFonts w:ascii="Arial" w:eastAsia="Arial" w:hAnsi="Arial" w:cs="Arial"/>
              </w:rPr>
              <w:t>whose apparatus it is."</w:t>
            </w:r>
          </w:p>
          <w:p w14:paraId="29506CC9" w14:textId="77777777" w:rsidR="00CF2D45" w:rsidRDefault="001C373E">
            <w:r>
              <w:rPr>
                <w:rFonts w:ascii="Arial" w:eastAsia="Arial" w:hAnsi="Arial" w:cs="Arial"/>
              </w:rPr>
              <w:t>#JXS8184443100-S81-UW</w:t>
            </w:r>
          </w:p>
        </w:tc>
      </w:tr>
      <w:tr w:rsidR="00CF2D45" w14:paraId="010095C0" w14:textId="77777777">
        <w:trPr>
          <w:trHeight w:val="1005"/>
        </w:trPr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1F5FC6" w14:textId="77777777" w:rsidR="00CF2D45" w:rsidRDefault="001C373E">
            <w:pPr>
              <w:spacing w:after="42"/>
            </w:pPr>
            <w:r>
              <w:rPr>
                <w:rFonts w:ascii="Arial" w:eastAsia="Arial" w:hAnsi="Arial" w:cs="Arial"/>
              </w:rPr>
              <w:t>27/08/2024</w:t>
            </w:r>
          </w:p>
          <w:p w14:paraId="60A9FC07" w14:textId="77777777" w:rsidR="00CF2D45" w:rsidRDefault="001C373E">
            <w:r>
              <w:rPr>
                <w:rFonts w:ascii="Arial" w:eastAsia="Arial" w:hAnsi="Arial" w:cs="Arial"/>
              </w:rPr>
              <w:t>16:48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369539" w14:textId="77777777" w:rsidR="00CF2D45" w:rsidRDefault="001C373E">
            <w:pPr>
              <w:spacing w:after="42"/>
            </w:pPr>
            <w:r>
              <w:rPr>
                <w:rFonts w:ascii="Arial" w:eastAsia="Arial" w:hAnsi="Arial" w:cs="Arial"/>
              </w:rPr>
              <w:t>Section 81 or</w:t>
            </w:r>
          </w:p>
          <w:p w14:paraId="6D078F22" w14:textId="77777777" w:rsidR="00CF2D45" w:rsidRDefault="001C373E">
            <w:r>
              <w:rPr>
                <w:rFonts w:ascii="Arial" w:eastAsia="Arial" w:hAnsi="Arial" w:cs="Arial"/>
              </w:rPr>
              <w:t>Unattributed</w:t>
            </w:r>
          </w:p>
        </w:tc>
        <w:tc>
          <w:tcPr>
            <w:tcW w:w="7860" w:type="dxa"/>
            <w:tcBorders>
              <w:top w:val="nil"/>
              <w:left w:val="nil"/>
              <w:bottom w:val="nil"/>
              <w:right w:val="nil"/>
            </w:tcBorders>
          </w:tcPr>
          <w:p w14:paraId="560B0D0D" w14:textId="1B6B47E9" w:rsidR="00CF2D45" w:rsidRDefault="001C373E">
            <w:pPr>
              <w:ind w:right="1455"/>
            </w:pPr>
            <w:r>
              <w:rPr>
                <w:rFonts w:ascii="Arial" w:eastAsia="Arial" w:hAnsi="Arial" w:cs="Arial"/>
              </w:rPr>
              <w:t>Section 81 or Unattributed work rejected with details "Not Thames Water</w:t>
            </w:r>
            <w:r>
              <w:rPr>
                <w:rFonts w:ascii="Arial" w:eastAsia="Arial" w:hAnsi="Arial" w:cs="Arial"/>
              </w:rPr>
              <w:tab/>
              <w:t xml:space="preserve"> apparatus." #JXS8184443100-S81-UW</w:t>
            </w:r>
          </w:p>
        </w:tc>
      </w:tr>
      <w:tr w:rsidR="00CF2D45" w14:paraId="18796E90" w14:textId="77777777">
        <w:trPr>
          <w:trHeight w:val="1005"/>
        </w:trPr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7D9B0E" w14:textId="77777777" w:rsidR="00CF2D45" w:rsidRDefault="001C373E">
            <w:pPr>
              <w:spacing w:after="42"/>
            </w:pPr>
            <w:r>
              <w:rPr>
                <w:rFonts w:ascii="Arial" w:eastAsia="Arial" w:hAnsi="Arial" w:cs="Arial"/>
              </w:rPr>
              <w:t>23/08/2024</w:t>
            </w:r>
          </w:p>
          <w:p w14:paraId="03B21353" w14:textId="77777777" w:rsidR="00CF2D45" w:rsidRDefault="001C373E">
            <w:r>
              <w:rPr>
                <w:rFonts w:ascii="Arial" w:eastAsia="Arial" w:hAnsi="Arial" w:cs="Arial"/>
              </w:rPr>
              <w:t>14:21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9C0EB6" w14:textId="77777777" w:rsidR="00CF2D45" w:rsidRDefault="001C373E">
            <w:pPr>
              <w:spacing w:after="42"/>
            </w:pPr>
            <w:r>
              <w:rPr>
                <w:rFonts w:ascii="Arial" w:eastAsia="Arial" w:hAnsi="Arial" w:cs="Arial"/>
              </w:rPr>
              <w:t>Section 81 or</w:t>
            </w:r>
          </w:p>
          <w:p w14:paraId="3AED3D1D" w14:textId="77777777" w:rsidR="00CF2D45" w:rsidRDefault="001C373E">
            <w:r>
              <w:rPr>
                <w:rFonts w:ascii="Arial" w:eastAsia="Arial" w:hAnsi="Arial" w:cs="Arial"/>
              </w:rPr>
              <w:t>Unattributed</w:t>
            </w:r>
          </w:p>
        </w:tc>
        <w:tc>
          <w:tcPr>
            <w:tcW w:w="7860" w:type="dxa"/>
            <w:tcBorders>
              <w:top w:val="nil"/>
              <w:left w:val="nil"/>
              <w:bottom w:val="nil"/>
              <w:right w:val="nil"/>
            </w:tcBorders>
          </w:tcPr>
          <w:p w14:paraId="3A4E4D5D" w14:textId="77777777" w:rsidR="00CF2D45" w:rsidRDefault="001C373E">
            <w:pPr>
              <w:spacing w:after="61"/>
            </w:pPr>
            <w:r>
              <w:rPr>
                <w:rFonts w:ascii="Arial" w:eastAsia="Arial" w:hAnsi="Arial" w:cs="Arial"/>
              </w:rPr>
              <w:t>Section 81 or Unattributed work</w:t>
            </w:r>
          </w:p>
          <w:p w14:paraId="68FABBBB" w14:textId="77777777" w:rsidR="00CF2D45" w:rsidRDefault="001C373E">
            <w:pPr>
              <w:tabs>
                <w:tab w:val="center" w:pos="5638"/>
              </w:tabs>
              <w:spacing w:after="49"/>
            </w:pPr>
            <w:r>
              <w:rPr>
                <w:rFonts w:ascii="Arial" w:eastAsia="Arial" w:hAnsi="Arial" w:cs="Arial"/>
              </w:rPr>
              <w:t>acknowledged #JXS8184443100-S81-</w:t>
            </w:r>
            <w:r>
              <w:rPr>
                <w:rFonts w:ascii="Arial" w:eastAsia="Arial" w:hAnsi="Arial" w:cs="Arial"/>
              </w:rPr>
              <w:tab/>
              <w:t>twapiplanner@thameswater.co.uk</w:t>
            </w:r>
          </w:p>
          <w:p w14:paraId="7600D1B1" w14:textId="77777777" w:rsidR="00CF2D45" w:rsidRDefault="001C373E">
            <w:r>
              <w:rPr>
                <w:rFonts w:ascii="Arial" w:eastAsia="Arial" w:hAnsi="Arial" w:cs="Arial"/>
              </w:rPr>
              <w:t>UW</w:t>
            </w:r>
          </w:p>
        </w:tc>
      </w:tr>
      <w:tr w:rsidR="00CF2D45" w14:paraId="6461F16B" w14:textId="77777777">
        <w:trPr>
          <w:trHeight w:val="1320"/>
        </w:trPr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933626" w14:textId="77777777" w:rsidR="00CF2D45" w:rsidRDefault="001C373E">
            <w:pPr>
              <w:spacing w:after="42"/>
            </w:pPr>
            <w:r>
              <w:rPr>
                <w:rFonts w:ascii="Arial" w:eastAsia="Arial" w:hAnsi="Arial" w:cs="Arial"/>
              </w:rPr>
              <w:t>23/08/2024</w:t>
            </w:r>
          </w:p>
          <w:p w14:paraId="7B910D3E" w14:textId="77777777" w:rsidR="00CF2D45" w:rsidRDefault="001C373E">
            <w:r>
              <w:rPr>
                <w:rFonts w:ascii="Arial" w:eastAsia="Arial" w:hAnsi="Arial" w:cs="Arial"/>
              </w:rPr>
              <w:t>14:18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601A2" w14:textId="77777777" w:rsidR="00CF2D45" w:rsidRDefault="001C373E">
            <w:pPr>
              <w:spacing w:after="42"/>
            </w:pPr>
            <w:r>
              <w:rPr>
                <w:rFonts w:ascii="Arial" w:eastAsia="Arial" w:hAnsi="Arial" w:cs="Arial"/>
              </w:rPr>
              <w:t>Section 81 or</w:t>
            </w:r>
          </w:p>
          <w:p w14:paraId="0F694BF1" w14:textId="77777777" w:rsidR="00CF2D45" w:rsidRDefault="001C373E">
            <w:r>
              <w:rPr>
                <w:rFonts w:ascii="Arial" w:eastAsia="Arial" w:hAnsi="Arial" w:cs="Arial"/>
              </w:rPr>
              <w:t>Unattributed</w:t>
            </w:r>
          </w:p>
        </w:tc>
        <w:tc>
          <w:tcPr>
            <w:tcW w:w="7860" w:type="dxa"/>
            <w:tcBorders>
              <w:top w:val="nil"/>
              <w:left w:val="nil"/>
              <w:bottom w:val="nil"/>
              <w:right w:val="nil"/>
            </w:tcBorders>
          </w:tcPr>
          <w:p w14:paraId="559316D8" w14:textId="7DB288D0" w:rsidR="00CF2D45" w:rsidRDefault="001C373E">
            <w:pPr>
              <w:spacing w:after="87" w:line="216" w:lineRule="auto"/>
              <w:jc w:val="both"/>
            </w:pPr>
            <w:r>
              <w:rPr>
                <w:rFonts w:ascii="Arial" w:eastAsia="Arial" w:hAnsi="Arial" w:cs="Arial"/>
              </w:rPr>
              <w:t>JXS8184443100-S81-UW has been reassigned from VIRGIN MEDIA to THAMES WATER #JXS8184443100-</w:t>
            </w:r>
          </w:p>
          <w:p w14:paraId="06E04273" w14:textId="77777777" w:rsidR="00CF2D45" w:rsidRDefault="001C373E">
            <w:r>
              <w:rPr>
                <w:rFonts w:ascii="Arial" w:eastAsia="Arial" w:hAnsi="Arial" w:cs="Arial"/>
              </w:rPr>
              <w:t>S81-UW</w:t>
            </w:r>
          </w:p>
        </w:tc>
      </w:tr>
      <w:tr w:rsidR="00CF2D45" w14:paraId="4C1FFF5B" w14:textId="77777777">
        <w:trPr>
          <w:trHeight w:val="756"/>
        </w:trPr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78631" w14:textId="77777777" w:rsidR="00CF2D45" w:rsidRDefault="001C373E">
            <w:pPr>
              <w:spacing w:after="42"/>
            </w:pPr>
            <w:r>
              <w:rPr>
                <w:rFonts w:ascii="Arial" w:eastAsia="Arial" w:hAnsi="Arial" w:cs="Arial"/>
              </w:rPr>
              <w:t>20/08/2024</w:t>
            </w:r>
          </w:p>
          <w:p w14:paraId="3063C3FE" w14:textId="77777777" w:rsidR="00CF2D45" w:rsidRDefault="001C373E">
            <w:r>
              <w:rPr>
                <w:rFonts w:ascii="Arial" w:eastAsia="Arial" w:hAnsi="Arial" w:cs="Arial"/>
              </w:rPr>
              <w:t>15:08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2B7F8" w14:textId="77777777" w:rsidR="00CF2D45" w:rsidRDefault="001C373E">
            <w:pPr>
              <w:spacing w:after="42"/>
            </w:pPr>
            <w:r>
              <w:rPr>
                <w:rFonts w:ascii="Arial" w:eastAsia="Arial" w:hAnsi="Arial" w:cs="Arial"/>
              </w:rPr>
              <w:t>Section 81 or</w:t>
            </w:r>
          </w:p>
          <w:p w14:paraId="2C3896FC" w14:textId="77777777" w:rsidR="00CF2D45" w:rsidRDefault="001C373E">
            <w:r>
              <w:rPr>
                <w:rFonts w:ascii="Arial" w:eastAsia="Arial" w:hAnsi="Arial" w:cs="Arial"/>
              </w:rPr>
              <w:t>Unattributed</w:t>
            </w:r>
          </w:p>
        </w:tc>
        <w:tc>
          <w:tcPr>
            <w:tcW w:w="7860" w:type="dxa"/>
            <w:tcBorders>
              <w:top w:val="nil"/>
              <w:left w:val="nil"/>
              <w:bottom w:val="nil"/>
              <w:right w:val="nil"/>
            </w:tcBorders>
          </w:tcPr>
          <w:p w14:paraId="12051EFC" w14:textId="77777777" w:rsidR="00CF2D45" w:rsidRDefault="001C373E">
            <w:pPr>
              <w:spacing w:after="46"/>
            </w:pPr>
            <w:r>
              <w:rPr>
                <w:rFonts w:ascii="Arial" w:eastAsia="Arial" w:hAnsi="Arial" w:cs="Arial"/>
              </w:rPr>
              <w:t>Section 81 or Unattributed work rejected</w:t>
            </w:r>
          </w:p>
          <w:p w14:paraId="6982706D" w14:textId="77777777" w:rsidR="00CF2D45" w:rsidRDefault="001C373E">
            <w:pPr>
              <w:tabs>
                <w:tab w:val="center" w:pos="5611"/>
              </w:tabs>
            </w:pPr>
            <w:r>
              <w:rPr>
                <w:rFonts w:ascii="Arial" w:eastAsia="Arial" w:hAnsi="Arial" w:cs="Arial"/>
              </w:rPr>
              <w:t>with details "</w:t>
            </w:r>
            <w:proofErr w:type="gramStart"/>
            <w:r>
              <w:rPr>
                <w:rFonts w:ascii="Arial" w:eastAsia="Arial" w:hAnsi="Arial" w:cs="Arial"/>
              </w:rPr>
              <w:t>NON VIRGIN</w:t>
            </w:r>
            <w:proofErr w:type="gramEnd"/>
            <w:r>
              <w:rPr>
                <w:rFonts w:ascii="Arial" w:eastAsia="Arial" w:hAnsi="Arial" w:cs="Arial"/>
              </w:rPr>
              <w:t xml:space="preserve"> MEDIA"</w:t>
            </w:r>
            <w:r>
              <w:rPr>
                <w:rFonts w:ascii="Arial" w:eastAsia="Arial" w:hAnsi="Arial" w:cs="Arial"/>
              </w:rPr>
              <w:tab/>
              <w:t>smapi_virgin_pl@symology.co.uk</w:t>
            </w:r>
          </w:p>
        </w:tc>
      </w:tr>
    </w:tbl>
    <w:p w14:paraId="02942645" w14:textId="77777777" w:rsidR="00CF2D45" w:rsidRDefault="001C373E">
      <w:pPr>
        <w:spacing w:after="42"/>
        <w:ind w:left="2890" w:hanging="10"/>
      </w:pPr>
      <w:r>
        <w:rPr>
          <w:rFonts w:ascii="Arial" w:eastAsia="Arial" w:hAnsi="Arial" w:cs="Arial"/>
        </w:rPr>
        <w:t>#JXS8184443100-S81-UW</w:t>
      </w:r>
    </w:p>
    <w:p w14:paraId="088CE13D" w14:textId="77777777" w:rsidR="00CF2D45" w:rsidRDefault="001C373E">
      <w:pPr>
        <w:spacing w:after="0"/>
        <w:ind w:left="190" w:hanging="10"/>
      </w:pPr>
      <w:r>
        <w:rPr>
          <w:rFonts w:ascii="Arial" w:eastAsia="Arial" w:hAnsi="Arial" w:cs="Arial"/>
          <w:b/>
        </w:rPr>
        <w:lastRenderedPageBreak/>
        <w:t>Date and</w:t>
      </w:r>
    </w:p>
    <w:tbl>
      <w:tblPr>
        <w:tblStyle w:val="TableGrid"/>
        <w:tblW w:w="10694" w:type="dxa"/>
        <w:tblInd w:w="45" w:type="dxa"/>
        <w:tblLook w:val="04A0" w:firstRow="1" w:lastRow="0" w:firstColumn="1" w:lastColumn="0" w:noHBand="0" w:noVBand="1"/>
      </w:tblPr>
      <w:tblGrid>
        <w:gridCol w:w="1290"/>
        <w:gridCol w:w="1545"/>
        <w:gridCol w:w="7859"/>
      </w:tblGrid>
      <w:tr w:rsidR="00CF2D45" w14:paraId="56DB2720" w14:textId="77777777">
        <w:trPr>
          <w:trHeight w:val="456"/>
        </w:trPr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1FA98F2C" w14:textId="77777777" w:rsidR="00CF2D45" w:rsidRDefault="001C373E">
            <w:pPr>
              <w:ind w:right="60"/>
              <w:jc w:val="center"/>
            </w:pPr>
            <w:r>
              <w:rPr>
                <w:rFonts w:ascii="Arial" w:eastAsia="Arial" w:hAnsi="Arial" w:cs="Arial"/>
                <w:b/>
              </w:rPr>
              <w:t>time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14:paraId="46E64352" w14:textId="77777777" w:rsidR="00CF2D45" w:rsidRDefault="001C373E">
            <w:pPr>
              <w:ind w:right="60"/>
              <w:jc w:val="center"/>
            </w:pPr>
            <w:r>
              <w:rPr>
                <w:rFonts w:ascii="Arial" w:eastAsia="Arial" w:hAnsi="Arial" w:cs="Arial"/>
                <w:b/>
              </w:rPr>
              <w:t>Topic</w:t>
            </w:r>
          </w:p>
        </w:tc>
        <w:tc>
          <w:tcPr>
            <w:tcW w:w="7860" w:type="dxa"/>
            <w:tcBorders>
              <w:top w:val="nil"/>
              <w:left w:val="nil"/>
              <w:bottom w:val="nil"/>
              <w:right w:val="nil"/>
            </w:tcBorders>
          </w:tcPr>
          <w:p w14:paraId="0AB18229" w14:textId="77777777" w:rsidR="00CF2D45" w:rsidRDefault="001C373E">
            <w:pPr>
              <w:tabs>
                <w:tab w:val="center" w:pos="1963"/>
                <w:tab w:val="center" w:pos="5923"/>
              </w:tabs>
            </w:pPr>
            <w:r>
              <w:tab/>
            </w:r>
            <w:r>
              <w:rPr>
                <w:rFonts w:ascii="Arial" w:eastAsia="Arial" w:hAnsi="Arial" w:cs="Arial"/>
                <w:b/>
              </w:rPr>
              <w:t>Details</w:t>
            </w:r>
            <w:r>
              <w:rPr>
                <w:rFonts w:ascii="Arial" w:eastAsia="Arial" w:hAnsi="Arial" w:cs="Arial"/>
                <w:b/>
              </w:rPr>
              <w:tab/>
              <w:t>Username</w:t>
            </w:r>
          </w:p>
        </w:tc>
      </w:tr>
      <w:tr w:rsidR="00CF2D45" w14:paraId="25DD202C" w14:textId="77777777">
        <w:trPr>
          <w:trHeight w:val="1005"/>
        </w:trPr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78D45D" w14:textId="77777777" w:rsidR="00CF2D45" w:rsidRDefault="001C373E">
            <w:pPr>
              <w:spacing w:after="42"/>
            </w:pPr>
            <w:r>
              <w:rPr>
                <w:rFonts w:ascii="Arial" w:eastAsia="Arial" w:hAnsi="Arial" w:cs="Arial"/>
              </w:rPr>
              <w:t>20/08/2024</w:t>
            </w:r>
          </w:p>
          <w:p w14:paraId="2677B02E" w14:textId="77777777" w:rsidR="00CF2D45" w:rsidRDefault="001C373E">
            <w:r>
              <w:rPr>
                <w:rFonts w:ascii="Arial" w:eastAsia="Arial" w:hAnsi="Arial" w:cs="Arial"/>
              </w:rPr>
              <w:t>15:08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E979F" w14:textId="77777777" w:rsidR="00CF2D45" w:rsidRDefault="001C373E">
            <w:pPr>
              <w:spacing w:after="42"/>
            </w:pPr>
            <w:r>
              <w:rPr>
                <w:rFonts w:ascii="Arial" w:eastAsia="Arial" w:hAnsi="Arial" w:cs="Arial"/>
              </w:rPr>
              <w:t>Section 81 or</w:t>
            </w:r>
          </w:p>
          <w:p w14:paraId="3CFB9078" w14:textId="77777777" w:rsidR="00CF2D45" w:rsidRDefault="001C373E">
            <w:r>
              <w:rPr>
                <w:rFonts w:ascii="Arial" w:eastAsia="Arial" w:hAnsi="Arial" w:cs="Arial"/>
              </w:rPr>
              <w:t>Unattributed</w:t>
            </w:r>
          </w:p>
        </w:tc>
        <w:tc>
          <w:tcPr>
            <w:tcW w:w="7860" w:type="dxa"/>
            <w:tcBorders>
              <w:top w:val="nil"/>
              <w:left w:val="nil"/>
              <w:bottom w:val="nil"/>
              <w:right w:val="nil"/>
            </w:tcBorders>
          </w:tcPr>
          <w:p w14:paraId="19E2200A" w14:textId="77777777" w:rsidR="00CF2D45" w:rsidRDefault="001C373E">
            <w:pPr>
              <w:spacing w:after="61"/>
            </w:pPr>
            <w:r>
              <w:rPr>
                <w:rFonts w:ascii="Arial" w:eastAsia="Arial" w:hAnsi="Arial" w:cs="Arial"/>
              </w:rPr>
              <w:t>Section 81 or Unattributed work</w:t>
            </w:r>
          </w:p>
          <w:p w14:paraId="12F3EE50" w14:textId="77777777" w:rsidR="00CF2D45" w:rsidRDefault="001C373E">
            <w:pPr>
              <w:tabs>
                <w:tab w:val="center" w:pos="5611"/>
              </w:tabs>
              <w:spacing w:after="49"/>
            </w:pPr>
            <w:r>
              <w:rPr>
                <w:rFonts w:ascii="Arial" w:eastAsia="Arial" w:hAnsi="Arial" w:cs="Arial"/>
              </w:rPr>
              <w:t>acknowledged #JXS8184443100-S81-</w:t>
            </w:r>
            <w:r>
              <w:rPr>
                <w:rFonts w:ascii="Arial" w:eastAsia="Arial" w:hAnsi="Arial" w:cs="Arial"/>
              </w:rPr>
              <w:tab/>
              <w:t>smapi_virgin_pl@symology.co.uk</w:t>
            </w:r>
          </w:p>
          <w:p w14:paraId="330A1BE6" w14:textId="77777777" w:rsidR="00CF2D45" w:rsidRDefault="001C373E">
            <w:r>
              <w:rPr>
                <w:rFonts w:ascii="Arial" w:eastAsia="Arial" w:hAnsi="Arial" w:cs="Arial"/>
              </w:rPr>
              <w:t>UW</w:t>
            </w:r>
          </w:p>
        </w:tc>
      </w:tr>
      <w:tr w:rsidR="00CF2D45" w14:paraId="67F801A5" w14:textId="77777777">
        <w:trPr>
          <w:trHeight w:val="1005"/>
        </w:trPr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7F4C1" w14:textId="77777777" w:rsidR="00CF2D45" w:rsidRDefault="001C373E">
            <w:pPr>
              <w:spacing w:after="42"/>
            </w:pPr>
            <w:r>
              <w:rPr>
                <w:rFonts w:ascii="Arial" w:eastAsia="Arial" w:hAnsi="Arial" w:cs="Arial"/>
              </w:rPr>
              <w:t>16/08/2024</w:t>
            </w:r>
          </w:p>
          <w:p w14:paraId="2AE54F81" w14:textId="77777777" w:rsidR="00CF2D45" w:rsidRDefault="001C373E">
            <w:r>
              <w:rPr>
                <w:rFonts w:ascii="Arial" w:eastAsia="Arial" w:hAnsi="Arial" w:cs="Arial"/>
              </w:rPr>
              <w:t>13:27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27D4F7" w14:textId="77777777" w:rsidR="00CF2D45" w:rsidRDefault="001C373E">
            <w:r>
              <w:rPr>
                <w:rFonts w:ascii="Arial" w:eastAsia="Arial" w:hAnsi="Arial" w:cs="Arial"/>
              </w:rPr>
              <w:t>Comment</w:t>
            </w:r>
          </w:p>
        </w:tc>
        <w:tc>
          <w:tcPr>
            <w:tcW w:w="7860" w:type="dxa"/>
            <w:tcBorders>
              <w:top w:val="nil"/>
              <w:left w:val="nil"/>
              <w:bottom w:val="nil"/>
              <w:right w:val="nil"/>
            </w:tcBorders>
          </w:tcPr>
          <w:p w14:paraId="2521DE0D" w14:textId="77777777" w:rsidR="00CF2D45" w:rsidRDefault="001C373E">
            <w:pPr>
              <w:spacing w:after="61"/>
            </w:pPr>
            <w:r>
              <w:rPr>
                <w:rFonts w:ascii="Arial" w:eastAsia="Arial" w:hAnsi="Arial" w:cs="Arial"/>
              </w:rPr>
              <w:t>A "General" comment was added:</w:t>
            </w:r>
          </w:p>
          <w:p w14:paraId="1F5055CB" w14:textId="4537853B" w:rsidR="00CF2D45" w:rsidRDefault="001C373E">
            <w:pPr>
              <w:jc w:val="both"/>
            </w:pPr>
            <w:r>
              <w:rPr>
                <w:rFonts w:ascii="Arial" w:eastAsia="Arial" w:hAnsi="Arial" w:cs="Arial"/>
              </w:rPr>
              <w:t>"W2471094" #JXS8184443100-CMNT- 01</w:t>
            </w:r>
          </w:p>
        </w:tc>
      </w:tr>
      <w:tr w:rsidR="00CF2D45" w14:paraId="7F60A0BE" w14:textId="77777777">
        <w:trPr>
          <w:trHeight w:val="690"/>
        </w:trPr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3063F9EC" w14:textId="77777777" w:rsidR="00CF2D45" w:rsidRDefault="001C373E">
            <w:pPr>
              <w:spacing w:after="42"/>
            </w:pPr>
            <w:r>
              <w:rPr>
                <w:rFonts w:ascii="Arial" w:eastAsia="Arial" w:hAnsi="Arial" w:cs="Arial"/>
              </w:rPr>
              <w:t>16/08/2024</w:t>
            </w:r>
          </w:p>
          <w:p w14:paraId="0677AA8E" w14:textId="77777777" w:rsidR="00CF2D45" w:rsidRDefault="001C373E">
            <w:r>
              <w:rPr>
                <w:rFonts w:ascii="Arial" w:eastAsia="Arial" w:hAnsi="Arial" w:cs="Arial"/>
              </w:rPr>
              <w:t>13:27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14:paraId="37D6B891" w14:textId="77777777" w:rsidR="00CF2D45" w:rsidRDefault="001C373E">
            <w:pPr>
              <w:spacing w:after="42"/>
            </w:pPr>
            <w:r>
              <w:rPr>
                <w:rFonts w:ascii="Arial" w:eastAsia="Arial" w:hAnsi="Arial" w:cs="Arial"/>
              </w:rPr>
              <w:t>Section 81 or</w:t>
            </w:r>
          </w:p>
          <w:p w14:paraId="4373683E" w14:textId="77777777" w:rsidR="00CF2D45" w:rsidRDefault="001C373E">
            <w:r>
              <w:rPr>
                <w:rFonts w:ascii="Arial" w:eastAsia="Arial" w:hAnsi="Arial" w:cs="Arial"/>
              </w:rPr>
              <w:t>Unattributed</w:t>
            </w:r>
          </w:p>
        </w:tc>
        <w:tc>
          <w:tcPr>
            <w:tcW w:w="7860" w:type="dxa"/>
            <w:tcBorders>
              <w:top w:val="nil"/>
              <w:left w:val="nil"/>
              <w:bottom w:val="nil"/>
              <w:right w:val="nil"/>
            </w:tcBorders>
          </w:tcPr>
          <w:p w14:paraId="3D72FCFF" w14:textId="7DFEF109" w:rsidR="00CF2D45" w:rsidRDefault="001C373E">
            <w:r>
              <w:rPr>
                <w:rFonts w:ascii="Arial" w:eastAsia="Arial" w:hAnsi="Arial" w:cs="Arial"/>
              </w:rPr>
              <w:t>Section 81 or Unattributed work created #JXS8184443100-S81-UW</w:t>
            </w:r>
          </w:p>
        </w:tc>
      </w:tr>
      <w:tr w:rsidR="00CF2D45" w14:paraId="0D071056" w14:textId="77777777">
        <w:trPr>
          <w:trHeight w:val="591"/>
        </w:trPr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39039E9F" w14:textId="77777777" w:rsidR="00CF2D45" w:rsidRDefault="001C373E">
            <w:pPr>
              <w:spacing w:after="27"/>
            </w:pPr>
            <w:r>
              <w:rPr>
                <w:rFonts w:ascii="Arial" w:eastAsia="Arial" w:hAnsi="Arial" w:cs="Arial"/>
              </w:rPr>
              <w:t>16/08/2024</w:t>
            </w:r>
          </w:p>
          <w:p w14:paraId="5AE90E81" w14:textId="77777777" w:rsidR="00CF2D45" w:rsidRDefault="001C373E">
            <w:r>
              <w:rPr>
                <w:rFonts w:ascii="Arial" w:eastAsia="Arial" w:hAnsi="Arial" w:cs="Arial"/>
              </w:rPr>
              <w:t>13:27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DE5569" w14:textId="77777777" w:rsidR="00CF2D45" w:rsidRDefault="001C373E">
            <w:r>
              <w:rPr>
                <w:rFonts w:ascii="Arial" w:eastAsia="Arial" w:hAnsi="Arial" w:cs="Arial"/>
              </w:rPr>
              <w:t>Work</w:t>
            </w:r>
          </w:p>
        </w:tc>
        <w:tc>
          <w:tcPr>
            <w:tcW w:w="7860" w:type="dxa"/>
            <w:tcBorders>
              <w:top w:val="nil"/>
              <w:left w:val="nil"/>
              <w:bottom w:val="nil"/>
              <w:right w:val="nil"/>
            </w:tcBorders>
          </w:tcPr>
          <w:p w14:paraId="217F823A" w14:textId="3871E6D9" w:rsidR="00CF2D45" w:rsidRDefault="001C373E">
            <w:pPr>
              <w:spacing w:line="216" w:lineRule="auto"/>
              <w:ind w:left="3986" w:hanging="3986"/>
            </w:pPr>
            <w:r>
              <w:rPr>
                <w:rFonts w:ascii="Arial" w:eastAsia="Arial" w:hAnsi="Arial" w:cs="Arial"/>
              </w:rPr>
              <w:t xml:space="preserve">Works record created for S81 work </w:t>
            </w:r>
          </w:p>
          <w:p w14:paraId="33B39FD2" w14:textId="77777777" w:rsidR="00CF2D45" w:rsidRDefault="001C373E">
            <w:r>
              <w:rPr>
                <w:rFonts w:ascii="Arial" w:eastAsia="Arial" w:hAnsi="Arial" w:cs="Arial"/>
              </w:rPr>
              <w:t>#JXS8184443100</w:t>
            </w:r>
          </w:p>
        </w:tc>
      </w:tr>
    </w:tbl>
    <w:p w14:paraId="630A6CEF" w14:textId="77777777" w:rsidR="00CF2D45" w:rsidRDefault="001C373E">
      <w:pPr>
        <w:spacing w:after="265" w:line="265" w:lineRule="auto"/>
        <w:ind w:left="-5" w:hanging="10"/>
      </w:pPr>
      <w:hyperlink r:id="rId32">
        <w:r>
          <w:rPr>
            <w:rFonts w:ascii="Arial" w:eastAsia="Arial" w:hAnsi="Arial" w:cs="Arial"/>
            <w:u w:val="single" w:color="000000"/>
          </w:rPr>
          <w:t>View works record</w:t>
        </w:r>
      </w:hyperlink>
      <w:hyperlink r:id="rId33">
        <w:r>
          <w:rPr>
            <w:rFonts w:ascii="Arial" w:eastAsia="Arial" w:hAnsi="Arial" w:cs="Arial"/>
            <w:sz w:val="20"/>
            <w:u w:val="single" w:color="000000"/>
          </w:rPr>
          <w:t xml:space="preserve"> </w:t>
        </w:r>
      </w:hyperlink>
      <w:hyperlink r:id="rId34">
        <w:r>
          <w:rPr>
            <w:rFonts w:ascii="Arial" w:eastAsia="Arial" w:hAnsi="Arial" w:cs="Arial"/>
            <w:sz w:val="20"/>
          </w:rPr>
          <w:t>(</w:t>
        </w:r>
      </w:hyperlink>
      <w:hyperlink r:id="rId35">
        <w:r>
          <w:rPr>
            <w:rFonts w:ascii="Arial" w:eastAsia="Arial" w:hAnsi="Arial" w:cs="Arial"/>
            <w:sz w:val="20"/>
            <w:u w:val="single" w:color="000000"/>
          </w:rPr>
          <w:t>/works/JXS8184443100)</w:t>
        </w:r>
      </w:hyperlink>
    </w:p>
    <w:p w14:paraId="220207C9" w14:textId="77777777" w:rsidR="00CF2D45" w:rsidRDefault="001C373E">
      <w:pPr>
        <w:spacing w:after="42"/>
        <w:ind w:left="10" w:hanging="10"/>
      </w:pPr>
      <w:r>
        <w:rPr>
          <w:rFonts w:ascii="Arial" w:eastAsia="Arial" w:hAnsi="Arial" w:cs="Arial"/>
        </w:rPr>
        <w:t>Showing 1 – 9 of 9 results</w:t>
      </w:r>
    </w:p>
    <w:sectPr w:rsidR="00CF2D45">
      <w:footerReference w:type="even" r:id="rId36"/>
      <w:footerReference w:type="default" r:id="rId37"/>
      <w:footerReference w:type="first" r:id="rId38"/>
      <w:pgSz w:w="11899" w:h="16838"/>
      <w:pgMar w:top="570" w:right="1074" w:bottom="1162" w:left="57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A25A8" w14:textId="77777777" w:rsidR="007D4194" w:rsidRDefault="007D4194" w:rsidP="007D4194">
      <w:pPr>
        <w:spacing w:after="0" w:line="240" w:lineRule="auto"/>
      </w:pPr>
      <w:r>
        <w:separator/>
      </w:r>
    </w:p>
  </w:endnote>
  <w:endnote w:type="continuationSeparator" w:id="0">
    <w:p w14:paraId="46ACFB9F" w14:textId="77777777" w:rsidR="007D4194" w:rsidRDefault="007D4194" w:rsidP="007D4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EB0FC" w14:textId="4F034C88" w:rsidR="007D4194" w:rsidRDefault="001C373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C9BDE4A" wp14:editId="7EB3AAD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888865" cy="357505"/>
              <wp:effectExtent l="0" t="0" r="6985" b="0"/>
              <wp:wrapNone/>
              <wp:docPr id="807355904" name="Text Box 32" descr="Public: Information that can be seen and used by everyone inside and outside the Council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8886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F5F20F" w14:textId="28541AE4" w:rsidR="001C373E" w:rsidRPr="001C373E" w:rsidRDefault="001C373E" w:rsidP="001C373E">
                          <w:pPr>
                            <w:spacing w:after="0"/>
                            <w:rPr>
                              <w:noProof/>
                              <w:sz w:val="20"/>
                              <w:szCs w:val="20"/>
                            </w:rPr>
                          </w:pPr>
                          <w:r w:rsidRPr="001C373E">
                            <w:rPr>
                              <w:noProof/>
                              <w:sz w:val="20"/>
                              <w:szCs w:val="20"/>
                            </w:rPr>
                            <w:t>Public: Information that can be seen and used by everyone inside and outside the Council.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9BDE4A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6" type="#_x0000_t202" alt="Public: Information that can be seen and used by everyone inside and outside the Council." style="position:absolute;margin-left:0;margin-top:0;width:384.95pt;height:28.1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" filled="f" stroked="f">
              <v:textbox style="mso-fit-shape-to-text:t" inset="20pt,0,0,15pt">
                <w:txbxContent>
                  <w:p w14:paraId="5AF5F20F" w14:textId="28541AE4" w:rsidR="001C373E" w:rsidRPr="001C373E" w:rsidRDefault="001C373E" w:rsidP="001C373E">
                    <w:pPr>
                      <w:spacing w:after="0"/>
                      <w:rPr>
                        <w:noProof/>
                        <w:sz w:val="20"/>
                        <w:szCs w:val="20"/>
                      </w:rPr>
                    </w:pPr>
                    <w:r w:rsidRPr="001C373E">
                      <w:rPr>
                        <w:noProof/>
                        <w:sz w:val="20"/>
                        <w:szCs w:val="20"/>
                      </w:rPr>
                      <w:t>Public: Information that can be seen and used by everyone inside and outside the Council.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99711" w14:textId="4B701CFD" w:rsidR="007D4194" w:rsidRDefault="001C373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714F991" wp14:editId="686B07B4">
              <wp:simplePos x="365760" y="10066351"/>
              <wp:positionH relativeFrom="page">
                <wp:align>left</wp:align>
              </wp:positionH>
              <wp:positionV relativeFrom="page">
                <wp:align>bottom</wp:align>
              </wp:positionV>
              <wp:extent cx="4888865" cy="357505"/>
              <wp:effectExtent l="0" t="0" r="6985" b="0"/>
              <wp:wrapNone/>
              <wp:docPr id="1292497837" name="Text Box 33" descr="Public: Information that can be seen and used by everyone inside and outside the Council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8886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88DBA4E" w14:textId="4030F4EA" w:rsidR="001C373E" w:rsidRPr="001C373E" w:rsidRDefault="001C373E" w:rsidP="001C373E">
                          <w:pPr>
                            <w:spacing w:after="0"/>
                            <w:rPr>
                              <w:noProof/>
                              <w:sz w:val="20"/>
                              <w:szCs w:val="20"/>
                            </w:rPr>
                          </w:pPr>
                          <w:r w:rsidRPr="001C373E">
                            <w:rPr>
                              <w:noProof/>
                              <w:sz w:val="20"/>
                              <w:szCs w:val="20"/>
                            </w:rPr>
                            <w:t>Public: Information that can be seen and used by everyone inside and outside the Council.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14F991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7" type="#_x0000_t202" alt="Public: Information that can be seen and used by everyone inside and outside the Council." style="position:absolute;margin-left:0;margin-top:0;width:384.95pt;height:28.1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" filled="f" stroked="f">
              <v:textbox style="mso-fit-shape-to-text:t" inset="20pt,0,0,15pt">
                <w:txbxContent>
                  <w:p w14:paraId="088DBA4E" w14:textId="4030F4EA" w:rsidR="001C373E" w:rsidRPr="001C373E" w:rsidRDefault="001C373E" w:rsidP="001C373E">
                    <w:pPr>
                      <w:spacing w:after="0"/>
                      <w:rPr>
                        <w:noProof/>
                        <w:sz w:val="20"/>
                        <w:szCs w:val="20"/>
                      </w:rPr>
                    </w:pPr>
                    <w:r w:rsidRPr="001C373E">
                      <w:rPr>
                        <w:noProof/>
                        <w:sz w:val="20"/>
                        <w:szCs w:val="20"/>
                      </w:rPr>
                      <w:t>Public: Information that can be seen and used by everyone inside and outside the Council.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A6C00" w14:textId="0D4C7D8F" w:rsidR="007D4194" w:rsidRDefault="001C373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A799AD5" wp14:editId="6C1E900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888865" cy="357505"/>
              <wp:effectExtent l="0" t="0" r="6985" b="0"/>
              <wp:wrapNone/>
              <wp:docPr id="1596906795" name="Text Box 31" descr="Public: Information that can be seen and used by everyone inside and outside the Council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8886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044B83" w14:textId="44D1B423" w:rsidR="001C373E" w:rsidRPr="001C373E" w:rsidRDefault="001C373E" w:rsidP="001C373E">
                          <w:pPr>
                            <w:spacing w:after="0"/>
                            <w:rPr>
                              <w:noProof/>
                              <w:sz w:val="20"/>
                              <w:szCs w:val="20"/>
                            </w:rPr>
                          </w:pPr>
                          <w:r w:rsidRPr="001C373E">
                            <w:rPr>
                              <w:noProof/>
                              <w:sz w:val="20"/>
                              <w:szCs w:val="20"/>
                            </w:rPr>
                            <w:t>Public: Information that can be seen and used by everyone inside and outside the Council.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799AD5" id="_x0000_t202" coordsize="21600,21600" o:spt="202" path="m,l,21600r21600,l21600,xe">
              <v:stroke joinstyle="miter"/>
              <v:path gradientshapeok="t" o:connecttype="rect"/>
            </v:shapetype>
            <v:shape id="Text Box 31" o:spid="_x0000_s1028" type="#_x0000_t202" alt="Public: Information that can be seen and used by everyone inside and outside the Council." style="position:absolute;margin-left:0;margin-top:0;width:384.95pt;height:28.1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" filled="f" stroked="f">
              <v:textbox style="mso-fit-shape-to-text:t" inset="20pt,0,0,15pt">
                <w:txbxContent>
                  <w:p w14:paraId="49044B83" w14:textId="44D1B423" w:rsidR="001C373E" w:rsidRPr="001C373E" w:rsidRDefault="001C373E" w:rsidP="001C373E">
                    <w:pPr>
                      <w:spacing w:after="0"/>
                      <w:rPr>
                        <w:noProof/>
                        <w:sz w:val="20"/>
                        <w:szCs w:val="20"/>
                      </w:rPr>
                    </w:pPr>
                    <w:r w:rsidRPr="001C373E">
                      <w:rPr>
                        <w:noProof/>
                        <w:sz w:val="20"/>
                        <w:szCs w:val="20"/>
                      </w:rPr>
                      <w:t>Public: Information that can be seen and used by everyone inside and outside the Council.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CB912" w14:textId="77777777" w:rsidR="007D4194" w:rsidRDefault="007D4194" w:rsidP="007D4194">
      <w:pPr>
        <w:spacing w:after="0" w:line="240" w:lineRule="auto"/>
      </w:pPr>
      <w:r>
        <w:separator/>
      </w:r>
    </w:p>
  </w:footnote>
  <w:footnote w:type="continuationSeparator" w:id="0">
    <w:p w14:paraId="2AE7EACA" w14:textId="77777777" w:rsidR="007D4194" w:rsidRDefault="007D4194" w:rsidP="007D41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D45"/>
    <w:rsid w:val="001C373E"/>
    <w:rsid w:val="003511C9"/>
    <w:rsid w:val="006301F3"/>
    <w:rsid w:val="007D4194"/>
    <w:rsid w:val="00967F0F"/>
    <w:rsid w:val="00A77115"/>
    <w:rsid w:val="00CF2D45"/>
    <w:rsid w:val="00D9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2571F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129" w:line="259" w:lineRule="auto"/>
      <w:outlineLvl w:val="0"/>
    </w:pPr>
    <w:rPr>
      <w:rFonts w:ascii="Arial" w:eastAsia="Arial" w:hAnsi="Arial" w:cs="Arial"/>
      <w:b/>
      <w:color w:val="000000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4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7D41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4194"/>
    <w:rPr>
      <w:rFonts w:ascii="Calibri" w:eastAsia="Calibri" w:hAnsi="Calibri" w:cs="Calibri"/>
      <w:color w:val="000000"/>
      <w:sz w:val="22"/>
    </w:rPr>
  </w:style>
  <w:style w:type="paragraph" w:styleId="Header">
    <w:name w:val="header"/>
    <w:basedOn w:val="Normal"/>
    <w:link w:val="HeaderChar"/>
    <w:uiPriority w:val="99"/>
    <w:unhideWhenUsed/>
    <w:rsid w:val="00967F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7F0F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manage-roadworks.service.gov.uk/applications-and-works/permit-applications?" TargetMode="External"/><Relationship Id="rId18" Type="http://schemas.openxmlformats.org/officeDocument/2006/relationships/hyperlink" Target="https://www.manage-roadworks.service.gov.uk/section-81s/list?street_descriptor=nores" TargetMode="External"/><Relationship Id="rId26" Type="http://schemas.openxmlformats.org/officeDocument/2006/relationships/hyperlink" Target="https://www.manage-roadworks.service.gov.uk/feedback" TargetMode="External"/><Relationship Id="rId39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www.manage-roadworks.service.gov.uk/non-compliances/list?" TargetMode="External"/><Relationship Id="rId34" Type="http://schemas.openxmlformats.org/officeDocument/2006/relationships/hyperlink" Target="https://www.manage-roadworks.service.gov.uk/works/JXS8184443100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manage-roadworks.service.gov.uk/" TargetMode="External"/><Relationship Id="rId17" Type="http://schemas.openxmlformats.org/officeDocument/2006/relationships/hyperlink" Target="https://www.manage-roadworks.service.gov.uk/comments/list?" TargetMode="External"/><Relationship Id="rId25" Type="http://schemas.openxmlformats.org/officeDocument/2006/relationships/hyperlink" Target="https://www.manage-roadworks.service.gov.uk/feedback" TargetMode="External"/><Relationship Id="rId33" Type="http://schemas.openxmlformats.org/officeDocument/2006/relationships/hyperlink" Target="https://www.manage-roadworks.service.gov.uk/works/JXS8184443100" TargetMode="External"/><Relationship Id="rId38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https://www.manage-roadworks.service.gov.uk/registered-reinstatements?" TargetMode="External"/><Relationship Id="rId20" Type="http://schemas.openxmlformats.org/officeDocument/2006/relationships/hyperlink" Target="https://www.manage-roadworks.service.gov.uk/section-58s/list?" TargetMode="External"/><Relationship Id="rId29" Type="http://schemas.openxmlformats.org/officeDocument/2006/relationships/hyperlink" Target="https://www.manage-roadworks.service.gov.uk/works/JXS8184443100?backToWorkRecord=tru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manage-roadworks.service.gov.uk/dashboard" TargetMode="External"/><Relationship Id="rId24" Type="http://schemas.openxmlformats.org/officeDocument/2006/relationships/hyperlink" Target="https://www.manage-roadworks.service.gov.uk/feedback" TargetMode="External"/><Relationship Id="rId32" Type="http://schemas.openxmlformats.org/officeDocument/2006/relationships/hyperlink" Target="https://www.manage-roadworks.service.gov.uk/works/JXS8184443100" TargetMode="External"/><Relationship Id="rId37" Type="http://schemas.openxmlformats.org/officeDocument/2006/relationships/footer" Target="footer2.xm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www.manage-roadworks.service.gov.uk/fixed-penalty-notices/list?" TargetMode="External"/><Relationship Id="rId23" Type="http://schemas.openxmlformats.org/officeDocument/2006/relationships/hyperlink" Target="https://www.manage-roadworks.service.gov.uk/feedback" TargetMode="External"/><Relationship Id="rId28" Type="http://schemas.openxmlformats.org/officeDocument/2006/relationships/hyperlink" Target="https://www.manage-roadworks.service.gov.uk/works/JXS8184443100?backToWorkRecord=true" TargetMode="External"/><Relationship Id="rId36" Type="http://schemas.openxmlformats.org/officeDocument/2006/relationships/footer" Target="footer1.xml"/><Relationship Id="rId10" Type="http://schemas.openxmlformats.org/officeDocument/2006/relationships/hyperlink" Target="https://www.gov.uk/" TargetMode="External"/><Relationship Id="rId19" Type="http://schemas.openxmlformats.org/officeDocument/2006/relationships/hyperlink" Target="https://www.manage-roadworks.service.gov.uk/section-74s/list?" TargetMode="External"/><Relationship Id="rId31" Type="http://schemas.openxmlformats.org/officeDocument/2006/relationships/hyperlink" Target="https://www.manage-roadworks.service.gov.uk/works/JXS8184443100?backToWorkRecord=true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gov.uk/" TargetMode="External"/><Relationship Id="rId14" Type="http://schemas.openxmlformats.org/officeDocument/2006/relationships/hyperlink" Target="https://www.manage-roadworks.service.gov.uk/inspections/list?" TargetMode="External"/><Relationship Id="rId22" Type="http://schemas.openxmlformats.org/officeDocument/2006/relationships/hyperlink" Target="https://www.manage-roadworks.service.gov.uk/map-search" TargetMode="External"/><Relationship Id="rId27" Type="http://schemas.openxmlformats.org/officeDocument/2006/relationships/hyperlink" Target="https://www.manage-roadworks.service.gov.uk/feedback" TargetMode="External"/><Relationship Id="rId30" Type="http://schemas.openxmlformats.org/officeDocument/2006/relationships/hyperlink" Target="https://www.manage-roadworks.service.gov.uk/works/JXS8184443100?backToWorkRecord=true" TargetMode="External"/><Relationship Id="rId35" Type="http://schemas.openxmlformats.org/officeDocument/2006/relationships/hyperlink" Target="https://www.manage-roadworks.service.gov.uk/works/JXS818444310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7AAC9F282EAC4A99C0A7E3824E6D1C" ma:contentTypeVersion="14" ma:contentTypeDescription="Create a new document." ma:contentTypeScope="" ma:versionID="407bd15e352f5fa14dc3c8c713ca7e2f">
  <xsd:schema xmlns:xsd="http://www.w3.org/2001/XMLSchema" xmlns:xs="http://www.w3.org/2001/XMLSchema" xmlns:p="http://schemas.microsoft.com/office/2006/metadata/properties" xmlns:ns2="4104fb14-5809-45d4-9975-a2bbee9fa52c" xmlns:ns3="b60b43a3-9c12-4905-a25d-53cc82800a3b" targetNamespace="http://schemas.microsoft.com/office/2006/metadata/properties" ma:root="true" ma:fieldsID="3babc0e0e8c99a7e9ea28b72ae03b019" ns2:_="" ns3:_="">
    <xsd:import namespace="4104fb14-5809-45d4-9975-a2bbee9fa52c"/>
    <xsd:import namespace="b60b43a3-9c12-4905-a25d-53cc82800a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ov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04fb14-5809-45d4-9975-a2bbee9fa5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63f4c14d-ad24-42e9-89ea-41944c85aa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oved" ma:index="21" nillable="true" ma:displayName="Moved" ma:description="Date moved into this folder" ma:format="DateOnly" ma:internalName="Moved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0b43a3-9c12-4905-a25d-53cc82800a3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467e39e1-e8fa-482a-a571-84a769c934ce}" ma:internalName="TaxCatchAll" ma:showField="CatchAllData" ma:web="b60b43a3-9c12-4905-a25d-53cc82800a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ved xmlns="4104fb14-5809-45d4-9975-a2bbee9fa52c" xsi:nil="true"/>
    <lcf76f155ced4ddcb4097134ff3c332f xmlns="4104fb14-5809-45d4-9975-a2bbee9fa52c">
      <Terms xmlns="http://schemas.microsoft.com/office/infopath/2007/PartnerControls"/>
    </lcf76f155ced4ddcb4097134ff3c332f>
    <TaxCatchAll xmlns="b60b43a3-9c12-4905-a25d-53cc82800a3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ADD376-0928-4529-B0AD-66F2D60301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04fb14-5809-45d4-9975-a2bbee9fa52c"/>
    <ds:schemaRef ds:uri="b60b43a3-9c12-4905-a25d-53cc82800a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E8F1A4-3CC8-45B3-B4BB-FE5A0676F9BE}">
  <ds:schemaRefs>
    <ds:schemaRef ds:uri="http://schemas.microsoft.com/office/2006/documentManagement/types"/>
    <ds:schemaRef ds:uri="4104fb14-5809-45d4-9975-a2bbee9fa52c"/>
    <ds:schemaRef ds:uri="http://purl.org/dc/elements/1.1/"/>
    <ds:schemaRef ds:uri="http://schemas.microsoft.com/office/infopath/2007/PartnerControls"/>
    <ds:schemaRef ds:uri="b60b43a3-9c12-4905-a25d-53cc82800a3b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CDB78F5-874D-4EC1-BC17-0B074644F3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576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2025-02-19T09:06:00Z</dcterms:created>
  <dcterms:modified xsi:type="dcterms:W3CDTF">2025-02-19T09:06:00Z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5f2edd2b,301f4600,4d09f3ad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Public: Information that can be seen and used by everyone inside and outside the Council.</vt:lpwstr>
  </property>
  <property fmtid="{D5CDD505-2E9C-101B-9397-08002B2CF9AE}" pid="5" name="MSIP_Label_b5dd3dda-21fb-48ab-b79c-1e2065b6ca12_Enabled">
    <vt:lpwstr>true</vt:lpwstr>
  </property>
  <property fmtid="{D5CDD505-2E9C-101B-9397-08002B2CF9AE}" pid="6" name="MSIP_Label_b5dd3dda-21fb-48ab-b79c-1e2065b6ca12_SetDate">
    <vt:lpwstr>2025-02-03T09:25:25Z</vt:lpwstr>
  </property>
  <property fmtid="{D5CDD505-2E9C-101B-9397-08002B2CF9AE}" pid="7" name="MSIP_Label_b5dd3dda-21fb-48ab-b79c-1e2065b6ca12_Method">
    <vt:lpwstr>Privileged</vt:lpwstr>
  </property>
  <property fmtid="{D5CDD505-2E9C-101B-9397-08002B2CF9AE}" pid="8" name="MSIP_Label_b5dd3dda-21fb-48ab-b79c-1e2065b6ca12_Name">
    <vt:lpwstr>b5dd3dda-21fb-48ab-b79c-1e2065b6ca12</vt:lpwstr>
  </property>
  <property fmtid="{D5CDD505-2E9C-101B-9397-08002B2CF9AE}" pid="9" name="MSIP_Label_b5dd3dda-21fb-48ab-b79c-1e2065b6ca12_SiteId">
    <vt:lpwstr>996ee15c-0b3e-4a6f-8e65-120a9a51821a</vt:lpwstr>
  </property>
  <property fmtid="{D5CDD505-2E9C-101B-9397-08002B2CF9AE}" pid="10" name="MSIP_Label_b5dd3dda-21fb-48ab-b79c-1e2065b6ca12_ActionId">
    <vt:lpwstr>32db9a18-7c4c-442b-8651-6c960ecdb9c3</vt:lpwstr>
  </property>
  <property fmtid="{D5CDD505-2E9C-101B-9397-08002B2CF9AE}" pid="11" name="MSIP_Label_b5dd3dda-21fb-48ab-b79c-1e2065b6ca12_ContentBits">
    <vt:lpwstr>2</vt:lpwstr>
  </property>
  <property fmtid="{D5CDD505-2E9C-101B-9397-08002B2CF9AE}" pid="12" name="ContentTypeId">
    <vt:lpwstr>0x010100797AAC9F282EAC4A99C0A7E3824E6D1C</vt:lpwstr>
  </property>
</Properties>
</file>