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2AAD5" w14:textId="5AC0A869" w:rsidR="001459BA" w:rsidRPr="001459BA" w:rsidRDefault="001459BA" w:rsidP="001459BA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1459BA">
        <w:rPr>
          <w:rFonts w:ascii="Calibri" w:hAnsi="Calibri" w:cs="Calibri"/>
          <w:b/>
          <w:bCs/>
          <w:sz w:val="22"/>
          <w:szCs w:val="22"/>
          <w:u w:val="single"/>
        </w:rPr>
        <w:t>WBCIR:19531</w:t>
      </w:r>
    </w:p>
    <w:p w14:paraId="387D6F2B" w14:textId="4126B460" w:rsidR="001459BA" w:rsidRPr="001459BA" w:rsidRDefault="001459BA" w:rsidP="001459BA">
      <w:pPr>
        <w:rPr>
          <w:rFonts w:ascii="Calibri" w:hAnsi="Calibri" w:cs="Calibri"/>
          <w:sz w:val="22"/>
          <w:szCs w:val="22"/>
        </w:rPr>
      </w:pPr>
      <w:r w:rsidRPr="001459BA">
        <w:rPr>
          <w:rFonts w:ascii="Calibri" w:hAnsi="Calibri" w:cs="Calibri"/>
          <w:sz w:val="22"/>
          <w:szCs w:val="22"/>
        </w:rPr>
        <w:t xml:space="preserve">I am submitting this request under the </w:t>
      </w:r>
      <w:r w:rsidRPr="001459BA">
        <w:rPr>
          <w:rFonts w:ascii="Calibri" w:hAnsi="Calibri" w:cs="Calibri"/>
          <w:b/>
          <w:bCs/>
          <w:sz w:val="22"/>
          <w:szCs w:val="22"/>
        </w:rPr>
        <w:t>Freedom of Information Act 2000</w:t>
      </w:r>
      <w:r w:rsidRPr="001459BA">
        <w:rPr>
          <w:rFonts w:ascii="Calibri" w:hAnsi="Calibri" w:cs="Calibri"/>
          <w:sz w:val="22"/>
          <w:szCs w:val="22"/>
        </w:rPr>
        <w:t xml:space="preserve"> regarding the </w:t>
      </w:r>
      <w:proofErr w:type="gramStart"/>
      <w:r w:rsidRPr="001459BA">
        <w:rPr>
          <w:rFonts w:ascii="Calibri" w:hAnsi="Calibri" w:cs="Calibri"/>
          <w:sz w:val="22"/>
          <w:szCs w:val="22"/>
        </w:rPr>
        <w:t>current status</w:t>
      </w:r>
      <w:proofErr w:type="gramEnd"/>
      <w:r w:rsidRPr="001459BA">
        <w:rPr>
          <w:rFonts w:ascii="Calibri" w:hAnsi="Calibri" w:cs="Calibri"/>
          <w:sz w:val="22"/>
          <w:szCs w:val="22"/>
        </w:rPr>
        <w:t xml:space="preserve"> of looked-after children under the care of your local authority. </w:t>
      </w:r>
      <w:r>
        <w:rPr>
          <w:rFonts w:ascii="Calibri" w:hAnsi="Calibri" w:cs="Calibri"/>
          <w:sz w:val="22"/>
          <w:szCs w:val="22"/>
        </w:rPr>
        <w:t xml:space="preserve"> </w:t>
      </w:r>
      <w:r w:rsidRPr="001459BA">
        <w:rPr>
          <w:rFonts w:ascii="Calibri" w:hAnsi="Calibri" w:cs="Calibri"/>
          <w:sz w:val="22"/>
          <w:szCs w:val="22"/>
        </w:rPr>
        <w:t>Specifically, I am seeking data on:</w:t>
      </w:r>
    </w:p>
    <w:p w14:paraId="15AEDB29" w14:textId="77777777" w:rsidR="001459BA" w:rsidRPr="001459BA" w:rsidRDefault="001459BA" w:rsidP="001459BA">
      <w:pPr>
        <w:rPr>
          <w:rFonts w:ascii="Calibri" w:hAnsi="Calibri" w:cs="Calibri"/>
          <w:b/>
          <w:bCs/>
          <w:sz w:val="22"/>
          <w:szCs w:val="22"/>
        </w:rPr>
      </w:pPr>
      <w:r w:rsidRPr="001459BA">
        <w:rPr>
          <w:rFonts w:ascii="Calibri" w:hAnsi="Calibri" w:cs="Calibri"/>
          <w:b/>
          <w:bCs/>
          <w:sz w:val="22"/>
          <w:szCs w:val="22"/>
        </w:rPr>
        <w:t>1. Current Number of Looked-After Children</w:t>
      </w:r>
    </w:p>
    <w:p w14:paraId="701A7BE6" w14:textId="77777777" w:rsidR="001459BA" w:rsidRPr="001459BA" w:rsidRDefault="001459BA" w:rsidP="001459BA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1459BA">
        <w:rPr>
          <w:rFonts w:ascii="Calibri" w:hAnsi="Calibri" w:cs="Calibri"/>
          <w:sz w:val="22"/>
          <w:szCs w:val="22"/>
        </w:rPr>
        <w:t>Please provide the total number of children currently under the care of the local authority.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3"/>
        <w:gridCol w:w="3153"/>
      </w:tblGrid>
      <w:tr w:rsidR="001459BA" w:rsidRPr="001459BA" w14:paraId="61006F5C" w14:textId="77777777" w:rsidTr="001459BA">
        <w:tc>
          <w:tcPr>
            <w:tcW w:w="5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F2F81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E5003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  <w:r w:rsidRPr="001459BA">
              <w:rPr>
                <w:rFonts w:ascii="Calibri" w:hAnsi="Calibri" w:cs="Calibri"/>
                <w:sz w:val="22"/>
                <w:szCs w:val="22"/>
              </w:rPr>
              <w:t>N</w:t>
            </w:r>
            <w:r w:rsidRPr="001459BA">
              <w:rPr>
                <w:rFonts w:ascii="Calibri" w:hAnsi="Calibri" w:cs="Calibri"/>
                <w:b/>
                <w:bCs/>
                <w:sz w:val="22"/>
                <w:szCs w:val="22"/>
              </w:rPr>
              <w:t>o. of Children</w:t>
            </w:r>
          </w:p>
        </w:tc>
      </w:tr>
      <w:tr w:rsidR="001459BA" w:rsidRPr="001459BA" w14:paraId="6F480E20" w14:textId="77777777" w:rsidTr="001459BA">
        <w:tc>
          <w:tcPr>
            <w:tcW w:w="5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D0851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  <w:r w:rsidRPr="001459BA">
              <w:rPr>
                <w:rFonts w:ascii="Calibri" w:hAnsi="Calibri" w:cs="Calibri"/>
                <w:sz w:val="22"/>
                <w:szCs w:val="22"/>
              </w:rPr>
              <w:t>Total number of children under local authority care</w:t>
            </w:r>
          </w:p>
        </w:tc>
        <w:tc>
          <w:tcPr>
            <w:tcW w:w="3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4FAD8" w14:textId="1C6AC405" w:rsidR="001459BA" w:rsidRPr="001459BA" w:rsidRDefault="00941D0A" w:rsidP="001459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159 Children in Care (as at 17.03.25)</w:t>
            </w:r>
          </w:p>
        </w:tc>
      </w:tr>
    </w:tbl>
    <w:p w14:paraId="3A52E3C7" w14:textId="77777777" w:rsidR="001459BA" w:rsidRPr="001459BA" w:rsidRDefault="001459BA" w:rsidP="001459BA">
      <w:pPr>
        <w:rPr>
          <w:rFonts w:ascii="Calibri" w:hAnsi="Calibri" w:cs="Calibri"/>
          <w:sz w:val="22"/>
          <w:szCs w:val="22"/>
        </w:rPr>
      </w:pPr>
    </w:p>
    <w:p w14:paraId="25F7015B" w14:textId="77777777" w:rsidR="001459BA" w:rsidRPr="001459BA" w:rsidRDefault="001459BA" w:rsidP="001459BA">
      <w:pPr>
        <w:rPr>
          <w:rFonts w:ascii="Calibri" w:hAnsi="Calibri" w:cs="Calibri"/>
          <w:b/>
          <w:bCs/>
          <w:sz w:val="22"/>
          <w:szCs w:val="22"/>
        </w:rPr>
      </w:pPr>
      <w:r w:rsidRPr="001459BA">
        <w:rPr>
          <w:rFonts w:ascii="Calibri" w:hAnsi="Calibri" w:cs="Calibri"/>
          <w:b/>
          <w:bCs/>
          <w:sz w:val="22"/>
          <w:szCs w:val="22"/>
        </w:rPr>
        <w:t>2. Breakdown of Placement Categories</w:t>
      </w:r>
    </w:p>
    <w:p w14:paraId="0FFBD3E8" w14:textId="77777777" w:rsidR="001459BA" w:rsidRPr="001459BA" w:rsidRDefault="001459BA" w:rsidP="001459BA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1459BA">
        <w:rPr>
          <w:rFonts w:ascii="Calibri" w:hAnsi="Calibri" w:cs="Calibri"/>
          <w:b/>
          <w:bCs/>
          <w:sz w:val="22"/>
          <w:szCs w:val="22"/>
        </w:rPr>
        <w:t>Solo Placements</w:t>
      </w:r>
      <w:r w:rsidRPr="001459BA">
        <w:rPr>
          <w:rFonts w:ascii="Calibri" w:hAnsi="Calibri" w:cs="Calibri"/>
          <w:sz w:val="22"/>
          <w:szCs w:val="22"/>
        </w:rPr>
        <w:t>: The number of children currently in solo placements and the range of weekly fees associated with these placements, specifying the lowest and highest fees.</w:t>
      </w:r>
    </w:p>
    <w:p w14:paraId="4AFD2892" w14:textId="77777777" w:rsidR="001459BA" w:rsidRPr="001459BA" w:rsidRDefault="001459BA" w:rsidP="001459BA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1459BA">
        <w:rPr>
          <w:rFonts w:ascii="Calibri" w:hAnsi="Calibri" w:cs="Calibri"/>
          <w:b/>
          <w:bCs/>
          <w:sz w:val="22"/>
          <w:szCs w:val="22"/>
        </w:rPr>
        <w:t>1:1 Placements</w:t>
      </w:r>
      <w:r w:rsidRPr="001459BA">
        <w:rPr>
          <w:rFonts w:ascii="Calibri" w:hAnsi="Calibri" w:cs="Calibri"/>
          <w:sz w:val="22"/>
          <w:szCs w:val="22"/>
        </w:rPr>
        <w:t>: The number of children receiving one-to-one care and the range of weekly fees for these placements, specifying the lowest and highest fees.</w:t>
      </w:r>
    </w:p>
    <w:p w14:paraId="6D0A5934" w14:textId="77777777" w:rsidR="001459BA" w:rsidRPr="001459BA" w:rsidRDefault="001459BA" w:rsidP="001459BA">
      <w:pPr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1459BA">
        <w:rPr>
          <w:rFonts w:ascii="Calibri" w:hAnsi="Calibri" w:cs="Calibri"/>
          <w:b/>
          <w:bCs/>
          <w:sz w:val="22"/>
          <w:szCs w:val="22"/>
        </w:rPr>
        <w:t>2:1 Placements</w:t>
      </w:r>
      <w:r w:rsidRPr="001459BA">
        <w:rPr>
          <w:rFonts w:ascii="Calibri" w:hAnsi="Calibri" w:cs="Calibri"/>
          <w:sz w:val="22"/>
          <w:szCs w:val="22"/>
        </w:rPr>
        <w:t>: The number of children receiving two-to-one care and the range of weekly fees for these placements, specifying the lowest and highest fees.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2259"/>
        <w:gridCol w:w="2244"/>
        <w:gridCol w:w="2228"/>
      </w:tblGrid>
      <w:tr w:rsidR="001459BA" w:rsidRPr="001459BA" w14:paraId="62782359" w14:textId="77777777" w:rsidTr="001459BA">
        <w:tc>
          <w:tcPr>
            <w:tcW w:w="4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96FF4" w14:textId="77777777" w:rsidR="001459BA" w:rsidRPr="001459BA" w:rsidRDefault="001459BA" w:rsidP="001459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AE6A" w14:textId="77777777" w:rsidR="001459BA" w:rsidRPr="001459BA" w:rsidRDefault="001459BA" w:rsidP="001459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59BA">
              <w:rPr>
                <w:rFonts w:ascii="Calibri" w:hAnsi="Calibri" w:cs="Calibri"/>
                <w:b/>
                <w:bCs/>
                <w:sz w:val="22"/>
                <w:szCs w:val="22"/>
              </w:rPr>
              <w:t>Weekly Fees Paid</w:t>
            </w:r>
          </w:p>
        </w:tc>
      </w:tr>
      <w:tr w:rsidR="001459BA" w:rsidRPr="001459BA" w14:paraId="69C15173" w14:textId="77777777" w:rsidTr="001459BA"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0FD80" w14:textId="77777777" w:rsidR="001459BA" w:rsidRPr="001459BA" w:rsidRDefault="001459BA" w:rsidP="001459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59BA">
              <w:rPr>
                <w:rFonts w:ascii="Calibri" w:hAnsi="Calibri" w:cs="Calibri"/>
                <w:b/>
                <w:bCs/>
                <w:sz w:val="22"/>
                <w:szCs w:val="22"/>
              </w:rPr>
              <w:t>Type of Placement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9EE1D" w14:textId="77777777" w:rsidR="001459BA" w:rsidRPr="001459BA" w:rsidRDefault="001459BA" w:rsidP="001459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59BA">
              <w:rPr>
                <w:rFonts w:ascii="Calibri" w:hAnsi="Calibri" w:cs="Calibri"/>
                <w:b/>
                <w:bCs/>
                <w:sz w:val="22"/>
                <w:szCs w:val="22"/>
              </w:rPr>
              <w:t>No. of Children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0CDD7" w14:textId="77777777" w:rsidR="001459BA" w:rsidRPr="001459BA" w:rsidRDefault="001459BA" w:rsidP="001459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59BA">
              <w:rPr>
                <w:rFonts w:ascii="Calibri" w:hAnsi="Calibri" w:cs="Calibri"/>
                <w:b/>
                <w:bCs/>
                <w:sz w:val="22"/>
                <w:szCs w:val="22"/>
              </w:rPr>
              <w:t>From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57BF6" w14:textId="77777777" w:rsidR="001459BA" w:rsidRPr="001459BA" w:rsidRDefault="001459BA" w:rsidP="001459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59BA">
              <w:rPr>
                <w:rFonts w:ascii="Calibri" w:hAnsi="Calibri" w:cs="Calibri"/>
                <w:b/>
                <w:bCs/>
                <w:sz w:val="22"/>
                <w:szCs w:val="22"/>
              </w:rPr>
              <w:t>To</w:t>
            </w:r>
          </w:p>
        </w:tc>
      </w:tr>
      <w:tr w:rsidR="001459BA" w:rsidRPr="001459BA" w14:paraId="62D61AFC" w14:textId="77777777" w:rsidTr="001459BA"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E94C0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  <w:r w:rsidRPr="001459BA">
              <w:rPr>
                <w:rFonts w:ascii="Calibri" w:hAnsi="Calibri" w:cs="Calibri"/>
                <w:sz w:val="22"/>
                <w:szCs w:val="22"/>
              </w:rPr>
              <w:t>Solo Placements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D59C7" w14:textId="530F94C0" w:rsidR="001459BA" w:rsidRPr="001459BA" w:rsidRDefault="00941D0A" w:rsidP="001459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DA79" w14:textId="6432D45A" w:rsidR="001459BA" w:rsidRPr="001459BA" w:rsidRDefault="00941D0A" w:rsidP="001459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£323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F09C1" w14:textId="6710F620" w:rsidR="001459BA" w:rsidRPr="001459BA" w:rsidRDefault="00941D0A" w:rsidP="001459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£13,80</w:t>
            </w:r>
            <w:r w:rsidR="007D723B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1459BA" w:rsidRPr="001459BA" w14:paraId="7F840E3D" w14:textId="77777777" w:rsidTr="001459BA"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628B6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  <w:r w:rsidRPr="001459BA">
              <w:rPr>
                <w:rFonts w:ascii="Calibri" w:hAnsi="Calibri" w:cs="Calibri"/>
                <w:sz w:val="22"/>
                <w:szCs w:val="22"/>
              </w:rPr>
              <w:t>1:1 Placements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4AEED" w14:textId="0C422EE7" w:rsidR="001459BA" w:rsidRPr="001459BA" w:rsidRDefault="007D723B" w:rsidP="001459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787A7" w14:textId="7CC9463C" w:rsidR="001459BA" w:rsidRPr="001459BA" w:rsidRDefault="007D723B" w:rsidP="001459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C512" w14:textId="5D9AC191" w:rsidR="001459BA" w:rsidRPr="001459BA" w:rsidRDefault="007D723B" w:rsidP="001459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="001459BA" w:rsidRPr="001459BA" w14:paraId="687B98B4" w14:textId="77777777" w:rsidTr="001459BA"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33E0A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  <w:r w:rsidRPr="001459BA">
              <w:rPr>
                <w:rFonts w:ascii="Calibri" w:hAnsi="Calibri" w:cs="Calibri"/>
                <w:sz w:val="22"/>
                <w:szCs w:val="22"/>
              </w:rPr>
              <w:t>2:1 Placements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AD1F" w14:textId="56BB05B8" w:rsidR="001459BA" w:rsidRPr="001459BA" w:rsidRDefault="007D723B" w:rsidP="001459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4D89" w14:textId="3D3433B2" w:rsidR="001459BA" w:rsidRPr="001459BA" w:rsidRDefault="007D723B" w:rsidP="001459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£6828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8615B" w14:textId="135290F0" w:rsidR="001459BA" w:rsidRPr="001459BA" w:rsidRDefault="007D723B" w:rsidP="001459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£8.425.50</w:t>
            </w:r>
          </w:p>
        </w:tc>
      </w:tr>
      <w:tr w:rsidR="001459BA" w:rsidRPr="001459BA" w14:paraId="6BCA2F61" w14:textId="77777777" w:rsidTr="001459BA"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E1784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  <w:r w:rsidRPr="001459BA">
              <w:rPr>
                <w:rFonts w:ascii="Calibri" w:hAnsi="Calibri" w:cs="Calibri"/>
                <w:sz w:val="22"/>
                <w:szCs w:val="22"/>
              </w:rPr>
              <w:t>Total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912E6" w14:textId="3AEC53C4" w:rsidR="001459BA" w:rsidRPr="001459BA" w:rsidRDefault="00941D0A" w:rsidP="001459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159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C344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DED01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6888B5B" w14:textId="77777777" w:rsidR="001459BA" w:rsidRPr="001459BA" w:rsidRDefault="001459BA" w:rsidP="001459BA">
      <w:pPr>
        <w:rPr>
          <w:rFonts w:ascii="Calibri" w:hAnsi="Calibri" w:cs="Calibri"/>
          <w:sz w:val="22"/>
          <w:szCs w:val="22"/>
        </w:rPr>
      </w:pPr>
    </w:p>
    <w:p w14:paraId="7F570A48" w14:textId="77777777" w:rsidR="001459BA" w:rsidRPr="001459BA" w:rsidRDefault="001459BA" w:rsidP="001459BA">
      <w:pPr>
        <w:rPr>
          <w:rFonts w:ascii="Calibri" w:hAnsi="Calibri" w:cs="Calibri"/>
          <w:b/>
          <w:bCs/>
          <w:sz w:val="22"/>
          <w:szCs w:val="22"/>
        </w:rPr>
      </w:pPr>
      <w:r w:rsidRPr="001459BA">
        <w:rPr>
          <w:rFonts w:ascii="Calibri" w:hAnsi="Calibri" w:cs="Calibri"/>
          <w:b/>
          <w:bCs/>
          <w:sz w:val="22"/>
          <w:szCs w:val="22"/>
        </w:rPr>
        <w:t>3. Unregulated Placements</w:t>
      </w:r>
    </w:p>
    <w:p w14:paraId="49325F65" w14:textId="77777777" w:rsidR="001459BA" w:rsidRPr="001459BA" w:rsidRDefault="001459BA" w:rsidP="001459BA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1459BA">
        <w:rPr>
          <w:rFonts w:ascii="Calibri" w:hAnsi="Calibri" w:cs="Calibri"/>
          <w:sz w:val="22"/>
          <w:szCs w:val="22"/>
        </w:rPr>
        <w:t>The number of children currently placed in unregulated accommodations.</w:t>
      </w:r>
    </w:p>
    <w:p w14:paraId="2C828D9E" w14:textId="77777777" w:rsidR="001459BA" w:rsidRPr="001459BA" w:rsidRDefault="001459BA" w:rsidP="001459BA">
      <w:pPr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1459BA">
        <w:rPr>
          <w:rFonts w:ascii="Calibri" w:hAnsi="Calibri" w:cs="Calibri"/>
          <w:sz w:val="22"/>
          <w:szCs w:val="22"/>
        </w:rPr>
        <w:t>The range of weekly fees for these unregulated placements, specifying the lowest and highest fees.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2259"/>
        <w:gridCol w:w="2244"/>
        <w:gridCol w:w="2228"/>
      </w:tblGrid>
      <w:tr w:rsidR="001459BA" w:rsidRPr="001459BA" w14:paraId="4B4C4E1A" w14:textId="77777777" w:rsidTr="001459BA">
        <w:tc>
          <w:tcPr>
            <w:tcW w:w="4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FDA19" w14:textId="77777777" w:rsidR="001459BA" w:rsidRPr="001459BA" w:rsidRDefault="001459BA" w:rsidP="001459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EDF61" w14:textId="77777777" w:rsidR="001459BA" w:rsidRPr="001459BA" w:rsidRDefault="001459BA" w:rsidP="001459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59BA">
              <w:rPr>
                <w:rFonts w:ascii="Calibri" w:hAnsi="Calibri" w:cs="Calibri"/>
                <w:b/>
                <w:bCs/>
                <w:sz w:val="22"/>
                <w:szCs w:val="22"/>
              </w:rPr>
              <w:t>Weekly Fees Paid</w:t>
            </w:r>
          </w:p>
        </w:tc>
      </w:tr>
      <w:tr w:rsidR="001459BA" w:rsidRPr="001459BA" w14:paraId="23D18389" w14:textId="77777777" w:rsidTr="001459BA"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D0852" w14:textId="77777777" w:rsidR="001459BA" w:rsidRPr="001459BA" w:rsidRDefault="001459BA" w:rsidP="001459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59BA">
              <w:rPr>
                <w:rFonts w:ascii="Calibri" w:hAnsi="Calibri" w:cs="Calibri"/>
                <w:b/>
                <w:bCs/>
                <w:sz w:val="22"/>
                <w:szCs w:val="22"/>
              </w:rPr>
              <w:t>Type of Placement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51991" w14:textId="77777777" w:rsidR="001459BA" w:rsidRPr="001459BA" w:rsidRDefault="001459BA" w:rsidP="001459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59BA">
              <w:rPr>
                <w:rFonts w:ascii="Calibri" w:hAnsi="Calibri" w:cs="Calibri"/>
                <w:b/>
                <w:bCs/>
                <w:sz w:val="22"/>
                <w:szCs w:val="22"/>
              </w:rPr>
              <w:t>No. of Children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2991A" w14:textId="77777777" w:rsidR="001459BA" w:rsidRPr="001459BA" w:rsidRDefault="001459BA" w:rsidP="001459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59BA">
              <w:rPr>
                <w:rFonts w:ascii="Calibri" w:hAnsi="Calibri" w:cs="Calibri"/>
                <w:b/>
                <w:bCs/>
                <w:sz w:val="22"/>
                <w:szCs w:val="22"/>
              </w:rPr>
              <w:t>From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87AF3" w14:textId="77777777" w:rsidR="001459BA" w:rsidRPr="001459BA" w:rsidRDefault="001459BA" w:rsidP="001459B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459BA">
              <w:rPr>
                <w:rFonts w:ascii="Calibri" w:hAnsi="Calibri" w:cs="Calibri"/>
                <w:b/>
                <w:bCs/>
                <w:sz w:val="22"/>
                <w:szCs w:val="22"/>
              </w:rPr>
              <w:t>To</w:t>
            </w:r>
          </w:p>
        </w:tc>
      </w:tr>
      <w:tr w:rsidR="001459BA" w:rsidRPr="001459BA" w14:paraId="73F525FA" w14:textId="77777777" w:rsidTr="001459BA"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FEEA5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  <w:r w:rsidRPr="001459BA">
              <w:rPr>
                <w:rFonts w:ascii="Calibri" w:hAnsi="Calibri" w:cs="Calibri"/>
                <w:sz w:val="22"/>
                <w:szCs w:val="22"/>
              </w:rPr>
              <w:t>Solo Placements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FB8B" w14:textId="17565C13" w:rsidR="001459BA" w:rsidRPr="001459BA" w:rsidRDefault="00941D0A" w:rsidP="001459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E7E7" w14:textId="3AF339F9" w:rsidR="001459BA" w:rsidRPr="001459BA" w:rsidRDefault="00941D0A" w:rsidP="001459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£13,806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4BAD" w14:textId="2003DE19" w:rsidR="001459BA" w:rsidRPr="001459BA" w:rsidRDefault="00941D0A" w:rsidP="001459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£13,806</w:t>
            </w:r>
          </w:p>
        </w:tc>
      </w:tr>
      <w:tr w:rsidR="001459BA" w:rsidRPr="001459BA" w14:paraId="1C766DD3" w14:textId="77777777" w:rsidTr="001459BA"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EEADF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  <w:r w:rsidRPr="001459BA">
              <w:rPr>
                <w:rFonts w:ascii="Calibri" w:hAnsi="Calibri" w:cs="Calibri"/>
                <w:sz w:val="22"/>
                <w:szCs w:val="22"/>
              </w:rPr>
              <w:lastRenderedPageBreak/>
              <w:t>1:1 Placements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53B04" w14:textId="4F6C3A5A" w:rsidR="001459BA" w:rsidRPr="001459BA" w:rsidRDefault="00941D0A" w:rsidP="001459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BF4E" w14:textId="6392F4D7" w:rsidR="001459BA" w:rsidRPr="001459BA" w:rsidRDefault="00941D0A" w:rsidP="001459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8C551" w14:textId="52D19432" w:rsidR="001459BA" w:rsidRPr="001459BA" w:rsidRDefault="00941D0A" w:rsidP="001459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1459BA" w:rsidRPr="001459BA" w14:paraId="48D86F78" w14:textId="77777777" w:rsidTr="001459BA"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FF060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  <w:r w:rsidRPr="001459BA">
              <w:rPr>
                <w:rFonts w:ascii="Calibri" w:hAnsi="Calibri" w:cs="Calibri"/>
                <w:sz w:val="22"/>
                <w:szCs w:val="22"/>
              </w:rPr>
              <w:t>2:1 Placements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5599C" w14:textId="06075D4D" w:rsidR="001459BA" w:rsidRPr="001459BA" w:rsidRDefault="00941D0A" w:rsidP="001459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7B21" w14:textId="17C7B9D8" w:rsidR="001459BA" w:rsidRPr="001459BA" w:rsidRDefault="00941D0A" w:rsidP="001459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F8971" w14:textId="64314FDC" w:rsidR="001459BA" w:rsidRPr="001459BA" w:rsidRDefault="00941D0A" w:rsidP="001459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1459BA" w:rsidRPr="001459BA" w14:paraId="58D4A511" w14:textId="77777777" w:rsidTr="001459BA"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92A02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  <w:r w:rsidRPr="001459BA">
              <w:rPr>
                <w:rFonts w:ascii="Calibri" w:hAnsi="Calibri" w:cs="Calibri"/>
                <w:sz w:val="22"/>
                <w:szCs w:val="22"/>
              </w:rPr>
              <w:t>Total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D5947" w14:textId="6C41FF7C" w:rsidR="001459BA" w:rsidRPr="001459BA" w:rsidRDefault="00941D0A" w:rsidP="001459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6EEBB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5207" w14:textId="77777777" w:rsidR="001459BA" w:rsidRPr="001459BA" w:rsidRDefault="001459BA" w:rsidP="001459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0CD64CD" w14:textId="77777777" w:rsidR="001459BA" w:rsidRPr="001459BA" w:rsidRDefault="001459BA" w:rsidP="001459BA">
      <w:pPr>
        <w:rPr>
          <w:rFonts w:ascii="Calibri" w:hAnsi="Calibri" w:cs="Calibri"/>
          <w:sz w:val="22"/>
          <w:szCs w:val="22"/>
        </w:rPr>
      </w:pPr>
    </w:p>
    <w:p w14:paraId="12A0EE55" w14:textId="77777777" w:rsidR="001459BA" w:rsidRPr="001459BA" w:rsidRDefault="001459BA" w:rsidP="001459BA">
      <w:pPr>
        <w:rPr>
          <w:rFonts w:ascii="Calibri" w:hAnsi="Calibri" w:cs="Calibri"/>
          <w:sz w:val="22"/>
          <w:szCs w:val="22"/>
        </w:rPr>
      </w:pPr>
      <w:r w:rsidRPr="001459BA">
        <w:rPr>
          <w:rFonts w:ascii="Calibri" w:hAnsi="Calibri" w:cs="Calibri"/>
          <w:sz w:val="22"/>
          <w:szCs w:val="22"/>
        </w:rPr>
        <w:t>If you are unable to provide specific details for any of the above, please supply as much information as possible.</w:t>
      </w:r>
    </w:p>
    <w:p w14:paraId="2CD39A19" w14:textId="5618BC6C" w:rsidR="00737D12" w:rsidRPr="00441C91" w:rsidRDefault="00737D12" w:rsidP="00D14D70">
      <w:pPr>
        <w:rPr>
          <w:rFonts w:ascii="Calibri" w:hAnsi="Calibri" w:cs="Calibri"/>
          <w:sz w:val="22"/>
          <w:szCs w:val="22"/>
        </w:rPr>
      </w:pPr>
    </w:p>
    <w:sectPr w:rsidR="00737D12" w:rsidRPr="00441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86A8F"/>
    <w:multiLevelType w:val="multilevel"/>
    <w:tmpl w:val="6D76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96584"/>
    <w:multiLevelType w:val="multilevel"/>
    <w:tmpl w:val="6E58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C12E0"/>
    <w:multiLevelType w:val="multilevel"/>
    <w:tmpl w:val="8600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C06BFA"/>
    <w:multiLevelType w:val="hybridMultilevel"/>
    <w:tmpl w:val="287EC0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B6B33"/>
    <w:multiLevelType w:val="hybridMultilevel"/>
    <w:tmpl w:val="5860CF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214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6250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1460455">
    <w:abstractNumId w:val="0"/>
  </w:num>
  <w:num w:numId="4" w16cid:durableId="1434595937">
    <w:abstractNumId w:val="2"/>
  </w:num>
  <w:num w:numId="5" w16cid:durableId="2066104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91"/>
    <w:rsid w:val="000136E3"/>
    <w:rsid w:val="00071022"/>
    <w:rsid w:val="001459BA"/>
    <w:rsid w:val="00172E1C"/>
    <w:rsid w:val="00441C91"/>
    <w:rsid w:val="00680FBE"/>
    <w:rsid w:val="00737D12"/>
    <w:rsid w:val="00796251"/>
    <w:rsid w:val="007D723B"/>
    <w:rsid w:val="00941D0A"/>
    <w:rsid w:val="00A71CB6"/>
    <w:rsid w:val="00B243D2"/>
    <w:rsid w:val="00C54103"/>
    <w:rsid w:val="00CC2CB0"/>
    <w:rsid w:val="00D14D70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1F391"/>
  <w15:chartTrackingRefBased/>
  <w15:docId w15:val="{A039B3C3-03CF-4ED8-A9EB-5A6BC63D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C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C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C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C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C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C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1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1C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1C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1C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C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C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1C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C9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41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12541B8D8A445855D579DCD10E17E" ma:contentTypeVersion="15" ma:contentTypeDescription="Create a new document." ma:contentTypeScope="" ma:versionID="69944381a42e36cc7a0dad2de32a0c4c">
  <xsd:schema xmlns:xsd="http://www.w3.org/2001/XMLSchema" xmlns:xs="http://www.w3.org/2001/XMLSchema" xmlns:p="http://schemas.microsoft.com/office/2006/metadata/properties" xmlns:ns2="fd1cf6e2-5505-4cbd-8587-019aaa4360f2" xmlns:ns3="6c2d118b-4b14-4725-9975-2b231ef2ed32" targetNamespace="http://schemas.microsoft.com/office/2006/metadata/properties" ma:root="true" ma:fieldsID="aa917b8a11a8a9e70a369eb2a286b645" ns2:_="" ns3:_="">
    <xsd:import namespace="fd1cf6e2-5505-4cbd-8587-019aaa4360f2"/>
    <xsd:import namespace="6c2d118b-4b14-4725-9975-2b231ef2ed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cf6e2-5505-4cbd-8587-019aaa436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d118b-4b14-4725-9975-2b231ef2ed3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d6f52ca-7555-4b32-954a-4272062e943f}" ma:internalName="TaxCatchAll" ma:showField="CatchAllData" ma:web="6c2d118b-4b14-4725-9975-2b231ef2e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2d118b-4b14-4725-9975-2b231ef2ed32" xsi:nil="true"/>
  </documentManagement>
</p:properties>
</file>

<file path=customXml/itemProps1.xml><?xml version="1.0" encoding="utf-8"?>
<ds:datastoreItem xmlns:ds="http://schemas.openxmlformats.org/officeDocument/2006/customXml" ds:itemID="{3601B21D-2673-4E93-A308-1377301F8A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E2F3E4-F877-40C3-8858-5DEC346E2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cf6e2-5505-4cbd-8587-019aaa4360f2"/>
    <ds:schemaRef ds:uri="6c2d118b-4b14-4725-9975-2b231ef2e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2B363-53C0-4C12-B76A-0B298C66F5CF}">
  <ds:schemaRefs>
    <ds:schemaRef ds:uri="http://schemas.microsoft.com/office/2006/metadata/properties"/>
    <ds:schemaRef ds:uri="http://schemas.microsoft.com/office/infopath/2007/PartnerControls"/>
    <ds:schemaRef ds:uri="6c2d118b-4b14-4725-9975-2b231ef2ed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2</cp:revision>
  <dcterms:created xsi:type="dcterms:W3CDTF">2025-04-25T12:55:00Z</dcterms:created>
  <dcterms:modified xsi:type="dcterms:W3CDTF">2025-04-25T12:55:00Z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2025-03-12T14:53:00Z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52af444e-7823-438c-981c-d701eeb3575d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  <property fmtid="{D5CDD505-2E9C-101B-9397-08002B2CF9AE}" pid="10" name="ContentTypeId">
    <vt:lpwstr>0x0101009A712541B8D8A445855D579DCD10E17E</vt:lpwstr>
  </property>
</Properties>
</file>