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32B9A" w14:textId="464C14A9" w:rsidR="00F134AD" w:rsidRPr="00F134AD" w:rsidRDefault="00F134AD" w:rsidP="00F134AD">
      <w:pPr>
        <w:jc w:val="center"/>
        <w:rPr>
          <w:b/>
          <w:bCs/>
          <w:u w:val="single"/>
        </w:rPr>
      </w:pPr>
      <w:r w:rsidRPr="00F134AD">
        <w:rPr>
          <w:b/>
          <w:bCs/>
          <w:u w:val="single"/>
        </w:rPr>
        <w:t>WBCIR:19809</w:t>
      </w:r>
    </w:p>
    <w:p w14:paraId="0D55C44A" w14:textId="3C3C562F" w:rsidR="009F2ED7" w:rsidRPr="009F2ED7" w:rsidRDefault="009F2ED7" w:rsidP="009F2ED7">
      <w:pPr>
        <w:rPr>
          <w:b/>
          <w:bCs/>
        </w:rPr>
      </w:pPr>
      <w:r w:rsidRPr="009F2ED7">
        <w:rPr>
          <w:b/>
          <w:bCs/>
        </w:rPr>
        <w:t xml:space="preserve">1. How many people have been added to band one for a 3-bedroom property in the last 4 weeks? </w:t>
      </w:r>
    </w:p>
    <w:p w14:paraId="7934EF65" w14:textId="66114EDF" w:rsidR="009F2ED7" w:rsidRPr="009F2ED7" w:rsidRDefault="009F2ED7" w:rsidP="009F2ED7">
      <w:r w:rsidRPr="009F2ED7">
        <w:t>1</w:t>
      </w:r>
      <w:r w:rsidRPr="009F2ED7">
        <w:br/>
      </w:r>
      <w:r w:rsidRPr="009F2ED7">
        <w:br/>
      </w:r>
      <w:r w:rsidRPr="009F2ED7">
        <w:rPr>
          <w:b/>
          <w:bCs/>
        </w:rPr>
        <w:t>2. When were the last 10 people offered 3-bedroom property's and when were they awarded band one?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3"/>
        <w:gridCol w:w="1803"/>
      </w:tblGrid>
      <w:tr w:rsidR="00F134AD" w:rsidRPr="009F2ED7" w14:paraId="571D08A7" w14:textId="77777777" w:rsidTr="00F134AD">
        <w:trPr>
          <w:jc w:val="center"/>
        </w:trPr>
        <w:tc>
          <w:tcPr>
            <w:tcW w:w="1803" w:type="dxa"/>
          </w:tcPr>
          <w:p w14:paraId="0733C1E8" w14:textId="77777777" w:rsidR="00F134AD" w:rsidRPr="009F2ED7" w:rsidRDefault="00F134AD" w:rsidP="00415EEC">
            <w:r w:rsidRPr="009F2ED7">
              <w:t xml:space="preserve">Date offered 3 Bed </w:t>
            </w:r>
          </w:p>
        </w:tc>
        <w:tc>
          <w:tcPr>
            <w:tcW w:w="1803" w:type="dxa"/>
          </w:tcPr>
          <w:p w14:paraId="652EF60F" w14:textId="77777777" w:rsidR="00F134AD" w:rsidRPr="009F2ED7" w:rsidRDefault="00F134AD" w:rsidP="00415EEC">
            <w:r w:rsidRPr="009F2ED7">
              <w:t>Date awarded Band 1</w:t>
            </w:r>
          </w:p>
        </w:tc>
      </w:tr>
      <w:tr w:rsidR="00F134AD" w:rsidRPr="009F2ED7" w14:paraId="7ED04C7A" w14:textId="77777777" w:rsidTr="00F134AD">
        <w:trPr>
          <w:jc w:val="center"/>
        </w:trPr>
        <w:tc>
          <w:tcPr>
            <w:tcW w:w="1803" w:type="dxa"/>
          </w:tcPr>
          <w:p w14:paraId="0FE1E13D" w14:textId="77777777" w:rsidR="00F134AD" w:rsidRPr="009F2ED7" w:rsidRDefault="00F134AD" w:rsidP="00F134AD">
            <w:r w:rsidRPr="009F2ED7">
              <w:t xml:space="preserve">14/05/2025 </w:t>
            </w:r>
          </w:p>
        </w:tc>
        <w:tc>
          <w:tcPr>
            <w:tcW w:w="1803" w:type="dxa"/>
          </w:tcPr>
          <w:p w14:paraId="25C1190E" w14:textId="3D7B6A4A" w:rsidR="00F134AD" w:rsidRPr="009F2ED7" w:rsidRDefault="00F134AD" w:rsidP="00F134AD">
            <w:r w:rsidRPr="009F2ED7">
              <w:t>18/03/2025</w:t>
            </w:r>
          </w:p>
        </w:tc>
      </w:tr>
      <w:tr w:rsidR="00F134AD" w:rsidRPr="009F2ED7" w14:paraId="63187E35" w14:textId="77777777" w:rsidTr="00F134AD">
        <w:trPr>
          <w:jc w:val="center"/>
        </w:trPr>
        <w:tc>
          <w:tcPr>
            <w:tcW w:w="1803" w:type="dxa"/>
          </w:tcPr>
          <w:p w14:paraId="1812EFEA" w14:textId="77777777" w:rsidR="00F134AD" w:rsidRPr="009F2ED7" w:rsidRDefault="00F134AD" w:rsidP="00F134AD">
            <w:r w:rsidRPr="009F2ED7">
              <w:t xml:space="preserve">04/04/2025  </w:t>
            </w:r>
          </w:p>
        </w:tc>
        <w:tc>
          <w:tcPr>
            <w:tcW w:w="1803" w:type="dxa"/>
          </w:tcPr>
          <w:p w14:paraId="171C6AEE" w14:textId="42A96A8E" w:rsidR="00F134AD" w:rsidRPr="009F2ED7" w:rsidRDefault="00F134AD" w:rsidP="00F134AD">
            <w:r w:rsidRPr="009F2ED7">
              <w:t>22/09/2020</w:t>
            </w:r>
          </w:p>
        </w:tc>
      </w:tr>
      <w:tr w:rsidR="00F134AD" w:rsidRPr="009F2ED7" w14:paraId="46D3EDD2" w14:textId="77777777" w:rsidTr="00F134AD">
        <w:trPr>
          <w:jc w:val="center"/>
        </w:trPr>
        <w:tc>
          <w:tcPr>
            <w:tcW w:w="1803" w:type="dxa"/>
          </w:tcPr>
          <w:p w14:paraId="3DAE93B7" w14:textId="77777777" w:rsidR="00F134AD" w:rsidRPr="009F2ED7" w:rsidRDefault="00F134AD" w:rsidP="00F134AD">
            <w:r w:rsidRPr="009F2ED7">
              <w:t xml:space="preserve">21/03/2025 </w:t>
            </w:r>
          </w:p>
        </w:tc>
        <w:tc>
          <w:tcPr>
            <w:tcW w:w="1803" w:type="dxa"/>
          </w:tcPr>
          <w:p w14:paraId="1627C82B" w14:textId="7869A2F9" w:rsidR="00F134AD" w:rsidRPr="009F2ED7" w:rsidRDefault="00F134AD" w:rsidP="00F134AD">
            <w:r w:rsidRPr="009F2ED7">
              <w:t>12/08/2024</w:t>
            </w:r>
          </w:p>
        </w:tc>
      </w:tr>
      <w:tr w:rsidR="00F134AD" w:rsidRPr="009F2ED7" w14:paraId="53BA08BD" w14:textId="77777777" w:rsidTr="00F134AD">
        <w:trPr>
          <w:jc w:val="center"/>
        </w:trPr>
        <w:tc>
          <w:tcPr>
            <w:tcW w:w="1803" w:type="dxa"/>
          </w:tcPr>
          <w:p w14:paraId="4B5762E3" w14:textId="77777777" w:rsidR="00F134AD" w:rsidRPr="009F2ED7" w:rsidRDefault="00F134AD" w:rsidP="00F134AD">
            <w:r w:rsidRPr="009F2ED7">
              <w:t xml:space="preserve">21/03/2025 </w:t>
            </w:r>
          </w:p>
        </w:tc>
        <w:tc>
          <w:tcPr>
            <w:tcW w:w="1803" w:type="dxa"/>
          </w:tcPr>
          <w:p w14:paraId="07FCA505" w14:textId="079E1F0D" w:rsidR="00F134AD" w:rsidRPr="009F2ED7" w:rsidRDefault="00F134AD" w:rsidP="00F134AD">
            <w:r w:rsidRPr="009F2ED7">
              <w:t>05/03/2025</w:t>
            </w:r>
          </w:p>
        </w:tc>
      </w:tr>
      <w:tr w:rsidR="00F134AD" w:rsidRPr="009F2ED7" w14:paraId="305B6D60" w14:textId="77777777" w:rsidTr="00F134AD">
        <w:trPr>
          <w:jc w:val="center"/>
        </w:trPr>
        <w:tc>
          <w:tcPr>
            <w:tcW w:w="1803" w:type="dxa"/>
          </w:tcPr>
          <w:p w14:paraId="22EE0DAF" w14:textId="77777777" w:rsidR="00F134AD" w:rsidRPr="009F2ED7" w:rsidRDefault="00F134AD" w:rsidP="00F134AD">
            <w:r w:rsidRPr="009F2ED7">
              <w:t xml:space="preserve">07/03/2025  </w:t>
            </w:r>
          </w:p>
        </w:tc>
        <w:tc>
          <w:tcPr>
            <w:tcW w:w="1803" w:type="dxa"/>
          </w:tcPr>
          <w:p w14:paraId="7CA81C14" w14:textId="5819DB1C" w:rsidR="00F134AD" w:rsidRPr="009F2ED7" w:rsidRDefault="00F134AD" w:rsidP="00F134AD">
            <w:r w:rsidRPr="009F2ED7">
              <w:t>13/01/2025</w:t>
            </w:r>
          </w:p>
        </w:tc>
      </w:tr>
      <w:tr w:rsidR="00F134AD" w:rsidRPr="009F2ED7" w14:paraId="12071F06" w14:textId="77777777" w:rsidTr="00F134AD">
        <w:trPr>
          <w:jc w:val="center"/>
        </w:trPr>
        <w:tc>
          <w:tcPr>
            <w:tcW w:w="1803" w:type="dxa"/>
          </w:tcPr>
          <w:p w14:paraId="3E7FD6D7" w14:textId="77777777" w:rsidR="00F134AD" w:rsidRPr="009F2ED7" w:rsidRDefault="00F134AD" w:rsidP="00F134AD">
            <w:r w:rsidRPr="009F2ED7">
              <w:t xml:space="preserve">06/03/2025  </w:t>
            </w:r>
          </w:p>
        </w:tc>
        <w:tc>
          <w:tcPr>
            <w:tcW w:w="1803" w:type="dxa"/>
          </w:tcPr>
          <w:p w14:paraId="58F11337" w14:textId="72F7B382" w:rsidR="00F134AD" w:rsidRPr="009F2ED7" w:rsidRDefault="00F134AD" w:rsidP="00F134AD">
            <w:r w:rsidRPr="009F2ED7">
              <w:t>23/09/2022</w:t>
            </w:r>
          </w:p>
        </w:tc>
      </w:tr>
      <w:tr w:rsidR="00F134AD" w:rsidRPr="009F2ED7" w14:paraId="583F1336" w14:textId="77777777" w:rsidTr="00F134AD">
        <w:trPr>
          <w:jc w:val="center"/>
        </w:trPr>
        <w:tc>
          <w:tcPr>
            <w:tcW w:w="1803" w:type="dxa"/>
          </w:tcPr>
          <w:p w14:paraId="363DD96F" w14:textId="77777777" w:rsidR="00F134AD" w:rsidRPr="009F2ED7" w:rsidRDefault="00F134AD" w:rsidP="00F134AD">
            <w:r w:rsidRPr="009F2ED7">
              <w:t xml:space="preserve">04/03/2025  </w:t>
            </w:r>
          </w:p>
        </w:tc>
        <w:tc>
          <w:tcPr>
            <w:tcW w:w="1803" w:type="dxa"/>
          </w:tcPr>
          <w:p w14:paraId="6A6C524F" w14:textId="23AE8979" w:rsidR="00F134AD" w:rsidRPr="009F2ED7" w:rsidRDefault="00F134AD" w:rsidP="00F134AD">
            <w:r w:rsidRPr="009F2ED7">
              <w:t>27/02/2025</w:t>
            </w:r>
          </w:p>
        </w:tc>
      </w:tr>
      <w:tr w:rsidR="00F134AD" w:rsidRPr="009F2ED7" w14:paraId="4F63BF95" w14:textId="77777777" w:rsidTr="00F134AD">
        <w:trPr>
          <w:jc w:val="center"/>
        </w:trPr>
        <w:tc>
          <w:tcPr>
            <w:tcW w:w="1803" w:type="dxa"/>
          </w:tcPr>
          <w:p w14:paraId="06D0D84F" w14:textId="77777777" w:rsidR="00F134AD" w:rsidRPr="009F2ED7" w:rsidRDefault="00F134AD" w:rsidP="00F134AD">
            <w:r w:rsidRPr="009F2ED7">
              <w:t xml:space="preserve">04/03/2025  </w:t>
            </w:r>
          </w:p>
        </w:tc>
        <w:tc>
          <w:tcPr>
            <w:tcW w:w="1803" w:type="dxa"/>
          </w:tcPr>
          <w:p w14:paraId="7F333D7A" w14:textId="79DCBB8C" w:rsidR="00F134AD" w:rsidRPr="009F2ED7" w:rsidRDefault="00F134AD" w:rsidP="00F134AD">
            <w:r w:rsidRPr="009F2ED7">
              <w:t>05/02/2025</w:t>
            </w:r>
          </w:p>
        </w:tc>
      </w:tr>
      <w:tr w:rsidR="00F134AD" w:rsidRPr="009F2ED7" w14:paraId="174D5BC4" w14:textId="77777777" w:rsidTr="00F134AD">
        <w:trPr>
          <w:jc w:val="center"/>
        </w:trPr>
        <w:tc>
          <w:tcPr>
            <w:tcW w:w="1803" w:type="dxa"/>
          </w:tcPr>
          <w:p w14:paraId="40B99B4F" w14:textId="77777777" w:rsidR="00F134AD" w:rsidRPr="009F2ED7" w:rsidRDefault="00F134AD" w:rsidP="00F134AD">
            <w:r w:rsidRPr="009F2ED7">
              <w:t xml:space="preserve">03/03/2025  </w:t>
            </w:r>
          </w:p>
        </w:tc>
        <w:tc>
          <w:tcPr>
            <w:tcW w:w="1803" w:type="dxa"/>
          </w:tcPr>
          <w:p w14:paraId="769A0C6C" w14:textId="2413ECD6" w:rsidR="00F134AD" w:rsidRPr="009F2ED7" w:rsidRDefault="00F134AD" w:rsidP="00F134AD">
            <w:r w:rsidRPr="009F2ED7">
              <w:t>11/11/2024</w:t>
            </w:r>
          </w:p>
        </w:tc>
      </w:tr>
      <w:tr w:rsidR="00F134AD" w:rsidRPr="008459A8" w14:paraId="2DF4C522" w14:textId="77777777" w:rsidTr="00F134AD">
        <w:trPr>
          <w:jc w:val="center"/>
        </w:trPr>
        <w:tc>
          <w:tcPr>
            <w:tcW w:w="1803" w:type="dxa"/>
          </w:tcPr>
          <w:p w14:paraId="0DC625A7" w14:textId="77777777" w:rsidR="00F134AD" w:rsidRPr="009F2ED7" w:rsidRDefault="00F134AD" w:rsidP="00F134AD">
            <w:r w:rsidRPr="009F2ED7">
              <w:t xml:space="preserve">28/02/2025  </w:t>
            </w:r>
          </w:p>
        </w:tc>
        <w:tc>
          <w:tcPr>
            <w:tcW w:w="1803" w:type="dxa"/>
          </w:tcPr>
          <w:p w14:paraId="7E926EBE" w14:textId="2B7194B3" w:rsidR="00F134AD" w:rsidRPr="009F2ED7" w:rsidRDefault="00F134AD" w:rsidP="00F134AD">
            <w:r w:rsidRPr="009F2ED7">
              <w:t>10/06/2024</w:t>
            </w:r>
          </w:p>
        </w:tc>
      </w:tr>
    </w:tbl>
    <w:p w14:paraId="2E581464" w14:textId="4029306E" w:rsidR="009F2ED7" w:rsidRPr="008459A8" w:rsidRDefault="009F2ED7" w:rsidP="009F2ED7"/>
    <w:p w14:paraId="54723E36" w14:textId="3165114F" w:rsidR="008459A8" w:rsidRPr="009F2ED7" w:rsidRDefault="008459A8" w:rsidP="009F2ED7"/>
    <w:sectPr w:rsidR="008459A8" w:rsidRPr="009F2E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A9"/>
    <w:rsid w:val="000C775C"/>
    <w:rsid w:val="00167534"/>
    <w:rsid w:val="001C204E"/>
    <w:rsid w:val="0059772E"/>
    <w:rsid w:val="008459A8"/>
    <w:rsid w:val="008768A9"/>
    <w:rsid w:val="009F2ED7"/>
    <w:rsid w:val="00B243D2"/>
    <w:rsid w:val="00F134AD"/>
    <w:rsid w:val="00FD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B7F0"/>
  <w15:chartTrackingRefBased/>
  <w15:docId w15:val="{227F5283-AD53-4E44-9804-3F0D78E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8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8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8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8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8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8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8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8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8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8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8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0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Lawrence</dc:creator>
  <cp:keywords/>
  <dc:description/>
  <cp:lastModifiedBy>Frankie Lawrence</cp:lastModifiedBy>
  <cp:revision>1</cp:revision>
  <dcterms:created xsi:type="dcterms:W3CDTF">2025-05-21T09:26:00Z</dcterms:created>
  <dcterms:modified xsi:type="dcterms:W3CDTF">2025-05-21T13:59:00Z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7f5eab-0951-45e7-baa9-357beec0b77b_Enabled">
    <vt:lpwstr>true</vt:lpwstr>
  </property>
  <property fmtid="{D5CDD505-2E9C-101B-9397-08002B2CF9AE}" pid="3" name="MSIP_Label_d17f5eab-0951-45e7-baa9-357beec0b77b_SetDate">
    <vt:lpwstr>2025-05-21T13:59:22Z</vt:lpwstr>
  </property>
  <property fmtid="{D5CDD505-2E9C-101B-9397-08002B2CF9AE}" pid="4" name="MSIP_Label_d17f5eab-0951-45e7-baa9-357beec0b77b_Method">
    <vt:lpwstr>Privileged</vt:lpwstr>
  </property>
  <property fmtid="{D5CDD505-2E9C-101B-9397-08002B2CF9AE}" pid="5" name="MSIP_Label_d17f5eab-0951-45e7-baa9-357beec0b77b_Name">
    <vt:lpwstr>Document</vt:lpwstr>
  </property>
  <property fmtid="{D5CDD505-2E9C-101B-9397-08002B2CF9AE}" pid="6" name="MSIP_Label_d17f5eab-0951-45e7-baa9-357beec0b77b_SiteId">
    <vt:lpwstr>996ee15c-0b3e-4a6f-8e65-120a9a51821a</vt:lpwstr>
  </property>
  <property fmtid="{D5CDD505-2E9C-101B-9397-08002B2CF9AE}" pid="7" name="MSIP_Label_d17f5eab-0951-45e7-baa9-357beec0b77b_ActionId">
    <vt:lpwstr>7e5a8f7d-6d1e-4ec7-9319-5c442e8b9b57</vt:lpwstr>
  </property>
  <property fmtid="{D5CDD505-2E9C-101B-9397-08002B2CF9AE}" pid="8" name="MSIP_Label_d17f5eab-0951-45e7-baa9-357beec0b77b_ContentBits">
    <vt:lpwstr>0</vt:lpwstr>
  </property>
  <property fmtid="{D5CDD505-2E9C-101B-9397-08002B2CF9AE}" pid="9" name="MSIP_Label_d17f5eab-0951-45e7-baa9-357beec0b77b_Tag">
    <vt:lpwstr>10, 0, 1, 1</vt:lpwstr>
  </property>
</Properties>
</file>