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8F463" w14:textId="074768C9" w:rsidR="00F017A7" w:rsidRPr="00F017A7" w:rsidRDefault="00F017A7" w:rsidP="00F017A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017A7">
        <w:rPr>
          <w:rFonts w:ascii="Calibri" w:hAnsi="Calibri" w:cs="Calibri"/>
          <w:b/>
          <w:bCs/>
          <w:sz w:val="22"/>
          <w:szCs w:val="22"/>
        </w:rPr>
        <w:t>WBCIR:19963</w:t>
      </w:r>
    </w:p>
    <w:p w14:paraId="7134EE6F" w14:textId="496B2576" w:rsidR="00154081" w:rsidRPr="00F017A7" w:rsidRDefault="00154081" w:rsidP="00154081">
      <w:pPr>
        <w:rPr>
          <w:rFonts w:ascii="Calibri" w:hAnsi="Calibri" w:cs="Calibri"/>
          <w:b/>
          <w:bCs/>
          <w:sz w:val="22"/>
          <w:szCs w:val="22"/>
        </w:rPr>
      </w:pPr>
      <w:r w:rsidRPr="00F017A7">
        <w:rPr>
          <w:rFonts w:ascii="Calibri" w:hAnsi="Calibri" w:cs="Calibri"/>
          <w:b/>
          <w:bCs/>
          <w:sz w:val="22"/>
          <w:szCs w:val="22"/>
        </w:rPr>
        <w:t>I would like to ask for information about the use of hotel accommodation by the local authority for individuals you have a statutory or other duty to accommodate. Please do not include the use of hotels for department business or staff in any capacity, for example work travel or conferences etc.</w:t>
      </w:r>
    </w:p>
    <w:p w14:paraId="63A5DFD2" w14:textId="1D0DDB5B" w:rsidR="00154081" w:rsidRPr="00F017A7" w:rsidRDefault="00154081" w:rsidP="00154081">
      <w:pPr>
        <w:rPr>
          <w:rFonts w:ascii="Calibri" w:hAnsi="Calibri" w:cs="Calibri"/>
          <w:b/>
          <w:bCs/>
          <w:sz w:val="22"/>
          <w:szCs w:val="22"/>
        </w:rPr>
      </w:pPr>
      <w:r w:rsidRPr="00F017A7">
        <w:rPr>
          <w:rFonts w:ascii="Calibri" w:hAnsi="Calibri" w:cs="Calibri"/>
          <w:b/>
          <w:bCs/>
          <w:sz w:val="22"/>
          <w:szCs w:val="22"/>
        </w:rPr>
        <w:t>1. Please provide, broken down by month between January 2019 and the latest available month:</w:t>
      </w:r>
    </w:p>
    <w:p w14:paraId="6D885B58" w14:textId="5061D843" w:rsidR="00154081" w:rsidRPr="00F017A7" w:rsidRDefault="00154081" w:rsidP="00154081">
      <w:pPr>
        <w:rPr>
          <w:rFonts w:ascii="Calibri" w:hAnsi="Calibri" w:cs="Calibri"/>
          <w:b/>
          <w:bCs/>
          <w:sz w:val="22"/>
          <w:szCs w:val="22"/>
        </w:rPr>
      </w:pPr>
      <w:r w:rsidRPr="00F017A7">
        <w:rPr>
          <w:rFonts w:ascii="Calibri" w:hAnsi="Calibri" w:cs="Calibri"/>
          <w:b/>
          <w:bCs/>
          <w:sz w:val="22"/>
          <w:szCs w:val="22"/>
        </w:rPr>
        <w:t xml:space="preserve"> •</w:t>
      </w:r>
      <w:r w:rsidR="00F017A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017A7">
        <w:rPr>
          <w:rFonts w:ascii="Calibri" w:hAnsi="Calibri" w:cs="Calibri"/>
          <w:b/>
          <w:bCs/>
          <w:sz w:val="22"/>
          <w:szCs w:val="22"/>
        </w:rPr>
        <w:t>The number of individuals</w:t>
      </w:r>
    </w:p>
    <w:p w14:paraId="232539EE" w14:textId="5B4D4DF3" w:rsidR="00154081" w:rsidRPr="00F017A7" w:rsidRDefault="00154081" w:rsidP="00154081">
      <w:pPr>
        <w:rPr>
          <w:rFonts w:ascii="Calibri" w:hAnsi="Calibri" w:cs="Calibri"/>
          <w:b/>
          <w:bCs/>
          <w:sz w:val="22"/>
          <w:szCs w:val="22"/>
        </w:rPr>
      </w:pPr>
      <w:r w:rsidRPr="00F017A7">
        <w:rPr>
          <w:rFonts w:ascii="Calibri" w:hAnsi="Calibri" w:cs="Calibri"/>
          <w:b/>
          <w:bCs/>
          <w:sz w:val="22"/>
          <w:szCs w:val="22"/>
        </w:rPr>
        <w:t>•</w:t>
      </w:r>
      <w:r w:rsidR="00F017A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017A7">
        <w:rPr>
          <w:rFonts w:ascii="Calibri" w:hAnsi="Calibri" w:cs="Calibri"/>
          <w:b/>
          <w:bCs/>
          <w:sz w:val="22"/>
          <w:szCs w:val="22"/>
        </w:rPr>
        <w:t>The number of hotel sites used (for example, individual hotels that are part of a chain, independent hotels, B&amp;Bs etc)</w:t>
      </w:r>
    </w:p>
    <w:p w14:paraId="662C15C8" w14:textId="00B0788A" w:rsidR="00154081" w:rsidRPr="00F017A7" w:rsidRDefault="00154081" w:rsidP="00154081">
      <w:pPr>
        <w:rPr>
          <w:rFonts w:ascii="Calibri" w:hAnsi="Calibri" w:cs="Calibri"/>
          <w:b/>
          <w:bCs/>
          <w:sz w:val="22"/>
          <w:szCs w:val="22"/>
        </w:rPr>
      </w:pPr>
      <w:r w:rsidRPr="00F017A7">
        <w:rPr>
          <w:rFonts w:ascii="Calibri" w:hAnsi="Calibri" w:cs="Calibri"/>
          <w:b/>
          <w:bCs/>
          <w:sz w:val="22"/>
          <w:szCs w:val="22"/>
        </w:rPr>
        <w:t>•</w:t>
      </w:r>
      <w:r w:rsidR="00F017A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017A7">
        <w:rPr>
          <w:rFonts w:ascii="Calibri" w:hAnsi="Calibri" w:cs="Calibri"/>
          <w:b/>
          <w:bCs/>
          <w:sz w:val="22"/>
          <w:szCs w:val="22"/>
        </w:rPr>
        <w:t>Total amount spent</w:t>
      </w:r>
    </w:p>
    <w:p w14:paraId="444C8DF2" w14:textId="468E5ECF" w:rsidR="00154081" w:rsidRPr="00F017A7" w:rsidRDefault="00154081" w:rsidP="00154081">
      <w:pPr>
        <w:rPr>
          <w:rFonts w:ascii="Calibri" w:hAnsi="Calibri" w:cs="Calibri"/>
          <w:b/>
          <w:bCs/>
          <w:sz w:val="22"/>
          <w:szCs w:val="22"/>
        </w:rPr>
      </w:pPr>
      <w:r w:rsidRPr="00F017A7">
        <w:rPr>
          <w:rFonts w:ascii="Calibri" w:hAnsi="Calibri" w:cs="Calibri"/>
          <w:b/>
          <w:bCs/>
          <w:sz w:val="22"/>
          <w:szCs w:val="22"/>
        </w:rPr>
        <w:t>•</w:t>
      </w:r>
      <w:r w:rsidR="00F017A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017A7">
        <w:rPr>
          <w:rFonts w:ascii="Calibri" w:hAnsi="Calibri" w:cs="Calibri"/>
          <w:b/>
          <w:bCs/>
          <w:sz w:val="22"/>
          <w:szCs w:val="22"/>
        </w:rPr>
        <w:t xml:space="preserve">Please also provide a broad description of the different groups of people accommodated in hotels and the reasons for using hotels </w:t>
      </w:r>
    </w:p>
    <w:p w14:paraId="47EE5328" w14:textId="77777777" w:rsidR="00154081" w:rsidRPr="00F017A7" w:rsidRDefault="00154081" w:rsidP="00154081">
      <w:pPr>
        <w:rPr>
          <w:rFonts w:ascii="Calibri" w:hAnsi="Calibri" w:cs="Calibri"/>
          <w:b/>
          <w:bCs/>
          <w:sz w:val="22"/>
          <w:szCs w:val="22"/>
        </w:rPr>
      </w:pPr>
      <w:r w:rsidRPr="00F017A7">
        <w:rPr>
          <w:rFonts w:ascii="Calibri" w:hAnsi="Calibri" w:cs="Calibri"/>
          <w:b/>
          <w:bCs/>
          <w:sz w:val="22"/>
          <w:szCs w:val="22"/>
        </w:rPr>
        <w:t>If the data is only available as households, please provide this and state clearly that this is what has been provided.</w:t>
      </w:r>
    </w:p>
    <w:p w14:paraId="30407650" w14:textId="5F36F3D4" w:rsidR="00F017A7" w:rsidRPr="00F017A7" w:rsidRDefault="00154081" w:rsidP="00154081">
      <w:pPr>
        <w:rPr>
          <w:rFonts w:ascii="Calibri" w:hAnsi="Calibri" w:cs="Calibri"/>
          <w:sz w:val="22"/>
          <w:szCs w:val="22"/>
        </w:rPr>
      </w:pPr>
      <w:r w:rsidRPr="00F017A7">
        <w:rPr>
          <w:rFonts w:ascii="Calibri" w:hAnsi="Calibri" w:cs="Calibri"/>
          <w:sz w:val="22"/>
          <w:szCs w:val="22"/>
        </w:rPr>
        <w:t xml:space="preserve">Please see </w:t>
      </w:r>
      <w:r w:rsidR="00F017A7" w:rsidRPr="00F017A7">
        <w:rPr>
          <w:rFonts w:ascii="Calibri" w:hAnsi="Calibri" w:cs="Calibri"/>
          <w:sz w:val="22"/>
          <w:szCs w:val="22"/>
        </w:rPr>
        <w:t>below</w:t>
      </w:r>
      <w:r w:rsidRPr="00F017A7">
        <w:rPr>
          <w:rFonts w:ascii="Calibri" w:hAnsi="Calibri" w:cs="Calibri"/>
          <w:sz w:val="22"/>
          <w:szCs w:val="22"/>
        </w:rPr>
        <w:t xml:space="preserve">, </w:t>
      </w:r>
      <w:r w:rsidRPr="00F017A7">
        <w:rPr>
          <w:rFonts w:ascii="Calibri" w:hAnsi="Calibri" w:cs="Calibri"/>
          <w:sz w:val="22"/>
          <w:szCs w:val="22"/>
        </w:rPr>
        <w:t>we can only provide this information per household and not per individual. The brief description is the same for each placement – each household was owed an interim accommodation duty and at that moment in time hotel accommodation was all that could be provided in order to fulfil this accommodation duty.</w:t>
      </w:r>
    </w:p>
    <w:tbl>
      <w:tblPr>
        <w:tblpPr w:leftFromText="180" w:rightFromText="180" w:vertAnchor="text" w:horzAnchor="margin" w:tblpXSpec="center" w:tblpY="811"/>
        <w:tblOverlap w:val="never"/>
        <w:tblW w:w="4949" w:type="dxa"/>
        <w:tblLook w:val="04A0" w:firstRow="1" w:lastRow="0" w:firstColumn="1" w:lastColumn="0" w:noHBand="0" w:noVBand="1"/>
      </w:tblPr>
      <w:tblGrid>
        <w:gridCol w:w="960"/>
        <w:gridCol w:w="2660"/>
        <w:gridCol w:w="1329"/>
      </w:tblGrid>
      <w:tr w:rsidR="00F017A7" w:rsidRPr="00F017A7" w14:paraId="31DD736A" w14:textId="77777777" w:rsidTr="00F017A7">
        <w:trPr>
          <w:trHeight w:val="5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AE18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2019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C1BC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of hotel/B&amp;B and number of households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1C2C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Cost </w:t>
            </w:r>
          </w:p>
        </w:tc>
      </w:tr>
      <w:tr w:rsidR="00F017A7" w:rsidRPr="00F017A7" w14:paraId="1D710A6E" w14:textId="77777777" w:rsidTr="00F017A7">
        <w:trPr>
          <w:trHeight w:val="2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828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206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Chain  – </w:t>
            </w:r>
          </w:p>
          <w:p w14:paraId="20FDD5F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4505E21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Independent -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184D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0C1985E8" w14:textId="77777777" w:rsidTr="00F017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EA3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BFC8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4979E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2C10D158" w14:textId="77777777" w:rsidTr="00F017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D25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7B9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5933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61D9C841" w14:textId="77777777" w:rsidTr="00F017A7">
        <w:trPr>
          <w:trHeight w:val="2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F25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BCA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1D1056F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16E4F97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9C8D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7791D339" w14:textId="77777777" w:rsidTr="00F017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493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C60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C8BC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3F130839" w14:textId="77777777" w:rsidTr="00F017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1268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F9D0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C24E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45D488FB" w14:textId="77777777" w:rsidTr="00F017A7">
        <w:trPr>
          <w:trHeight w:val="201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3D0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March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634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2BFF636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7F96405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FB9D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32F37EA0" w14:textId="77777777" w:rsidTr="00F017A7">
        <w:trPr>
          <w:trHeight w:val="201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E1F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3D5C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3853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159BAAE7" w14:textId="77777777" w:rsidTr="00F017A7">
        <w:trPr>
          <w:trHeight w:val="201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9BF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06E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F5DC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70694106" w14:textId="77777777" w:rsidTr="00F017A7">
        <w:trPr>
          <w:trHeight w:val="201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195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082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7DD7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3B858C8C" w14:textId="77777777" w:rsidTr="00F017A7">
        <w:trPr>
          <w:trHeight w:val="2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6B8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April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186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2BC3FDE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18EFB89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665B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64CFC096" w14:textId="77777777" w:rsidTr="00F017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A86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1830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868D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462AEEA1" w14:textId="77777777" w:rsidTr="00F017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C33E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FC1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6895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12FFDB03" w14:textId="77777777" w:rsidTr="00F017A7">
        <w:trPr>
          <w:trHeight w:val="2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607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May 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B39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1BD0122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1</w:t>
            </w:r>
          </w:p>
          <w:p w14:paraId="1855620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48D5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540FD27E" w14:textId="77777777" w:rsidTr="00F017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CE7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A26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7C93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£1170</w:t>
            </w:r>
          </w:p>
        </w:tc>
      </w:tr>
      <w:tr w:rsidR="00F017A7" w:rsidRPr="00F017A7" w14:paraId="023C9996" w14:textId="77777777" w:rsidTr="00F017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035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ED9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756C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6E168252" w14:textId="77777777" w:rsidTr="00F017A7">
        <w:trPr>
          <w:trHeight w:val="2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D1C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Jun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9C2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0998B6F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3</w:t>
            </w:r>
          </w:p>
          <w:p w14:paraId="42AF4AE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D2A9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61B100F2" w14:textId="77777777" w:rsidTr="00F017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775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AEF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8D9A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£2055</w:t>
            </w:r>
          </w:p>
        </w:tc>
      </w:tr>
      <w:tr w:rsidR="00F017A7" w:rsidRPr="00F017A7" w14:paraId="2AE6FE74" w14:textId="77777777" w:rsidTr="00F017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200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82E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CF22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£90</w:t>
            </w:r>
          </w:p>
        </w:tc>
      </w:tr>
      <w:tr w:rsidR="00F017A7" w:rsidRPr="00F017A7" w14:paraId="782A6A2C" w14:textId="77777777" w:rsidTr="00F017A7">
        <w:trPr>
          <w:trHeight w:val="2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7D5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13E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0C0444B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3</w:t>
            </w:r>
          </w:p>
          <w:p w14:paraId="1ACD70E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Independent - 2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40BD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3D6AB8A6" w14:textId="77777777" w:rsidTr="00F017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202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76AD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83AF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£5150</w:t>
            </w:r>
          </w:p>
        </w:tc>
      </w:tr>
      <w:tr w:rsidR="00F017A7" w:rsidRPr="00F017A7" w14:paraId="0C99ED59" w14:textId="77777777" w:rsidTr="00F017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A9D9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335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E632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£930</w:t>
            </w:r>
          </w:p>
        </w:tc>
      </w:tr>
      <w:tr w:rsidR="00F017A7" w:rsidRPr="00F017A7" w14:paraId="5A31DD7B" w14:textId="77777777" w:rsidTr="00F017A7">
        <w:trPr>
          <w:trHeight w:val="2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395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69F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32E9357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7</w:t>
            </w:r>
          </w:p>
          <w:p w14:paraId="37B5EEA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3CC3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6655A6D9" w14:textId="77777777" w:rsidTr="00F017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8CF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3B3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81C2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£4301</w:t>
            </w:r>
          </w:p>
        </w:tc>
      </w:tr>
      <w:tr w:rsidR="00F017A7" w:rsidRPr="00F017A7" w14:paraId="31FD22F6" w14:textId="77777777" w:rsidTr="00F017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B59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24C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454FD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0DCE8BDF" w14:textId="77777777" w:rsidTr="00F017A7">
        <w:trPr>
          <w:trHeight w:val="2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01E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Sep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8A4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000FCEC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2</w:t>
            </w:r>
          </w:p>
          <w:p w14:paraId="797D104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0EB1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301F3719" w14:textId="77777777" w:rsidTr="00F017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AF3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D76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851B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£1980</w:t>
            </w:r>
          </w:p>
        </w:tc>
      </w:tr>
      <w:tr w:rsidR="00F017A7" w:rsidRPr="00F017A7" w14:paraId="5851C26F" w14:textId="77777777" w:rsidTr="00F017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8F3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7E8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DE10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42145CF6" w14:textId="77777777" w:rsidTr="00F017A7">
        <w:trPr>
          <w:trHeight w:val="2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061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Oct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BF6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19BAF09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5</w:t>
            </w:r>
          </w:p>
          <w:p w14:paraId="33AB959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5E95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171A9873" w14:textId="77777777" w:rsidTr="00F017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134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357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37C6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£3410</w:t>
            </w:r>
          </w:p>
        </w:tc>
      </w:tr>
      <w:tr w:rsidR="00F017A7" w:rsidRPr="00F017A7" w14:paraId="48736B01" w14:textId="77777777" w:rsidTr="00F017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2E5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CE0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A798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£280</w:t>
            </w:r>
          </w:p>
        </w:tc>
      </w:tr>
      <w:tr w:rsidR="00F017A7" w:rsidRPr="00F017A7" w14:paraId="7526A580" w14:textId="77777777" w:rsidTr="00F017A7">
        <w:trPr>
          <w:trHeight w:val="2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D7B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C7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0A53D3A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2</w:t>
            </w:r>
          </w:p>
          <w:p w14:paraId="4CEAE35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5340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1324BB6B" w14:textId="77777777" w:rsidTr="00F017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04E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FFC6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2038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£3300</w:t>
            </w:r>
          </w:p>
        </w:tc>
      </w:tr>
      <w:tr w:rsidR="00F017A7" w:rsidRPr="00F017A7" w14:paraId="58AC57DB" w14:textId="77777777" w:rsidTr="00F017A7">
        <w:trPr>
          <w:trHeight w:val="26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BEC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C58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EC6F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476225AF" w14:textId="77777777" w:rsidTr="00F017A7">
        <w:trPr>
          <w:trHeight w:val="2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5E3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9F9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5321AA3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3</w:t>
            </w:r>
          </w:p>
          <w:p w14:paraId="4D8AEC1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594F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595E43A9" w14:textId="77777777" w:rsidTr="00F017A7">
        <w:trPr>
          <w:trHeight w:val="26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795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3B5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8E48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£2410</w:t>
            </w:r>
          </w:p>
        </w:tc>
      </w:tr>
      <w:tr w:rsidR="00F017A7" w:rsidRPr="00F017A7" w14:paraId="7E03C77A" w14:textId="77777777" w:rsidTr="00F017A7">
        <w:trPr>
          <w:trHeight w:val="26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8CA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DB4F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4FFBD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7208A102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p w14:paraId="5015B626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p w14:paraId="6BF9A359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p w14:paraId="62FC7B7A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p w14:paraId="0B19D1C3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p w14:paraId="7890E287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p w14:paraId="694F5A30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p w14:paraId="2443DB1A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p w14:paraId="5A392AFE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p w14:paraId="5E33351A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p w14:paraId="6D8916AF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p w14:paraId="3F383B86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  <w:r w:rsidRPr="00F017A7">
        <w:rPr>
          <w:rFonts w:ascii="Calibri" w:hAnsi="Calibri" w:cs="Calibri"/>
          <w:sz w:val="22"/>
          <w:szCs w:val="22"/>
        </w:rPr>
        <w:br w:type="textWrapping" w:clear="all"/>
      </w:r>
    </w:p>
    <w:tbl>
      <w:tblPr>
        <w:tblW w:w="4949" w:type="dxa"/>
        <w:jc w:val="center"/>
        <w:tblLook w:val="04A0" w:firstRow="1" w:lastRow="0" w:firstColumn="1" w:lastColumn="0" w:noHBand="0" w:noVBand="1"/>
      </w:tblPr>
      <w:tblGrid>
        <w:gridCol w:w="960"/>
        <w:gridCol w:w="2660"/>
        <w:gridCol w:w="1329"/>
      </w:tblGrid>
      <w:tr w:rsidR="00F017A7" w:rsidRPr="00F017A7" w14:paraId="2EC149D1" w14:textId="77777777" w:rsidTr="00F017A7">
        <w:trPr>
          <w:trHeight w:val="51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5892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D187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of hotel/B&amp;B and number of households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DE84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Cost </w:t>
            </w:r>
          </w:p>
        </w:tc>
      </w:tr>
      <w:tr w:rsidR="00F017A7" w:rsidRPr="00F017A7" w14:paraId="52AF3F3D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A4E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F54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Chain  – </w:t>
            </w:r>
          </w:p>
          <w:p w14:paraId="4967B00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1</w:t>
            </w:r>
          </w:p>
          <w:p w14:paraId="29D94F6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Independent -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8E6A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6101D143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F2F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B6FA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7BA2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£495</w:t>
            </w:r>
          </w:p>
        </w:tc>
      </w:tr>
      <w:tr w:rsidR="00F017A7" w:rsidRPr="00F017A7" w14:paraId="7F30BFF2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E84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BFB8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2650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7475A1EE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B4E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E3D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37F9E52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08D9FE6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EC4A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7A986F60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198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2F0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C5C2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2B01BA32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B62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CEC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B079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3B38391F" w14:textId="77777777" w:rsidTr="00F017A7">
        <w:trPr>
          <w:trHeight w:val="201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D86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March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786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0F3AD06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5E5AD5D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76B0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14ACE81C" w14:textId="77777777" w:rsidTr="00F017A7">
        <w:trPr>
          <w:trHeight w:val="201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256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347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94DD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4E713AE7" w14:textId="77777777" w:rsidTr="00F017A7">
        <w:trPr>
          <w:trHeight w:val="201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3D8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6F8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A308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6E4B313D" w14:textId="77777777" w:rsidTr="00F017A7">
        <w:trPr>
          <w:trHeight w:val="201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975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F1B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CE68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408E8980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D99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April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179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Chain  – 1</w:t>
            </w:r>
          </w:p>
          <w:p w14:paraId="2107584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1</w:t>
            </w:r>
          </w:p>
          <w:p w14:paraId="31D31DE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B710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£720</w:t>
            </w:r>
          </w:p>
        </w:tc>
      </w:tr>
      <w:tr w:rsidR="00F017A7" w:rsidRPr="00F017A7" w14:paraId="162BFFFB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BF2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0CB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D3D9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£420</w:t>
            </w:r>
          </w:p>
        </w:tc>
      </w:tr>
      <w:tr w:rsidR="00F017A7" w:rsidRPr="00F017A7" w14:paraId="244D3414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F2F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8D3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E88C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355BB8D3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A86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May 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2A2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48EBCC4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2</w:t>
            </w:r>
          </w:p>
          <w:p w14:paraId="19078D2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5CE6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5C3A3FB8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454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96D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BA35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£1187</w:t>
            </w:r>
          </w:p>
        </w:tc>
      </w:tr>
      <w:tr w:rsidR="00F017A7" w:rsidRPr="00F017A7" w14:paraId="30252EA6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661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379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FD97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7E90F745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50E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Jun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630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Chain  – 1</w:t>
            </w:r>
          </w:p>
          <w:p w14:paraId="61736E8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1</w:t>
            </w:r>
          </w:p>
          <w:p w14:paraId="2463AFC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Independent -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EF09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£75</w:t>
            </w:r>
          </w:p>
        </w:tc>
      </w:tr>
      <w:tr w:rsidR="00F017A7" w:rsidRPr="00F017A7" w14:paraId="1F48FC80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0B7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1E8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31FF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£1770</w:t>
            </w:r>
          </w:p>
        </w:tc>
      </w:tr>
      <w:tr w:rsidR="00F017A7" w:rsidRPr="00F017A7" w14:paraId="10498011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6D7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C26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92ED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3FA6E311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CA4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68F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7FE30E7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1</w:t>
            </w:r>
          </w:p>
          <w:p w14:paraId="44AEEEA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Independent -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6D97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022610EE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D94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8FA9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5A7B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£676</w:t>
            </w:r>
          </w:p>
        </w:tc>
      </w:tr>
      <w:tr w:rsidR="00F017A7" w:rsidRPr="00F017A7" w14:paraId="0E2F67B7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31B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2DB6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93D7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39CFD45B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8B5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0A0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447D99B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1</w:t>
            </w:r>
          </w:p>
          <w:p w14:paraId="217DEB6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888F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56C9B4A0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6B0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6EF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C789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£1075</w:t>
            </w:r>
          </w:p>
        </w:tc>
      </w:tr>
      <w:tr w:rsidR="00F017A7" w:rsidRPr="00F017A7" w14:paraId="6627028A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408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81A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0059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0BEB7B89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486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Sep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F40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5E4CC0F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Guesthouse – 2</w:t>
            </w:r>
          </w:p>
          <w:p w14:paraId="41940A8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3FAB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 </w:t>
            </w:r>
          </w:p>
        </w:tc>
      </w:tr>
      <w:tr w:rsidR="00F017A7" w:rsidRPr="00F017A7" w14:paraId="47F96C15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E64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EB6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0F22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£2750</w:t>
            </w:r>
          </w:p>
        </w:tc>
      </w:tr>
      <w:tr w:rsidR="00F017A7" w:rsidRPr="00F017A7" w14:paraId="731408A6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4E9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3B4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5035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1E8E65C7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AAD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Oct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A83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Chain  – 1</w:t>
            </w:r>
          </w:p>
          <w:p w14:paraId="110B081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3</w:t>
            </w:r>
          </w:p>
          <w:p w14:paraId="6F430FB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Independent -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78E8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£345</w:t>
            </w:r>
          </w:p>
        </w:tc>
      </w:tr>
      <w:tr w:rsidR="00F017A7" w:rsidRPr="00F017A7" w14:paraId="007855E5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42C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4E08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2D0E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£3960</w:t>
            </w:r>
          </w:p>
        </w:tc>
      </w:tr>
      <w:tr w:rsidR="00F017A7" w:rsidRPr="00F017A7" w14:paraId="087FC66A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E39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266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95B3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15B185E3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8C2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7E1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Chain  – 1</w:t>
            </w:r>
          </w:p>
          <w:p w14:paraId="302F4FD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4</w:t>
            </w:r>
          </w:p>
          <w:p w14:paraId="2215D5C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E665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£2070</w:t>
            </w:r>
          </w:p>
        </w:tc>
      </w:tr>
      <w:tr w:rsidR="00F017A7" w:rsidRPr="00F017A7" w14:paraId="7F0EF6D9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1D1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146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C3B0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£5060</w:t>
            </w:r>
          </w:p>
        </w:tc>
      </w:tr>
      <w:tr w:rsidR="00F017A7" w:rsidRPr="00F017A7" w14:paraId="1A60DC5D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E0B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85F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A168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£70</w:t>
            </w:r>
          </w:p>
        </w:tc>
      </w:tr>
      <w:tr w:rsidR="00F017A7" w:rsidRPr="00F017A7" w14:paraId="4D8F7241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9D8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F67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Chain  – 1</w:t>
            </w:r>
          </w:p>
          <w:p w14:paraId="424B16B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5</w:t>
            </w:r>
          </w:p>
          <w:p w14:paraId="55B2E66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181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£2139</w:t>
            </w:r>
          </w:p>
        </w:tc>
      </w:tr>
      <w:tr w:rsidR="00F017A7" w:rsidRPr="00F017A7" w14:paraId="1BE0D2B9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132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F24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4F326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£6055</w:t>
            </w:r>
          </w:p>
        </w:tc>
      </w:tr>
      <w:tr w:rsidR="00F017A7" w:rsidRPr="00F017A7" w14:paraId="7D6181C5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B57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2B5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9106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20BC66AB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tbl>
      <w:tblPr>
        <w:tblW w:w="4949" w:type="dxa"/>
        <w:jc w:val="center"/>
        <w:tblLook w:val="04A0" w:firstRow="1" w:lastRow="0" w:firstColumn="1" w:lastColumn="0" w:noHBand="0" w:noVBand="1"/>
      </w:tblPr>
      <w:tblGrid>
        <w:gridCol w:w="960"/>
        <w:gridCol w:w="2660"/>
        <w:gridCol w:w="1329"/>
      </w:tblGrid>
      <w:tr w:rsidR="00F017A7" w:rsidRPr="00F017A7" w14:paraId="34FC03AA" w14:textId="77777777" w:rsidTr="00F017A7">
        <w:trPr>
          <w:trHeight w:val="51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6A96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ECBD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of hotel/B&amp;B and number of households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C608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Cost </w:t>
            </w:r>
          </w:p>
        </w:tc>
      </w:tr>
      <w:tr w:rsidR="00F017A7" w:rsidRPr="00F017A7" w14:paraId="440A075A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53A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A8D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Chain  – 1</w:t>
            </w:r>
          </w:p>
          <w:p w14:paraId="62E4A17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6</w:t>
            </w:r>
          </w:p>
          <w:p w14:paraId="7812FA8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Independent -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75B3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£483</w:t>
            </w:r>
          </w:p>
        </w:tc>
      </w:tr>
      <w:tr w:rsidR="00F017A7" w:rsidRPr="00F017A7" w14:paraId="70E7A76C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F1C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DA6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88B7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£6490</w:t>
            </w:r>
          </w:p>
        </w:tc>
      </w:tr>
      <w:tr w:rsidR="00F017A7" w:rsidRPr="00F017A7" w14:paraId="229C227B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DD5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E77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A04A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68F9DEEB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9C3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4B3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726B574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2</w:t>
            </w:r>
          </w:p>
          <w:p w14:paraId="1AFFC73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3D19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29E7282C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BA5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1ED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A3AE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£3080</w:t>
            </w:r>
          </w:p>
        </w:tc>
      </w:tr>
      <w:tr w:rsidR="00F017A7" w:rsidRPr="00F017A7" w14:paraId="02383D9C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CF14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341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5302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06EDB8C2" w14:textId="77777777" w:rsidTr="00F017A7">
        <w:trPr>
          <w:trHeight w:val="201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40E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March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660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Chain  – </w:t>
            </w:r>
          </w:p>
          <w:p w14:paraId="59E4633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2</w:t>
            </w:r>
          </w:p>
          <w:p w14:paraId="29C03FC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919B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52870F65" w14:textId="77777777" w:rsidTr="00F017A7">
        <w:trPr>
          <w:trHeight w:val="201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AEF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EDF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9AA2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7C1AC3F6" w14:textId="77777777" w:rsidTr="00F017A7">
        <w:trPr>
          <w:trHeight w:val="201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67A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B3A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1823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£2585</w:t>
            </w:r>
          </w:p>
        </w:tc>
      </w:tr>
      <w:tr w:rsidR="00F017A7" w:rsidRPr="00F017A7" w14:paraId="67E1326A" w14:textId="77777777" w:rsidTr="00F017A7">
        <w:trPr>
          <w:trHeight w:val="201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BEF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A4E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5C0E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04F101A6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089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April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5AE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220225C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1</w:t>
            </w:r>
          </w:p>
          <w:p w14:paraId="4770700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A3FD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37C1AB65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DD8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3B9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F402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£1650</w:t>
            </w:r>
          </w:p>
        </w:tc>
      </w:tr>
      <w:tr w:rsidR="00F017A7" w:rsidRPr="00F017A7" w14:paraId="0B4D0C94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242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C933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2415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680E60C1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402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May 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602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425F8A4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2</w:t>
            </w:r>
          </w:p>
          <w:p w14:paraId="664915B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0FB5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6987327D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A95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AD7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9A88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£2365</w:t>
            </w:r>
          </w:p>
        </w:tc>
      </w:tr>
      <w:tr w:rsidR="00F017A7" w:rsidRPr="00F017A7" w14:paraId="2A3F92F7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D28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8AB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4407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2D5C6C87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E01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Jun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2AA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6A4ACB7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3</w:t>
            </w:r>
          </w:p>
          <w:p w14:paraId="526B7D2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Independent -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F9FF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3ED045B5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360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B99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0F92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£3045</w:t>
            </w:r>
          </w:p>
        </w:tc>
      </w:tr>
      <w:tr w:rsidR="00F017A7" w:rsidRPr="00F017A7" w14:paraId="2E772202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F95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18A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F35E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20E6AB94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7DC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B12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74863DC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2</w:t>
            </w:r>
          </w:p>
          <w:p w14:paraId="5CFC6EE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Independent -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7B7F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7E2FE8CA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0A9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CA5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9877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£3390</w:t>
            </w:r>
          </w:p>
        </w:tc>
      </w:tr>
      <w:tr w:rsidR="00F017A7" w:rsidRPr="00F017A7" w14:paraId="0D61F5C6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8C3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C79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E37C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03BFC856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6BB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53E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6DFB7C0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3</w:t>
            </w:r>
          </w:p>
          <w:p w14:paraId="63D1C34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5CC6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4452B609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4BC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1F8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DAA80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£2355</w:t>
            </w:r>
          </w:p>
        </w:tc>
      </w:tr>
      <w:tr w:rsidR="00F017A7" w:rsidRPr="00F017A7" w14:paraId="45F4B1FA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575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061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3CC8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16F21DB7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9E4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Sep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2D0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2E3C6AB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3</w:t>
            </w:r>
          </w:p>
          <w:p w14:paraId="5ED5D98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BF9F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18D50C00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BEF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AAA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B218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£3460</w:t>
            </w:r>
          </w:p>
        </w:tc>
      </w:tr>
      <w:tr w:rsidR="00F017A7" w:rsidRPr="00F017A7" w14:paraId="2D543BE6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283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225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4595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2CBBE822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A71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Oct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201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09335E2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2</w:t>
            </w:r>
          </w:p>
          <w:p w14:paraId="12AF010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Independent -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A96F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4FFD454E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2DE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ED0B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9447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£990</w:t>
            </w:r>
          </w:p>
        </w:tc>
      </w:tr>
      <w:tr w:rsidR="00F017A7" w:rsidRPr="00F017A7" w14:paraId="4D884B09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8F3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F3B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6DB4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739A0B80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7E6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D8A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31F7A6E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3</w:t>
            </w:r>
          </w:p>
          <w:p w14:paraId="04CBC2E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D939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73F5BAA3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210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EA0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A6BE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£1510</w:t>
            </w:r>
          </w:p>
        </w:tc>
      </w:tr>
      <w:tr w:rsidR="00F017A7" w:rsidRPr="00F017A7" w14:paraId="2663C8D7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E37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4DE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8D68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70085222" w14:textId="77777777" w:rsidTr="00F017A7">
        <w:trPr>
          <w:trHeight w:val="132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B5D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31B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6B1775E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Guesthouse – 4</w:t>
            </w:r>
          </w:p>
          <w:p w14:paraId="7E12B22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360D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2340FBF8" w14:textId="77777777" w:rsidTr="00F017A7">
        <w:trPr>
          <w:trHeight w:val="132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D22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AF9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AE4F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£3730</w:t>
            </w:r>
          </w:p>
        </w:tc>
      </w:tr>
      <w:tr w:rsidR="00F017A7" w:rsidRPr="00F017A7" w14:paraId="764EF718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F28E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9DD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3902D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4E6A515F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p w14:paraId="5FC09AE0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tbl>
      <w:tblPr>
        <w:tblW w:w="4949" w:type="dxa"/>
        <w:jc w:val="center"/>
        <w:tblLook w:val="04A0" w:firstRow="1" w:lastRow="0" w:firstColumn="1" w:lastColumn="0" w:noHBand="0" w:noVBand="1"/>
      </w:tblPr>
      <w:tblGrid>
        <w:gridCol w:w="960"/>
        <w:gridCol w:w="2660"/>
        <w:gridCol w:w="1329"/>
      </w:tblGrid>
      <w:tr w:rsidR="00F017A7" w:rsidRPr="00F017A7" w14:paraId="6AE3CAE8" w14:textId="77777777" w:rsidTr="00F017A7">
        <w:trPr>
          <w:trHeight w:val="51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7CC1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0235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of hotel/B&amp;B and number of households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7C1B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Cost </w:t>
            </w:r>
          </w:p>
        </w:tc>
      </w:tr>
      <w:tr w:rsidR="00F017A7" w:rsidRPr="00F017A7" w14:paraId="196348F9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21D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FCC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Chain  – </w:t>
            </w:r>
          </w:p>
          <w:p w14:paraId="4C218AE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2</w:t>
            </w:r>
          </w:p>
          <w:p w14:paraId="3DD9D95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Independent -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C541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24BC1F8C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43B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788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39DDE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£2270</w:t>
            </w:r>
          </w:p>
        </w:tc>
      </w:tr>
      <w:tr w:rsidR="00F017A7" w:rsidRPr="00F017A7" w14:paraId="795AA9A2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05C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1FE9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738D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19404975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9BA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E31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1C9163D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10AEEB7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2A52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072EBB67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D3C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AE6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3382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£750</w:t>
            </w:r>
          </w:p>
        </w:tc>
      </w:tr>
      <w:tr w:rsidR="00F017A7" w:rsidRPr="00F017A7" w14:paraId="30D202B2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023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A8AE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F3787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57641A21" w14:textId="77777777" w:rsidTr="00F017A7">
        <w:trPr>
          <w:trHeight w:val="201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398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March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129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517EF75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0EE3234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A1B3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50C22374" w14:textId="77777777" w:rsidTr="00F017A7">
        <w:trPr>
          <w:trHeight w:val="201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567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752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B25C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6AE2D39B" w14:textId="77777777" w:rsidTr="00F017A7">
        <w:trPr>
          <w:trHeight w:val="201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6F42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1D5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8465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48DCA94C" w14:textId="77777777" w:rsidTr="00F017A7">
        <w:trPr>
          <w:trHeight w:val="201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CD50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25D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3FFD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0B5CD640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A10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April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49E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0525244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7CEC4BF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3794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283DC1CC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128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284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EE898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223CC407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79E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F4F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CEF2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24BCED99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F72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May 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F00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5EFC353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0C92104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BF26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64EE9F1C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C36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F2F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6A0F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57E6C3EE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D0F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346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0E63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2912F581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64B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Jun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9A5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368E338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085CA5A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D40D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5859452D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163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8A0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4260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7FD5B90E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FA33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727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BC75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5115421C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454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4E2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Chain  – 1</w:t>
            </w:r>
          </w:p>
          <w:p w14:paraId="4C46E3F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56A4649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5B08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£246.81</w:t>
            </w:r>
          </w:p>
        </w:tc>
      </w:tr>
      <w:tr w:rsidR="00F017A7" w:rsidRPr="00F017A7" w14:paraId="5514DBC2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FDE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00B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D00A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06FCA4F6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904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7FE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FDDC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34F8486B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222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C8C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3DFF0E6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1</w:t>
            </w:r>
          </w:p>
          <w:p w14:paraId="7CD86C8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01C3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5F9DA866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EFBA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8F3C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2FBF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63DB72CA" w14:textId="77777777" w:rsidTr="00F017A7">
        <w:trPr>
          <w:trHeight w:val="132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2E1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FF4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14F8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105E78D5" w14:textId="77777777" w:rsidTr="00F017A7">
        <w:trPr>
          <w:trHeight w:val="132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FA39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F3D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F94A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£330</w:t>
            </w:r>
          </w:p>
        </w:tc>
      </w:tr>
      <w:tr w:rsidR="00F017A7" w:rsidRPr="00F017A7" w14:paraId="5679AEC6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3AE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Sep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7A3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33FCA3E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7E2950D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A26B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65881EA6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BBD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261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D571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799B0C7C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B4E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B94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2EA3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£2268</w:t>
            </w:r>
          </w:p>
        </w:tc>
      </w:tr>
      <w:tr w:rsidR="00F017A7" w:rsidRPr="00F017A7" w14:paraId="7390D8B4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F93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Oct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A84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1C22F06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036D913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8144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6543B11D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66AC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11A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512B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5C05CEBE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A53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F63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521D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£3328</w:t>
            </w:r>
          </w:p>
        </w:tc>
      </w:tr>
      <w:tr w:rsidR="00F017A7" w:rsidRPr="00F017A7" w14:paraId="56FF4F4C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2F4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ACD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7A0B5DF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2121A15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F002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124CB74A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F6E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725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D0C3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01E07B3B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03B5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07D6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80C2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£3240</w:t>
            </w:r>
          </w:p>
        </w:tc>
      </w:tr>
      <w:tr w:rsidR="00F017A7" w:rsidRPr="00F017A7" w14:paraId="2679F925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375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B5B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Chain  – 2</w:t>
            </w:r>
          </w:p>
          <w:p w14:paraId="5744108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693B368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B6CF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£600.68</w:t>
            </w:r>
          </w:p>
        </w:tc>
      </w:tr>
      <w:tr w:rsidR="00F017A7" w:rsidRPr="00F017A7" w14:paraId="5C4F2AAC" w14:textId="77777777" w:rsidTr="00F017A7">
        <w:trPr>
          <w:trHeight w:val="264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C10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196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B240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49DEAA3A" w14:textId="77777777" w:rsidTr="00F017A7">
        <w:trPr>
          <w:trHeight w:val="264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F82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FD63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E53B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£4428</w:t>
            </w:r>
          </w:p>
        </w:tc>
      </w:tr>
    </w:tbl>
    <w:p w14:paraId="7E3549D5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p w14:paraId="5D5E7D9E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tbl>
      <w:tblPr>
        <w:tblW w:w="4949" w:type="dxa"/>
        <w:jc w:val="center"/>
        <w:tblLook w:val="04A0" w:firstRow="1" w:lastRow="0" w:firstColumn="1" w:lastColumn="0" w:noHBand="0" w:noVBand="1"/>
      </w:tblPr>
      <w:tblGrid>
        <w:gridCol w:w="960"/>
        <w:gridCol w:w="2660"/>
        <w:gridCol w:w="1329"/>
      </w:tblGrid>
      <w:tr w:rsidR="00F017A7" w:rsidRPr="00F017A7" w14:paraId="3378DDC0" w14:textId="77777777" w:rsidTr="00F017A7">
        <w:trPr>
          <w:trHeight w:val="51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FF60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2023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CBB5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of hotel/B&amp;B and number of households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C3AE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Cost </w:t>
            </w:r>
          </w:p>
        </w:tc>
      </w:tr>
      <w:tr w:rsidR="00F017A7" w:rsidRPr="00F017A7" w14:paraId="7177327E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EC0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F49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Chain  – </w:t>
            </w:r>
          </w:p>
          <w:p w14:paraId="4EA9AD6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5</w:t>
            </w:r>
          </w:p>
          <w:p w14:paraId="5E6E27E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A5F3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420EB62B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8F61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ED5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9DF5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£1792</w:t>
            </w:r>
          </w:p>
        </w:tc>
      </w:tr>
      <w:tr w:rsidR="00F017A7" w:rsidRPr="00F017A7" w14:paraId="21F021BA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545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0A0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3D35B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£972</w:t>
            </w:r>
          </w:p>
        </w:tc>
      </w:tr>
      <w:tr w:rsidR="00F017A7" w:rsidRPr="00F017A7" w14:paraId="1695A53B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A3F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8BA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1AD6893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1</w:t>
            </w:r>
          </w:p>
          <w:p w14:paraId="335AC1C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84A6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03F44113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828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5FE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4231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£60</w:t>
            </w:r>
          </w:p>
        </w:tc>
      </w:tr>
      <w:tr w:rsidR="00F017A7" w:rsidRPr="00F017A7" w14:paraId="29B7D753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1F5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113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39AF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£48</w:t>
            </w:r>
          </w:p>
        </w:tc>
      </w:tr>
      <w:tr w:rsidR="00F017A7" w:rsidRPr="00F017A7" w14:paraId="669B9F25" w14:textId="77777777" w:rsidTr="00F017A7">
        <w:trPr>
          <w:trHeight w:val="201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629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March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3A1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Chain  – 1</w:t>
            </w:r>
          </w:p>
          <w:p w14:paraId="4F9421C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1</w:t>
            </w:r>
          </w:p>
          <w:p w14:paraId="00E19E1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0841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6A71B461" w14:textId="77777777" w:rsidTr="00F017A7">
        <w:trPr>
          <w:trHeight w:val="201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54B9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06E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27FC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£210</w:t>
            </w:r>
          </w:p>
        </w:tc>
      </w:tr>
      <w:tr w:rsidR="00F017A7" w:rsidRPr="00F017A7" w14:paraId="6AF81CFF" w14:textId="77777777" w:rsidTr="00F017A7">
        <w:trPr>
          <w:trHeight w:val="201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D22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88C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D766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£480</w:t>
            </w:r>
          </w:p>
        </w:tc>
      </w:tr>
      <w:tr w:rsidR="00F017A7" w:rsidRPr="00F017A7" w14:paraId="0D7B108F" w14:textId="77777777" w:rsidTr="00F017A7">
        <w:trPr>
          <w:trHeight w:val="201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64A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A0C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5AFED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£280</w:t>
            </w:r>
          </w:p>
        </w:tc>
      </w:tr>
      <w:tr w:rsidR="00F017A7" w:rsidRPr="00F017A7" w14:paraId="79E293C4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025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April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570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59B20FB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1F12E88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6515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660ADC61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CEC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470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5027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54DFF26B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6AF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4D3D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46E8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£210</w:t>
            </w:r>
          </w:p>
        </w:tc>
      </w:tr>
      <w:tr w:rsidR="00F017A7" w:rsidRPr="00F017A7" w14:paraId="16DAF24C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DF4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May 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13B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0E533AA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29FE1D7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4CCC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2DA56F72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0C5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A74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B0C0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4C1B60AD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13D0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525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9A8F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£255</w:t>
            </w:r>
          </w:p>
        </w:tc>
      </w:tr>
      <w:tr w:rsidR="00F017A7" w:rsidRPr="00F017A7" w14:paraId="4F3FE2F3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A91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Jun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7B7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Chain  – 3</w:t>
            </w:r>
          </w:p>
          <w:p w14:paraId="3D9C999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1</w:t>
            </w:r>
          </w:p>
          <w:p w14:paraId="3BBC038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2032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£560</w:t>
            </w:r>
          </w:p>
        </w:tc>
      </w:tr>
      <w:tr w:rsidR="00F017A7" w:rsidRPr="00F017A7" w14:paraId="6269C7D3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546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C76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D2A5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£2376</w:t>
            </w:r>
          </w:p>
        </w:tc>
      </w:tr>
      <w:tr w:rsidR="00F017A7" w:rsidRPr="00F017A7" w14:paraId="57E757F0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D93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24F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0518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£455</w:t>
            </w:r>
          </w:p>
        </w:tc>
      </w:tr>
      <w:tr w:rsidR="00F017A7" w:rsidRPr="00F017A7" w14:paraId="7BA3FB38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737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AD6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1E6B7C8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4</w:t>
            </w:r>
          </w:p>
          <w:p w14:paraId="1C95D3D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– 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9AF2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6C154F28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943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125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7ACF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£5533</w:t>
            </w:r>
          </w:p>
        </w:tc>
      </w:tr>
      <w:tr w:rsidR="00F017A7" w:rsidRPr="00F017A7" w14:paraId="54C14A4A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AA6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797B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3C13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£3700</w:t>
            </w:r>
          </w:p>
        </w:tc>
      </w:tr>
      <w:tr w:rsidR="00F017A7" w:rsidRPr="00F017A7" w14:paraId="564CE387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EB3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D8F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050FBE8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2</w:t>
            </w:r>
          </w:p>
          <w:p w14:paraId="480DBE8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- 4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0753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736399A6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8CD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8D1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9BE7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£3990</w:t>
            </w:r>
          </w:p>
        </w:tc>
      </w:tr>
      <w:tr w:rsidR="00F017A7" w:rsidRPr="00F017A7" w14:paraId="2322E01C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600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DE8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BF69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£5065</w:t>
            </w:r>
          </w:p>
        </w:tc>
      </w:tr>
      <w:tr w:rsidR="00F017A7" w:rsidRPr="00F017A7" w14:paraId="108CE594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582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Sep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C30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191CF53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3</w:t>
            </w:r>
          </w:p>
          <w:p w14:paraId="06F7A9E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C15C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1B5B3029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1B9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F60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E59E3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£2180</w:t>
            </w:r>
          </w:p>
        </w:tc>
      </w:tr>
      <w:tr w:rsidR="00F017A7" w:rsidRPr="00F017A7" w14:paraId="71CA3DE1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4E7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0BB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039C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£4200</w:t>
            </w:r>
          </w:p>
        </w:tc>
      </w:tr>
      <w:tr w:rsidR="00F017A7" w:rsidRPr="00F017A7" w14:paraId="73EE15C5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C22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Oct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E46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11AE161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4</w:t>
            </w:r>
          </w:p>
          <w:p w14:paraId="5E9304D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8FAF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398F11C6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27A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A3C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451B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3DC55200" w14:textId="77777777" w:rsidTr="00F017A7">
        <w:trPr>
          <w:trHeight w:val="132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A13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5F8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9022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£8328</w:t>
            </w:r>
          </w:p>
        </w:tc>
      </w:tr>
      <w:tr w:rsidR="00F017A7" w:rsidRPr="00F017A7" w14:paraId="5932928F" w14:textId="77777777" w:rsidTr="00F017A7">
        <w:trPr>
          <w:trHeight w:val="132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A82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BF94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E957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£2585</w:t>
            </w:r>
          </w:p>
        </w:tc>
      </w:tr>
      <w:tr w:rsidR="00F017A7" w:rsidRPr="00F017A7" w14:paraId="13CA503C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5DA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AF9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19F7413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9</w:t>
            </w:r>
          </w:p>
          <w:p w14:paraId="3D8D249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46E9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17A5676D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BD6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F2D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D7885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£8805</w:t>
            </w:r>
          </w:p>
        </w:tc>
      </w:tr>
      <w:tr w:rsidR="00F017A7" w:rsidRPr="00F017A7" w14:paraId="53F98225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83A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B3A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C00C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£2259</w:t>
            </w:r>
          </w:p>
        </w:tc>
      </w:tr>
      <w:tr w:rsidR="00F017A7" w:rsidRPr="00F017A7" w14:paraId="13F26CD7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B3F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BB2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401DEE3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6</w:t>
            </w:r>
          </w:p>
          <w:p w14:paraId="57490FF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- 1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8253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4B094E0C" w14:textId="77777777" w:rsidTr="00F017A7">
        <w:trPr>
          <w:trHeight w:val="264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40E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E51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70E7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£4697</w:t>
            </w:r>
          </w:p>
        </w:tc>
      </w:tr>
      <w:tr w:rsidR="00F017A7" w:rsidRPr="00F017A7" w14:paraId="561AB7A3" w14:textId="77777777" w:rsidTr="00F017A7">
        <w:trPr>
          <w:trHeight w:val="264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ED1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5C5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AA00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£825</w:t>
            </w:r>
          </w:p>
        </w:tc>
      </w:tr>
    </w:tbl>
    <w:p w14:paraId="5A03C8CC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p w14:paraId="5E3B191E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tbl>
      <w:tblPr>
        <w:tblW w:w="4949" w:type="dxa"/>
        <w:jc w:val="center"/>
        <w:tblLook w:val="04A0" w:firstRow="1" w:lastRow="0" w:firstColumn="1" w:lastColumn="0" w:noHBand="0" w:noVBand="1"/>
      </w:tblPr>
      <w:tblGrid>
        <w:gridCol w:w="960"/>
        <w:gridCol w:w="2660"/>
        <w:gridCol w:w="1329"/>
      </w:tblGrid>
      <w:tr w:rsidR="00F017A7" w:rsidRPr="00F017A7" w14:paraId="5CD0698B" w14:textId="77777777" w:rsidTr="00F017A7">
        <w:trPr>
          <w:trHeight w:val="51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7A07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281F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of hotel/B&amp;B and number of households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1557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Cost </w:t>
            </w:r>
          </w:p>
        </w:tc>
      </w:tr>
      <w:tr w:rsidR="00F017A7" w:rsidRPr="00F017A7" w14:paraId="34ED2001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E98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35A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Chain  – </w:t>
            </w:r>
          </w:p>
          <w:p w14:paraId="6FAA690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9</w:t>
            </w:r>
          </w:p>
          <w:p w14:paraId="778C484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7721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0B30D9C3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993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689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41DE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£7969</w:t>
            </w:r>
          </w:p>
        </w:tc>
      </w:tr>
      <w:tr w:rsidR="00F017A7" w:rsidRPr="00F017A7" w14:paraId="3DD29BD8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C7E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06B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8900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£600</w:t>
            </w:r>
          </w:p>
        </w:tc>
      </w:tr>
      <w:tr w:rsidR="00F017A7" w:rsidRPr="00F017A7" w14:paraId="74E8350F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74F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730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12AAC5B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Guesthouse – 4</w:t>
            </w:r>
          </w:p>
          <w:p w14:paraId="3C6ED67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71CB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 </w:t>
            </w:r>
          </w:p>
        </w:tc>
      </w:tr>
      <w:tr w:rsidR="00F017A7" w:rsidRPr="00F017A7" w14:paraId="32260440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892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40C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F0CF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£1754</w:t>
            </w:r>
          </w:p>
        </w:tc>
      </w:tr>
      <w:tr w:rsidR="00F017A7" w:rsidRPr="00F017A7" w14:paraId="7D3D5698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D6E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2D7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39AD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£2100</w:t>
            </w:r>
          </w:p>
        </w:tc>
      </w:tr>
      <w:tr w:rsidR="00F017A7" w:rsidRPr="00F017A7" w14:paraId="67446758" w14:textId="77777777" w:rsidTr="00F017A7">
        <w:trPr>
          <w:trHeight w:val="201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00A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March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DA4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2285F18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2</w:t>
            </w:r>
          </w:p>
          <w:p w14:paraId="079013A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- 1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A875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23D6E1C9" w14:textId="77777777" w:rsidTr="00F017A7">
        <w:trPr>
          <w:trHeight w:val="201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88D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785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8736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6BDFFDDA" w14:textId="77777777" w:rsidTr="00F017A7">
        <w:trPr>
          <w:trHeight w:val="201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943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E4A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09B3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£4125</w:t>
            </w:r>
          </w:p>
        </w:tc>
      </w:tr>
      <w:tr w:rsidR="00F017A7" w:rsidRPr="00F017A7" w14:paraId="5D526C12" w14:textId="77777777" w:rsidTr="00F017A7">
        <w:trPr>
          <w:trHeight w:val="201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8EB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68A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7CF24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£2325</w:t>
            </w:r>
          </w:p>
        </w:tc>
      </w:tr>
      <w:tr w:rsidR="00F017A7" w:rsidRPr="00F017A7" w14:paraId="14C33FCD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E02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April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39E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79399D5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2</w:t>
            </w:r>
          </w:p>
          <w:p w14:paraId="32573DE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5CAD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5308B9F5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64F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ABE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8C87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£4500</w:t>
            </w:r>
          </w:p>
        </w:tc>
      </w:tr>
      <w:tr w:rsidR="00F017A7" w:rsidRPr="00F017A7" w14:paraId="46433BBB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DE9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567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EDB63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£500</w:t>
            </w:r>
          </w:p>
        </w:tc>
      </w:tr>
      <w:tr w:rsidR="00F017A7" w:rsidRPr="00F017A7" w14:paraId="3E1EC408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5BD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May 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FD1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Chain  – 2</w:t>
            </w:r>
          </w:p>
          <w:p w14:paraId="231F8D5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3</w:t>
            </w:r>
          </w:p>
          <w:p w14:paraId="0C7CF8C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AA8D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£2045.29</w:t>
            </w:r>
          </w:p>
        </w:tc>
      </w:tr>
      <w:tr w:rsidR="00F017A7" w:rsidRPr="00F017A7" w14:paraId="47EC5614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347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464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8FC5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£3913</w:t>
            </w:r>
          </w:p>
        </w:tc>
      </w:tr>
      <w:tr w:rsidR="00F017A7" w:rsidRPr="00F017A7" w14:paraId="7334A6AF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0B1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4D2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7191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£1245</w:t>
            </w:r>
          </w:p>
        </w:tc>
      </w:tr>
      <w:tr w:rsidR="00F017A7" w:rsidRPr="00F017A7" w14:paraId="588B83F1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6DB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Jun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5C0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Chain  – 1</w:t>
            </w:r>
          </w:p>
          <w:p w14:paraId="67C4010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1</w:t>
            </w:r>
          </w:p>
          <w:p w14:paraId="6568BDF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- 2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84B1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£1102.98</w:t>
            </w:r>
          </w:p>
        </w:tc>
      </w:tr>
      <w:tr w:rsidR="00F017A7" w:rsidRPr="00F017A7" w14:paraId="779389B5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A85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F74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4B90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32370</w:t>
            </w:r>
          </w:p>
        </w:tc>
      </w:tr>
      <w:tr w:rsidR="00F017A7" w:rsidRPr="00F017A7" w14:paraId="3A0AB8D7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E00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A54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C565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£840</w:t>
            </w:r>
          </w:p>
        </w:tc>
      </w:tr>
      <w:tr w:rsidR="00F017A7" w:rsidRPr="00F017A7" w14:paraId="6D07E0BF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E16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095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1E9FBE5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1</w:t>
            </w:r>
          </w:p>
          <w:p w14:paraId="7156264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Independent -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A314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7ABD7450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FF3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B65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63B9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£395</w:t>
            </w:r>
          </w:p>
        </w:tc>
      </w:tr>
      <w:tr w:rsidR="00F017A7" w:rsidRPr="00F017A7" w14:paraId="7CE8DDA2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258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D80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7308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06901491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871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4A5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Chain  – 2</w:t>
            </w:r>
          </w:p>
          <w:p w14:paraId="48363AD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637CCD6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E80D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£812.77</w:t>
            </w:r>
          </w:p>
        </w:tc>
      </w:tr>
      <w:tr w:rsidR="00F017A7" w:rsidRPr="00F017A7" w14:paraId="4E3B0843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A9F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01F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226A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361132FD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BE5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0A4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4D38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23389330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DEF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Sep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69E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4EAB7C2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1</w:t>
            </w:r>
          </w:p>
          <w:p w14:paraId="23C7286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ECC2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2AC111C6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619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DC4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7401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£570</w:t>
            </w:r>
          </w:p>
        </w:tc>
      </w:tr>
      <w:tr w:rsidR="00F017A7" w:rsidRPr="00F017A7" w14:paraId="19C85B71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9BE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D8C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FCFD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6093EA17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B63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Oct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719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1325A9F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26F6E80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Independent -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8F28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10C97DB3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582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AF4A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DF98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25A68B05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E75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A7A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C015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0081BD00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0AC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EEA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43416B0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1</w:t>
            </w:r>
          </w:p>
          <w:p w14:paraId="3FB30CD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A0C6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4F7CF012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602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5FA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8ACE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£237</w:t>
            </w:r>
          </w:p>
        </w:tc>
      </w:tr>
      <w:tr w:rsidR="00F017A7" w:rsidRPr="00F017A7" w14:paraId="3FE8F736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B2A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F7B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4C40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03379E9B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A2C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06D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42DDF9D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1</w:t>
            </w:r>
          </w:p>
          <w:p w14:paraId="58C697B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B214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134D1173" w14:textId="77777777" w:rsidTr="00F017A7">
        <w:trPr>
          <w:trHeight w:val="264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650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39F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F489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£2945</w:t>
            </w:r>
          </w:p>
        </w:tc>
      </w:tr>
      <w:tr w:rsidR="00F017A7" w:rsidRPr="00F017A7" w14:paraId="183C935C" w14:textId="77777777" w:rsidTr="00F017A7">
        <w:trPr>
          <w:trHeight w:val="264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2EE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7B1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B7AF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66EE01A4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p w14:paraId="53C1ECE2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tbl>
      <w:tblPr>
        <w:tblW w:w="4949" w:type="dxa"/>
        <w:jc w:val="center"/>
        <w:tblLook w:val="04A0" w:firstRow="1" w:lastRow="0" w:firstColumn="1" w:lastColumn="0" w:noHBand="0" w:noVBand="1"/>
      </w:tblPr>
      <w:tblGrid>
        <w:gridCol w:w="960"/>
        <w:gridCol w:w="2660"/>
        <w:gridCol w:w="1329"/>
      </w:tblGrid>
      <w:tr w:rsidR="00F017A7" w:rsidRPr="00F017A7" w14:paraId="6DDE9ACA" w14:textId="77777777" w:rsidTr="00F017A7">
        <w:trPr>
          <w:trHeight w:val="51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810D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BF97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of hotel/B&amp;B and number of households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E4F7" w14:textId="77777777" w:rsidR="00F017A7" w:rsidRPr="00F017A7" w:rsidRDefault="00F017A7" w:rsidP="00204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Cost </w:t>
            </w:r>
          </w:p>
        </w:tc>
      </w:tr>
      <w:tr w:rsidR="00F017A7" w:rsidRPr="00F017A7" w14:paraId="54507F49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270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03E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Chain  – 2</w:t>
            </w:r>
          </w:p>
          <w:p w14:paraId="3EFD458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2</w:t>
            </w:r>
          </w:p>
          <w:p w14:paraId="1562188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Independent -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BE04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£244.73</w:t>
            </w:r>
          </w:p>
        </w:tc>
      </w:tr>
      <w:tr w:rsidR="00F017A7" w:rsidRPr="00F017A7" w14:paraId="43441FA7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F9A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1EE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AC2D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£2365</w:t>
            </w:r>
          </w:p>
        </w:tc>
      </w:tr>
      <w:tr w:rsidR="00F017A7" w:rsidRPr="00F017A7" w14:paraId="0328D158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135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1FD5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0F90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416D82B7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E22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D89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051F159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2</w:t>
            </w:r>
          </w:p>
          <w:p w14:paraId="148BC5F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E149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3AC1ABEE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6E1D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1AE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53D3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£263</w:t>
            </w:r>
          </w:p>
        </w:tc>
      </w:tr>
      <w:tr w:rsidR="00F017A7" w:rsidRPr="00F017A7" w14:paraId="4A9EDDD1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A0F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76A7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CAB8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708E0688" w14:textId="77777777" w:rsidTr="00F017A7">
        <w:trPr>
          <w:trHeight w:val="201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871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March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9531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053445F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Guesthouse – 6</w:t>
            </w:r>
          </w:p>
          <w:p w14:paraId="416D651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9C1F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51EF3CA3" w14:textId="77777777" w:rsidTr="00F017A7">
        <w:trPr>
          <w:trHeight w:val="201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953B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BBC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3FE7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52EF42BE" w14:textId="77777777" w:rsidTr="00F017A7">
        <w:trPr>
          <w:trHeight w:val="201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0A2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C12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9FE1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£1417</w:t>
            </w:r>
          </w:p>
        </w:tc>
      </w:tr>
      <w:tr w:rsidR="00F017A7" w:rsidRPr="00F017A7" w14:paraId="33B7ADB5" w14:textId="77777777" w:rsidTr="00F017A7">
        <w:trPr>
          <w:trHeight w:val="201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623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C71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F23D" w14:textId="77777777" w:rsidR="00F017A7" w:rsidRPr="00F017A7" w:rsidRDefault="00F017A7" w:rsidP="00204298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2038B815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BE4A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April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E5F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381905D9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3302319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67CA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 </w:t>
            </w:r>
          </w:p>
        </w:tc>
      </w:tr>
      <w:tr w:rsidR="00F017A7" w:rsidRPr="00F017A7" w14:paraId="45894443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AF4F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2D96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9CB3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642FD377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91E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7940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402E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6D9D177A" w14:textId="77777777" w:rsidTr="00F017A7">
        <w:trPr>
          <w:trHeight w:val="26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7A4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May 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23BE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 Chain  – </w:t>
            </w:r>
          </w:p>
          <w:p w14:paraId="0A3B3433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Guesthouse – </w:t>
            </w:r>
          </w:p>
          <w:p w14:paraId="1C4E4BE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Independent 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289F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1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017A7" w:rsidRPr="00F017A7" w14:paraId="12A33B6A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9A9C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23D2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FE44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17A7" w:rsidRPr="00F017A7" w14:paraId="1EC3BF20" w14:textId="77777777" w:rsidTr="00F017A7">
        <w:trPr>
          <w:trHeight w:val="268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1AA4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C3D8" w14:textId="77777777" w:rsidR="00F017A7" w:rsidRPr="00F017A7" w:rsidRDefault="00F017A7" w:rsidP="00204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0D23" w14:textId="77777777" w:rsidR="00F017A7" w:rsidRPr="00F017A7" w:rsidRDefault="00F017A7" w:rsidP="002042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5687E612" w14:textId="77777777" w:rsidR="00F017A7" w:rsidRPr="00F017A7" w:rsidRDefault="00F017A7" w:rsidP="00F017A7">
      <w:pPr>
        <w:rPr>
          <w:rFonts w:ascii="Calibri" w:hAnsi="Calibri" w:cs="Calibri"/>
          <w:sz w:val="22"/>
          <w:szCs w:val="22"/>
        </w:rPr>
      </w:pPr>
    </w:p>
    <w:p w14:paraId="245B0E9F" w14:textId="77777777" w:rsidR="00F017A7" w:rsidRPr="00937B86" w:rsidRDefault="00F017A7" w:rsidP="00154081">
      <w:pPr>
        <w:rPr>
          <w:rFonts w:ascii="Calibri" w:hAnsi="Calibri" w:cs="Calibri"/>
          <w:sz w:val="22"/>
          <w:szCs w:val="22"/>
        </w:rPr>
      </w:pPr>
    </w:p>
    <w:sectPr w:rsidR="00F017A7" w:rsidRPr="00937B86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A85D3" w14:textId="77777777" w:rsidR="00955FD4" w:rsidRDefault="00955FD4" w:rsidP="00F017A7">
      <w:pPr>
        <w:spacing w:after="0" w:line="240" w:lineRule="auto"/>
      </w:pPr>
      <w:r>
        <w:separator/>
      </w:r>
    </w:p>
  </w:endnote>
  <w:endnote w:type="continuationSeparator" w:id="0">
    <w:p w14:paraId="6DAC88DA" w14:textId="77777777" w:rsidR="00955FD4" w:rsidRDefault="00955FD4" w:rsidP="00F0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DC1D0" w14:textId="02E5B823" w:rsidR="00F017A7" w:rsidRDefault="00F017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D5BDFA" wp14:editId="0674C53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49910"/>
              <wp:effectExtent l="0" t="0" r="2540" b="0"/>
              <wp:wrapNone/>
              <wp:docPr id="1294468886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8EDDCF" w14:textId="60DFF2FD" w:rsidR="00F017A7" w:rsidRPr="00F017A7" w:rsidRDefault="00F017A7" w:rsidP="00F017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17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5BD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451.3pt;height:43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018EDDCF" w14:textId="60DFF2FD" w:rsidR="00F017A7" w:rsidRPr="00F017A7" w:rsidRDefault="00F017A7" w:rsidP="00F017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17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C325E" w14:textId="536288DA" w:rsidR="00F017A7" w:rsidRDefault="00F017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28ED1D" wp14:editId="2616C175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49910"/>
              <wp:effectExtent l="0" t="0" r="2540" b="0"/>
              <wp:wrapNone/>
              <wp:docPr id="2107475038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E03521" w14:textId="23630928" w:rsidR="00F017A7" w:rsidRPr="00F017A7" w:rsidRDefault="00F017A7" w:rsidP="00F017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17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8ED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451.3pt;height:43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3BE03521" w14:textId="23630928" w:rsidR="00F017A7" w:rsidRPr="00F017A7" w:rsidRDefault="00F017A7" w:rsidP="00F017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17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74E3" w14:textId="0DB1675F" w:rsidR="00F017A7" w:rsidRDefault="00F017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D76733" wp14:editId="1095DE8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49910"/>
              <wp:effectExtent l="0" t="0" r="2540" b="0"/>
              <wp:wrapNone/>
              <wp:docPr id="2017865527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5BB98" w14:textId="7D4A8377" w:rsidR="00F017A7" w:rsidRPr="00F017A7" w:rsidRDefault="00F017A7" w:rsidP="00F017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17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767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451.3pt;height:43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A95BB98" w14:textId="7D4A8377" w:rsidR="00F017A7" w:rsidRPr="00F017A7" w:rsidRDefault="00F017A7" w:rsidP="00F017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17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634DC" w14:textId="77777777" w:rsidR="00955FD4" w:rsidRDefault="00955FD4" w:rsidP="00F017A7">
      <w:pPr>
        <w:spacing w:after="0" w:line="240" w:lineRule="auto"/>
      </w:pPr>
      <w:r>
        <w:separator/>
      </w:r>
    </w:p>
  </w:footnote>
  <w:footnote w:type="continuationSeparator" w:id="0">
    <w:p w14:paraId="2412AF69" w14:textId="77777777" w:rsidR="00955FD4" w:rsidRDefault="00955FD4" w:rsidP="00F0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2D2"/>
    <w:multiLevelType w:val="hybridMultilevel"/>
    <w:tmpl w:val="6FCC5C9E"/>
    <w:lvl w:ilvl="0" w:tplc="0809000F">
      <w:start w:val="1"/>
      <w:numFmt w:val="decimal"/>
      <w:lvlText w:val="%1."/>
      <w:lvlJc w:val="left"/>
      <w:pPr>
        <w:ind w:left="756" w:hanging="360"/>
      </w:pPr>
    </w:lvl>
    <w:lvl w:ilvl="1" w:tplc="08090019" w:tentative="1">
      <w:start w:val="1"/>
      <w:numFmt w:val="lowerLetter"/>
      <w:lvlText w:val="%2."/>
      <w:lvlJc w:val="left"/>
      <w:pPr>
        <w:ind w:left="1476" w:hanging="360"/>
      </w:pPr>
    </w:lvl>
    <w:lvl w:ilvl="2" w:tplc="0809001B" w:tentative="1">
      <w:start w:val="1"/>
      <w:numFmt w:val="lowerRoman"/>
      <w:lvlText w:val="%3."/>
      <w:lvlJc w:val="right"/>
      <w:pPr>
        <w:ind w:left="2196" w:hanging="180"/>
      </w:pPr>
    </w:lvl>
    <w:lvl w:ilvl="3" w:tplc="0809000F" w:tentative="1">
      <w:start w:val="1"/>
      <w:numFmt w:val="decimal"/>
      <w:lvlText w:val="%4."/>
      <w:lvlJc w:val="left"/>
      <w:pPr>
        <w:ind w:left="2916" w:hanging="360"/>
      </w:pPr>
    </w:lvl>
    <w:lvl w:ilvl="4" w:tplc="08090019" w:tentative="1">
      <w:start w:val="1"/>
      <w:numFmt w:val="lowerLetter"/>
      <w:lvlText w:val="%5."/>
      <w:lvlJc w:val="left"/>
      <w:pPr>
        <w:ind w:left="3636" w:hanging="360"/>
      </w:pPr>
    </w:lvl>
    <w:lvl w:ilvl="5" w:tplc="0809001B" w:tentative="1">
      <w:start w:val="1"/>
      <w:numFmt w:val="lowerRoman"/>
      <w:lvlText w:val="%6."/>
      <w:lvlJc w:val="right"/>
      <w:pPr>
        <w:ind w:left="4356" w:hanging="180"/>
      </w:pPr>
    </w:lvl>
    <w:lvl w:ilvl="6" w:tplc="0809000F" w:tentative="1">
      <w:start w:val="1"/>
      <w:numFmt w:val="decimal"/>
      <w:lvlText w:val="%7."/>
      <w:lvlJc w:val="left"/>
      <w:pPr>
        <w:ind w:left="5076" w:hanging="360"/>
      </w:pPr>
    </w:lvl>
    <w:lvl w:ilvl="7" w:tplc="08090019" w:tentative="1">
      <w:start w:val="1"/>
      <w:numFmt w:val="lowerLetter"/>
      <w:lvlText w:val="%8."/>
      <w:lvlJc w:val="left"/>
      <w:pPr>
        <w:ind w:left="5796" w:hanging="360"/>
      </w:pPr>
    </w:lvl>
    <w:lvl w:ilvl="8" w:tplc="08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7A544D60"/>
    <w:multiLevelType w:val="hybridMultilevel"/>
    <w:tmpl w:val="66BCA70A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1125348416">
    <w:abstractNumId w:val="0"/>
  </w:num>
  <w:num w:numId="2" w16cid:durableId="327026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39"/>
    <w:rsid w:val="00154081"/>
    <w:rsid w:val="002C2D55"/>
    <w:rsid w:val="00407FB3"/>
    <w:rsid w:val="006F0E39"/>
    <w:rsid w:val="00937B86"/>
    <w:rsid w:val="00955FD4"/>
    <w:rsid w:val="00B243D2"/>
    <w:rsid w:val="00F017A7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F3E3"/>
  <w15:chartTrackingRefBased/>
  <w15:docId w15:val="{FEDEACDD-3FBD-4189-B8E3-C1503054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E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E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E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E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E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E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E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E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E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E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E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7B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B8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01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7A7"/>
  </w:style>
  <w:style w:type="paragraph" w:styleId="Header">
    <w:name w:val="header"/>
    <w:basedOn w:val="Normal"/>
    <w:link w:val="HeaderChar"/>
    <w:uiPriority w:val="99"/>
    <w:unhideWhenUsed/>
    <w:rsid w:val="00F01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2025-07-07T10:17:00Z</dcterms:created>
  <dcterms:modified xsi:type="dcterms:W3CDTF">2025-07-07T11:52:00Z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78462f37,4d280716,7d9d845e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2025-07-07T11:52:38Z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0510924b-c2e3-477f-804f-f3437bc930e2</vt:lpwstr>
  </property>
  <property fmtid="{D5CDD505-2E9C-101B-9397-08002B2CF9AE}" pid="11" name="MSIP_Label_2b28a9a6-133a-4796-ad7d-6b90f7583680_ContentBits">
    <vt:lpwstr>2</vt:lpwstr>
  </property>
  <property fmtid="{D5CDD505-2E9C-101B-9397-08002B2CF9AE}" pid="12" name="MSIP_Label_2b28a9a6-133a-4796-ad7d-6b90f7583680_Tag">
    <vt:lpwstr>10, 3, 0, 1</vt:lpwstr>
  </property>
</Properties>
</file>