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0AC55" w14:textId="54C4A6DB" w:rsidR="00D047C5" w:rsidRPr="00F908F7" w:rsidRDefault="00427DC9" w:rsidP="00427DC9">
      <w:pPr>
        <w:jc w:val="center"/>
        <w:rPr>
          <w:b/>
          <w:bCs/>
          <w:u w:val="single"/>
        </w:rPr>
      </w:pPr>
      <w:r w:rsidRPr="00F908F7">
        <w:rPr>
          <w:b/>
          <w:bCs/>
          <w:u w:val="single"/>
        </w:rPr>
        <w:t>WBCIR:20461</w:t>
      </w:r>
    </w:p>
    <w:p w14:paraId="1C7C1EED" w14:textId="0DCA9AB9" w:rsidR="00F5401C" w:rsidRPr="00F908F7" w:rsidRDefault="00BE7EF3" w:rsidP="00960116">
      <w:pPr>
        <w:pStyle w:val="NormalWeb"/>
        <w:shd w:val="clear" w:color="auto" w:fill="FFFFFF"/>
        <w:spacing w:before="0" w:beforeAutospacing="0" w:after="0" w:afterAutospacing="0"/>
        <w:ind w:right="280"/>
        <w:rPr>
          <w:rFonts w:asciiTheme="minorHAnsi" w:hAnsiTheme="minorHAnsi"/>
          <w:b/>
          <w:bCs/>
          <w:sz w:val="22"/>
          <w:szCs w:val="22"/>
        </w:rPr>
      </w:pPr>
      <w:r w:rsidRPr="00F908F7">
        <w:rPr>
          <w:rFonts w:asciiTheme="minorHAnsi" w:hAnsiTheme="minorHAnsi" w:cs="Arial"/>
          <w:b/>
          <w:bCs/>
          <w:color w:val="242424"/>
          <w:sz w:val="22"/>
          <w:szCs w:val="22"/>
        </w:rPr>
        <w:t>I am writing to request information under the Freedom of Information Act 2000.</w:t>
      </w:r>
    </w:p>
    <w:p w14:paraId="6B514996" w14:textId="77777777" w:rsidR="00960116" w:rsidRPr="00F908F7" w:rsidRDefault="00960116" w:rsidP="00960116">
      <w:pPr>
        <w:pStyle w:val="NormalWeb"/>
        <w:shd w:val="clear" w:color="auto" w:fill="FFFFFF"/>
        <w:spacing w:before="0" w:beforeAutospacing="0" w:after="120" w:afterAutospacing="0"/>
        <w:ind w:right="280"/>
        <w:rPr>
          <w:rFonts w:asciiTheme="minorHAnsi" w:hAnsiTheme="minorHAnsi" w:cs="Arial"/>
          <w:b/>
          <w:bCs/>
          <w:color w:val="242424"/>
          <w:sz w:val="22"/>
          <w:szCs w:val="22"/>
        </w:rPr>
      </w:pPr>
      <w:r w:rsidRPr="00F908F7">
        <w:rPr>
          <w:rFonts w:asciiTheme="minorHAnsi" w:hAnsiTheme="minorHAnsi" w:cs="Arial"/>
          <w:b/>
          <w:bCs/>
          <w:color w:val="242424"/>
          <w:sz w:val="22"/>
          <w:szCs w:val="22"/>
        </w:rPr>
        <w:t>Please provide the following data for your council:</w:t>
      </w:r>
    </w:p>
    <w:p w14:paraId="60429313" w14:textId="77777777" w:rsidR="002804BB" w:rsidRPr="00F908F7" w:rsidRDefault="002804BB" w:rsidP="00960116">
      <w:pPr>
        <w:pStyle w:val="NormalWeb"/>
        <w:shd w:val="clear" w:color="auto" w:fill="FFFFFF"/>
        <w:spacing w:before="0" w:beforeAutospacing="0" w:after="120" w:afterAutospacing="0"/>
        <w:ind w:right="280"/>
        <w:rPr>
          <w:rFonts w:asciiTheme="minorHAnsi" w:hAnsiTheme="minorHAnsi"/>
          <w:b/>
          <w:bCs/>
          <w:sz w:val="22"/>
          <w:szCs w:val="22"/>
        </w:rPr>
      </w:pPr>
    </w:p>
    <w:p w14:paraId="3849CBA0" w14:textId="422C3F4E" w:rsidR="007F0898" w:rsidRPr="00F908F7" w:rsidRDefault="00960116" w:rsidP="007F0898">
      <w:pPr>
        <w:pStyle w:val="ListParagraph"/>
        <w:numPr>
          <w:ilvl w:val="0"/>
          <w:numId w:val="1"/>
        </w:numPr>
        <w:rPr>
          <w:b/>
          <w:bCs/>
        </w:rPr>
      </w:pPr>
      <w:r w:rsidRPr="00F908F7">
        <w:rPr>
          <w:b/>
          <w:bCs/>
        </w:rPr>
        <w:t>How many people are currently in each of your council’s priority Bands for council and housing association allocation</w:t>
      </w:r>
      <w:r w:rsidR="00F5401C" w:rsidRPr="00F908F7">
        <w:rPr>
          <w:b/>
          <w:bCs/>
        </w:rPr>
        <w:t xml:space="preserve"> (</w:t>
      </w:r>
      <w:proofErr w:type="spellStart"/>
      <w:r w:rsidR="00F5401C" w:rsidRPr="00F908F7">
        <w:rPr>
          <w:b/>
          <w:bCs/>
        </w:rPr>
        <w:t>eg.</w:t>
      </w:r>
      <w:proofErr w:type="spellEnd"/>
      <w:r w:rsidR="00F5401C" w:rsidRPr="00F908F7">
        <w:rPr>
          <w:b/>
          <w:bCs/>
        </w:rPr>
        <w:t xml:space="preserve"> Number of people in Band A, B, C,</w:t>
      </w:r>
      <w:r w:rsidR="00355447" w:rsidRPr="00F908F7">
        <w:rPr>
          <w:b/>
          <w:bCs/>
        </w:rPr>
        <w:t xml:space="preserve"> D, etc)</w:t>
      </w:r>
      <w:r w:rsidR="00A8532E" w:rsidRPr="00F908F7">
        <w:rPr>
          <w:b/>
          <w:bCs/>
        </w:rPr>
        <w:t>?</w:t>
      </w:r>
    </w:p>
    <w:p w14:paraId="5B7A4FF1" w14:textId="77777777" w:rsidR="002804BB" w:rsidRPr="00F908F7" w:rsidRDefault="002804BB" w:rsidP="002804BB">
      <w:pPr>
        <w:pStyle w:val="ListParagraph"/>
        <w:rPr>
          <w:b/>
          <w:bCs/>
        </w:rPr>
      </w:pPr>
    </w:p>
    <w:p w14:paraId="5532B74D" w14:textId="1358C7DF" w:rsidR="002804BB" w:rsidRPr="00F908F7" w:rsidRDefault="007F0898" w:rsidP="002804BB">
      <w:pPr>
        <w:pStyle w:val="ListParagraph"/>
        <w:numPr>
          <w:ilvl w:val="0"/>
          <w:numId w:val="1"/>
        </w:numPr>
        <w:rPr>
          <w:b/>
          <w:bCs/>
        </w:rPr>
      </w:pPr>
      <w:r w:rsidRPr="00F908F7">
        <w:rPr>
          <w:b/>
          <w:bCs/>
        </w:rPr>
        <w:t>For each of your council’s priority bands, how many people were allocated housing in the following financial years</w:t>
      </w:r>
      <w:r w:rsidR="0080158E" w:rsidRPr="00F908F7">
        <w:rPr>
          <w:b/>
          <w:bCs/>
        </w:rPr>
        <w:t xml:space="preserve"> (1 April-31 March</w:t>
      </w:r>
      <w:r w:rsidR="00C70E73" w:rsidRPr="00F908F7">
        <w:rPr>
          <w:b/>
          <w:bCs/>
        </w:rPr>
        <w:t>*</w:t>
      </w:r>
      <w:r w:rsidR="0080158E" w:rsidRPr="00F908F7">
        <w:rPr>
          <w:b/>
          <w:bCs/>
        </w:rPr>
        <w:t>)</w:t>
      </w:r>
      <w:r w:rsidRPr="00F908F7">
        <w:rPr>
          <w:b/>
          <w:bCs/>
        </w:rPr>
        <w:t xml:space="preserve">: 2018-19, 2019-20, 2020-21, 2021-22, 2022-23, 2023-24, 2024-25? </w:t>
      </w:r>
    </w:p>
    <w:p w14:paraId="532F35E0" w14:textId="77777777" w:rsidR="002804BB" w:rsidRPr="00F908F7" w:rsidRDefault="002804BB" w:rsidP="002804BB">
      <w:pPr>
        <w:pStyle w:val="ListParagraph"/>
        <w:rPr>
          <w:b/>
          <w:bCs/>
        </w:rPr>
      </w:pPr>
    </w:p>
    <w:p w14:paraId="28B40DDE" w14:textId="062F6504" w:rsidR="00960116" w:rsidRPr="00F908F7" w:rsidRDefault="00960116" w:rsidP="00960116">
      <w:pPr>
        <w:pStyle w:val="ListParagraph"/>
        <w:numPr>
          <w:ilvl w:val="0"/>
          <w:numId w:val="1"/>
        </w:numPr>
        <w:rPr>
          <w:b/>
          <w:bCs/>
        </w:rPr>
      </w:pPr>
      <w:r w:rsidRPr="00F908F7">
        <w:rPr>
          <w:b/>
          <w:bCs/>
        </w:rPr>
        <w:t xml:space="preserve">How many people were in each of </w:t>
      </w:r>
      <w:r w:rsidR="002F08B8" w:rsidRPr="00F908F7">
        <w:rPr>
          <w:b/>
          <w:bCs/>
        </w:rPr>
        <w:t>your council’s</w:t>
      </w:r>
      <w:r w:rsidRPr="00F908F7">
        <w:rPr>
          <w:b/>
          <w:bCs/>
        </w:rPr>
        <w:t xml:space="preserve"> priority Bands </w:t>
      </w:r>
      <w:r w:rsidR="00A8532E" w:rsidRPr="00F908F7">
        <w:rPr>
          <w:b/>
          <w:bCs/>
        </w:rPr>
        <w:t>at the end of the financial year</w:t>
      </w:r>
      <w:r w:rsidR="0080158E" w:rsidRPr="00F908F7">
        <w:rPr>
          <w:b/>
          <w:bCs/>
        </w:rPr>
        <w:t xml:space="preserve"> </w:t>
      </w:r>
      <w:r w:rsidR="00A8532E" w:rsidRPr="00F908F7">
        <w:rPr>
          <w:b/>
          <w:bCs/>
        </w:rPr>
        <w:t>in:</w:t>
      </w:r>
      <w:r w:rsidRPr="00F908F7">
        <w:rPr>
          <w:b/>
          <w:bCs/>
        </w:rPr>
        <w:t xml:space="preserve"> </w:t>
      </w:r>
      <w:r w:rsidR="00A8532E" w:rsidRPr="00F908F7">
        <w:rPr>
          <w:b/>
          <w:bCs/>
        </w:rPr>
        <w:t>2018-</w:t>
      </w:r>
      <w:r w:rsidRPr="00F908F7">
        <w:rPr>
          <w:b/>
          <w:bCs/>
        </w:rPr>
        <w:t xml:space="preserve">2019, </w:t>
      </w:r>
      <w:r w:rsidR="00A8532E" w:rsidRPr="00F908F7">
        <w:rPr>
          <w:b/>
          <w:bCs/>
        </w:rPr>
        <w:t>2019-</w:t>
      </w:r>
      <w:r w:rsidRPr="00F908F7">
        <w:rPr>
          <w:b/>
          <w:bCs/>
        </w:rPr>
        <w:t xml:space="preserve">2020, </w:t>
      </w:r>
      <w:r w:rsidR="00A8532E" w:rsidRPr="00F908F7">
        <w:rPr>
          <w:b/>
          <w:bCs/>
        </w:rPr>
        <w:t>2020-</w:t>
      </w:r>
      <w:r w:rsidRPr="00F908F7">
        <w:rPr>
          <w:b/>
          <w:bCs/>
        </w:rPr>
        <w:t xml:space="preserve">2021, </w:t>
      </w:r>
      <w:r w:rsidR="00A8532E" w:rsidRPr="00F908F7">
        <w:rPr>
          <w:b/>
          <w:bCs/>
        </w:rPr>
        <w:t>2021-</w:t>
      </w:r>
      <w:r w:rsidRPr="00F908F7">
        <w:rPr>
          <w:b/>
          <w:bCs/>
        </w:rPr>
        <w:t xml:space="preserve">2022, </w:t>
      </w:r>
      <w:r w:rsidR="00A8532E" w:rsidRPr="00F908F7">
        <w:rPr>
          <w:b/>
          <w:bCs/>
        </w:rPr>
        <w:t>2022-</w:t>
      </w:r>
      <w:r w:rsidRPr="00F908F7">
        <w:rPr>
          <w:b/>
          <w:bCs/>
        </w:rPr>
        <w:t xml:space="preserve">2023, </w:t>
      </w:r>
      <w:r w:rsidR="00A8532E" w:rsidRPr="00F908F7">
        <w:rPr>
          <w:b/>
          <w:bCs/>
        </w:rPr>
        <w:t>2023-</w:t>
      </w:r>
      <w:r w:rsidRPr="00F908F7">
        <w:rPr>
          <w:b/>
          <w:bCs/>
        </w:rPr>
        <w:t>2024</w:t>
      </w:r>
      <w:r w:rsidR="00A8532E" w:rsidRPr="00F908F7">
        <w:rPr>
          <w:b/>
          <w:bCs/>
        </w:rPr>
        <w:t xml:space="preserve">, </w:t>
      </w:r>
      <w:r w:rsidR="0080158E" w:rsidRPr="00F908F7">
        <w:rPr>
          <w:b/>
          <w:bCs/>
        </w:rPr>
        <w:t xml:space="preserve">and </w:t>
      </w:r>
      <w:r w:rsidR="00A8532E" w:rsidRPr="00F908F7">
        <w:rPr>
          <w:b/>
          <w:bCs/>
        </w:rPr>
        <w:t>2024-25</w:t>
      </w:r>
      <w:r w:rsidRPr="00F908F7">
        <w:rPr>
          <w:b/>
          <w:bCs/>
        </w:rPr>
        <w:t xml:space="preserve">? </w:t>
      </w:r>
    </w:p>
    <w:p w14:paraId="620B5517" w14:textId="77777777" w:rsidR="002804BB" w:rsidRPr="00F908F7" w:rsidRDefault="002804BB" w:rsidP="002804BB">
      <w:pPr>
        <w:pStyle w:val="ListParagraph"/>
        <w:rPr>
          <w:b/>
          <w:bCs/>
        </w:rPr>
      </w:pPr>
    </w:p>
    <w:p w14:paraId="04B5D39D" w14:textId="1C238BA8" w:rsidR="00960116" w:rsidRDefault="00960116" w:rsidP="00960116">
      <w:pPr>
        <w:pStyle w:val="ListParagraph"/>
        <w:numPr>
          <w:ilvl w:val="0"/>
          <w:numId w:val="1"/>
        </w:numPr>
      </w:pPr>
      <w:r w:rsidRPr="00F908F7">
        <w:rPr>
          <w:b/>
          <w:bCs/>
        </w:rPr>
        <w:t>Do you have a quota</w:t>
      </w:r>
      <w:r w:rsidR="002F08B8" w:rsidRPr="00F908F7">
        <w:rPr>
          <w:b/>
          <w:bCs/>
        </w:rPr>
        <w:t>/policy</w:t>
      </w:r>
      <w:r w:rsidRPr="00F908F7">
        <w:rPr>
          <w:b/>
          <w:bCs/>
        </w:rPr>
        <w:t xml:space="preserve"> for </w:t>
      </w:r>
      <w:r w:rsidR="002E7ACA" w:rsidRPr="00F908F7">
        <w:rPr>
          <w:b/>
          <w:bCs/>
        </w:rPr>
        <w:t xml:space="preserve">housing </w:t>
      </w:r>
      <w:r w:rsidRPr="00F908F7">
        <w:rPr>
          <w:b/>
          <w:bCs/>
        </w:rPr>
        <w:t xml:space="preserve">allocations from each </w:t>
      </w:r>
      <w:r w:rsidR="002E7ACA" w:rsidRPr="00F908F7">
        <w:rPr>
          <w:b/>
          <w:bCs/>
        </w:rPr>
        <w:t xml:space="preserve">priority </w:t>
      </w:r>
      <w:r w:rsidR="00504229" w:rsidRPr="00F908F7">
        <w:rPr>
          <w:b/>
          <w:bCs/>
        </w:rPr>
        <w:t>B</w:t>
      </w:r>
      <w:r w:rsidR="002E7ACA" w:rsidRPr="00F908F7">
        <w:rPr>
          <w:b/>
          <w:bCs/>
        </w:rPr>
        <w:t>and</w:t>
      </w:r>
      <w:r w:rsidR="00504229" w:rsidRPr="00F908F7">
        <w:rPr>
          <w:b/>
          <w:bCs/>
        </w:rPr>
        <w:t xml:space="preserve"> and, if so, please could you provide it?</w:t>
      </w:r>
      <w:r w:rsidR="00504229">
        <w:t xml:space="preserve"> </w:t>
      </w:r>
      <w:r w:rsidR="00C06BFA" w:rsidRPr="00F908F7">
        <w:t>No quota or policy for each band, allocations are made in line with our published allocations policy.</w:t>
      </w:r>
    </w:p>
    <w:p w14:paraId="163DDCBB" w14:textId="77777777" w:rsidR="00D15D6E" w:rsidRDefault="00D15D6E" w:rsidP="00D15D6E">
      <w:pPr>
        <w:pStyle w:val="ListParagraph"/>
      </w:pPr>
    </w:p>
    <w:p w14:paraId="59726FF5" w14:textId="5FB4670E" w:rsidR="00D15D6E" w:rsidRPr="00F908F7" w:rsidRDefault="00D15D6E" w:rsidP="00D15D6E">
      <w:pPr>
        <w:rPr>
          <w:b/>
          <w:bCs/>
        </w:rPr>
      </w:pPr>
      <w:r w:rsidRPr="00F908F7">
        <w:rPr>
          <w:b/>
          <w:bCs/>
        </w:rPr>
        <w:t>*</w:t>
      </w:r>
      <w:proofErr w:type="gramStart"/>
      <w:r w:rsidRPr="00F908F7">
        <w:rPr>
          <w:b/>
          <w:bCs/>
        </w:rPr>
        <w:t>if</w:t>
      </w:r>
      <w:proofErr w:type="gramEnd"/>
      <w:r w:rsidRPr="00F908F7">
        <w:rPr>
          <w:b/>
          <w:bCs/>
        </w:rPr>
        <w:t xml:space="preserve"> your financial year </w:t>
      </w:r>
      <w:proofErr w:type="gramStart"/>
      <w:r w:rsidRPr="00F908F7">
        <w:rPr>
          <w:b/>
          <w:bCs/>
        </w:rPr>
        <w:t>differs</w:t>
      </w:r>
      <w:proofErr w:type="gramEnd"/>
      <w:r w:rsidRPr="00F908F7">
        <w:rPr>
          <w:b/>
          <w:bCs/>
        </w:rPr>
        <w:t xml:space="preserve"> please specify </w:t>
      </w:r>
      <w:r w:rsidR="00B4787E" w:rsidRPr="00F908F7">
        <w:rPr>
          <w:b/>
          <w:bCs/>
        </w:rPr>
        <w:t>the dates.</w:t>
      </w:r>
    </w:p>
    <w:p w14:paraId="0159DE2C" w14:textId="03525513" w:rsidR="00355447" w:rsidRPr="001937FD" w:rsidRDefault="002E7ACA" w:rsidP="00960116">
      <w:pPr>
        <w:rPr>
          <w:b/>
          <w:bCs/>
        </w:rPr>
      </w:pPr>
      <w:r w:rsidRPr="001937FD">
        <w:rPr>
          <w:b/>
          <w:bCs/>
        </w:rPr>
        <w:t>To provide this data, please could you complete the table</w:t>
      </w:r>
      <w:r w:rsidR="00355447" w:rsidRPr="001937FD">
        <w:rPr>
          <w:b/>
          <w:bCs/>
        </w:rPr>
        <w:t xml:space="preserve"> overleaf</w:t>
      </w:r>
      <w:r w:rsidRPr="001937FD">
        <w:rPr>
          <w:b/>
          <w:bCs/>
        </w:rPr>
        <w:t>?</w:t>
      </w:r>
    </w:p>
    <w:p w14:paraId="590B69CA" w14:textId="77777777" w:rsidR="00355447" w:rsidRDefault="00355447" w:rsidP="00960116"/>
    <w:p w14:paraId="0ED6C4BE" w14:textId="77777777" w:rsidR="00355447" w:rsidRDefault="00355447" w:rsidP="00960116"/>
    <w:p w14:paraId="08C84AF7" w14:textId="77777777" w:rsidR="00355447" w:rsidRDefault="00355447" w:rsidP="00960116"/>
    <w:p w14:paraId="59547F5A" w14:textId="77777777" w:rsidR="00355447" w:rsidRDefault="00355447" w:rsidP="00960116"/>
    <w:p w14:paraId="25E4282A" w14:textId="77777777" w:rsidR="00355447" w:rsidRDefault="00355447" w:rsidP="00960116"/>
    <w:p w14:paraId="4D885F4B" w14:textId="77777777" w:rsidR="00355447" w:rsidRDefault="00355447" w:rsidP="00960116"/>
    <w:p w14:paraId="78167124" w14:textId="77777777" w:rsidR="00355447" w:rsidRDefault="00355447" w:rsidP="00960116"/>
    <w:p w14:paraId="53B95DF5" w14:textId="77777777" w:rsidR="00355447" w:rsidRDefault="00355447" w:rsidP="00960116"/>
    <w:p w14:paraId="519EDB2F" w14:textId="77777777" w:rsidR="00355447" w:rsidRDefault="00355447" w:rsidP="00960116"/>
    <w:p w14:paraId="2609DC6F" w14:textId="77777777" w:rsidR="00355447" w:rsidRDefault="00355447" w:rsidP="00960116"/>
    <w:p w14:paraId="1BD9E1C6" w14:textId="77777777" w:rsidR="00355447" w:rsidRDefault="00355447" w:rsidP="00960116"/>
    <w:p w14:paraId="5B763734" w14:textId="77777777" w:rsidR="00355447" w:rsidRDefault="00355447" w:rsidP="00960116"/>
    <w:p w14:paraId="2204F3C1" w14:textId="77777777" w:rsidR="00355447" w:rsidRDefault="00355447" w:rsidP="00960116"/>
    <w:p w14:paraId="69463031" w14:textId="77777777" w:rsidR="00355447" w:rsidRPr="00F5401C" w:rsidRDefault="00355447" w:rsidP="00960116"/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975"/>
        <w:gridCol w:w="1422"/>
        <w:gridCol w:w="1276"/>
        <w:gridCol w:w="1559"/>
        <w:gridCol w:w="1418"/>
        <w:gridCol w:w="1276"/>
      </w:tblGrid>
      <w:tr w:rsidR="0080158E" w:rsidRPr="0080158E" w14:paraId="3001CFC4" w14:textId="77777777" w:rsidTr="0080158E">
        <w:trPr>
          <w:trHeight w:val="820"/>
        </w:trPr>
        <w:tc>
          <w:tcPr>
            <w:tcW w:w="1975" w:type="dxa"/>
          </w:tcPr>
          <w:p w14:paraId="3078081A" w14:textId="77777777" w:rsidR="00F5401C" w:rsidRPr="0080158E" w:rsidRDefault="00F5401C" w:rsidP="00960116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</w:tcPr>
          <w:p w14:paraId="07DB983A" w14:textId="29CBA63A" w:rsidR="00F5401C" w:rsidRPr="0080158E" w:rsidRDefault="00F5401C" w:rsidP="00960116">
            <w:pPr>
              <w:rPr>
                <w:sz w:val="18"/>
                <w:szCs w:val="18"/>
              </w:rPr>
            </w:pPr>
            <w:r w:rsidRPr="0080158E">
              <w:rPr>
                <w:sz w:val="18"/>
                <w:szCs w:val="18"/>
              </w:rPr>
              <w:t>Urgent/ highest priority housing need (</w:t>
            </w:r>
            <w:proofErr w:type="spellStart"/>
            <w:r w:rsidRPr="0080158E">
              <w:rPr>
                <w:sz w:val="18"/>
                <w:szCs w:val="18"/>
              </w:rPr>
              <w:t>eg</w:t>
            </w:r>
            <w:proofErr w:type="spellEnd"/>
            <w:r w:rsidRPr="0080158E">
              <w:rPr>
                <w:sz w:val="18"/>
                <w:szCs w:val="18"/>
              </w:rPr>
              <w:t xml:space="preserve"> Band 1) </w:t>
            </w:r>
          </w:p>
        </w:tc>
        <w:tc>
          <w:tcPr>
            <w:tcW w:w="1276" w:type="dxa"/>
          </w:tcPr>
          <w:p w14:paraId="0E6BA730" w14:textId="2A9E647D" w:rsidR="00F5401C" w:rsidRPr="0080158E" w:rsidRDefault="00F5401C" w:rsidP="00960116">
            <w:pPr>
              <w:rPr>
                <w:sz w:val="18"/>
                <w:szCs w:val="18"/>
              </w:rPr>
            </w:pPr>
            <w:r w:rsidRPr="0080158E">
              <w:rPr>
                <w:sz w:val="18"/>
                <w:szCs w:val="18"/>
              </w:rPr>
              <w:t>High priority housing need (</w:t>
            </w:r>
            <w:proofErr w:type="spellStart"/>
            <w:r w:rsidRPr="0080158E">
              <w:rPr>
                <w:sz w:val="18"/>
                <w:szCs w:val="18"/>
              </w:rPr>
              <w:t>eg</w:t>
            </w:r>
            <w:proofErr w:type="spellEnd"/>
            <w:r w:rsidRPr="0080158E">
              <w:rPr>
                <w:sz w:val="18"/>
                <w:szCs w:val="18"/>
              </w:rPr>
              <w:t xml:space="preserve"> Band 2)</w:t>
            </w:r>
          </w:p>
        </w:tc>
        <w:tc>
          <w:tcPr>
            <w:tcW w:w="1559" w:type="dxa"/>
          </w:tcPr>
          <w:p w14:paraId="52F9A62B" w14:textId="29118C36" w:rsidR="00F5401C" w:rsidRPr="0080158E" w:rsidRDefault="00F5401C" w:rsidP="00960116">
            <w:pPr>
              <w:rPr>
                <w:sz w:val="18"/>
                <w:szCs w:val="18"/>
              </w:rPr>
            </w:pPr>
            <w:r w:rsidRPr="0080158E">
              <w:rPr>
                <w:sz w:val="18"/>
                <w:szCs w:val="18"/>
              </w:rPr>
              <w:t>Medium priority/ identified housing need (</w:t>
            </w:r>
            <w:proofErr w:type="spellStart"/>
            <w:r w:rsidRPr="0080158E">
              <w:rPr>
                <w:sz w:val="18"/>
                <w:szCs w:val="18"/>
              </w:rPr>
              <w:t>eg</w:t>
            </w:r>
            <w:proofErr w:type="spellEnd"/>
            <w:r w:rsidRPr="0080158E">
              <w:rPr>
                <w:sz w:val="18"/>
                <w:szCs w:val="18"/>
              </w:rPr>
              <w:t xml:space="preserve"> </w:t>
            </w:r>
            <w:proofErr w:type="gramStart"/>
            <w:r w:rsidRPr="0080158E">
              <w:rPr>
                <w:sz w:val="18"/>
                <w:szCs w:val="18"/>
              </w:rPr>
              <w:t>Band  3</w:t>
            </w:r>
            <w:proofErr w:type="gramEnd"/>
            <w:r w:rsidRPr="0080158E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14:paraId="4E688F45" w14:textId="7E7B9322" w:rsidR="00F5401C" w:rsidRPr="0080158E" w:rsidRDefault="00F5401C" w:rsidP="00960116">
            <w:pPr>
              <w:rPr>
                <w:sz w:val="18"/>
                <w:szCs w:val="18"/>
              </w:rPr>
            </w:pPr>
            <w:r w:rsidRPr="0080158E">
              <w:rPr>
                <w:sz w:val="18"/>
                <w:szCs w:val="18"/>
              </w:rPr>
              <w:t>Low priority/ no housing need (</w:t>
            </w:r>
            <w:proofErr w:type="spellStart"/>
            <w:r w:rsidRPr="0080158E">
              <w:rPr>
                <w:sz w:val="18"/>
                <w:szCs w:val="18"/>
              </w:rPr>
              <w:t>eg</w:t>
            </w:r>
            <w:proofErr w:type="spellEnd"/>
            <w:r w:rsidRPr="0080158E">
              <w:rPr>
                <w:sz w:val="18"/>
                <w:szCs w:val="18"/>
              </w:rPr>
              <w:t xml:space="preserve"> Band 4)</w:t>
            </w:r>
          </w:p>
        </w:tc>
        <w:tc>
          <w:tcPr>
            <w:tcW w:w="1276" w:type="dxa"/>
          </w:tcPr>
          <w:p w14:paraId="1C4D2721" w14:textId="1F7A7D6E" w:rsidR="00F5401C" w:rsidRPr="0080158E" w:rsidRDefault="002D025C" w:rsidP="009601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</w:t>
            </w:r>
            <w:proofErr w:type="gramStart"/>
            <w:r>
              <w:rPr>
                <w:sz w:val="18"/>
                <w:szCs w:val="18"/>
              </w:rPr>
              <w:t xml:space="preserve">priority </w:t>
            </w:r>
            <w:r w:rsidRPr="0080158E">
              <w:rPr>
                <w:sz w:val="18"/>
                <w:szCs w:val="18"/>
              </w:rPr>
              <w:t xml:space="preserve"> housing</w:t>
            </w:r>
            <w:proofErr w:type="gramEnd"/>
            <w:r w:rsidRPr="0080158E">
              <w:rPr>
                <w:sz w:val="18"/>
                <w:szCs w:val="18"/>
              </w:rPr>
              <w:t xml:space="preserve"> need (</w:t>
            </w:r>
            <w:proofErr w:type="spellStart"/>
            <w:r w:rsidRPr="0080158E">
              <w:rPr>
                <w:sz w:val="18"/>
                <w:szCs w:val="18"/>
              </w:rPr>
              <w:t>eg</w:t>
            </w:r>
            <w:proofErr w:type="spellEnd"/>
            <w:r w:rsidRPr="0080158E">
              <w:rPr>
                <w:sz w:val="18"/>
                <w:szCs w:val="18"/>
              </w:rPr>
              <w:t xml:space="preserve"> Band </w:t>
            </w:r>
            <w:r>
              <w:rPr>
                <w:sz w:val="18"/>
                <w:szCs w:val="18"/>
              </w:rPr>
              <w:t>5</w:t>
            </w:r>
            <w:r w:rsidRPr="0080158E">
              <w:rPr>
                <w:sz w:val="18"/>
                <w:szCs w:val="18"/>
              </w:rPr>
              <w:t>)</w:t>
            </w:r>
          </w:p>
        </w:tc>
      </w:tr>
      <w:tr w:rsidR="0080158E" w:rsidRPr="0080158E" w14:paraId="0C418266" w14:textId="77777777" w:rsidTr="0080158E">
        <w:trPr>
          <w:trHeight w:val="524"/>
        </w:trPr>
        <w:tc>
          <w:tcPr>
            <w:tcW w:w="1975" w:type="dxa"/>
            <w:shd w:val="clear" w:color="auto" w:fill="FAE2D5" w:themeFill="accent2" w:themeFillTint="33"/>
          </w:tcPr>
          <w:p w14:paraId="6F85DF9C" w14:textId="6AFA2CCB" w:rsidR="00F5401C" w:rsidRPr="0080158E" w:rsidRDefault="00F5401C" w:rsidP="00960116">
            <w:pPr>
              <w:rPr>
                <w:sz w:val="18"/>
                <w:szCs w:val="18"/>
              </w:rPr>
            </w:pPr>
            <w:r w:rsidRPr="0080158E">
              <w:rPr>
                <w:sz w:val="18"/>
                <w:szCs w:val="18"/>
              </w:rPr>
              <w:t>Name of Band (</w:t>
            </w:r>
            <w:proofErr w:type="spellStart"/>
            <w:r w:rsidRPr="0080158E">
              <w:rPr>
                <w:sz w:val="18"/>
                <w:szCs w:val="18"/>
              </w:rPr>
              <w:t>eg</w:t>
            </w:r>
            <w:proofErr w:type="spellEnd"/>
            <w:r w:rsidRPr="0080158E">
              <w:rPr>
                <w:sz w:val="18"/>
                <w:szCs w:val="18"/>
              </w:rPr>
              <w:t xml:space="preserve"> 1, 2, A, B)</w:t>
            </w:r>
          </w:p>
        </w:tc>
        <w:tc>
          <w:tcPr>
            <w:tcW w:w="1422" w:type="dxa"/>
            <w:shd w:val="clear" w:color="auto" w:fill="FAE2D5" w:themeFill="accent2" w:themeFillTint="33"/>
          </w:tcPr>
          <w:p w14:paraId="7DE04467" w14:textId="77777777" w:rsidR="00F5401C" w:rsidRPr="0080158E" w:rsidRDefault="00F5401C" w:rsidP="0096011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AE2D5" w:themeFill="accent2" w:themeFillTint="33"/>
          </w:tcPr>
          <w:p w14:paraId="1FAD1071" w14:textId="77777777" w:rsidR="00F5401C" w:rsidRPr="0080158E" w:rsidRDefault="00F5401C" w:rsidP="0096011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AE2D5" w:themeFill="accent2" w:themeFillTint="33"/>
          </w:tcPr>
          <w:p w14:paraId="4D5C7D9E" w14:textId="77777777" w:rsidR="00F5401C" w:rsidRPr="0080158E" w:rsidRDefault="00F5401C" w:rsidP="0096011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AE2D5" w:themeFill="accent2" w:themeFillTint="33"/>
          </w:tcPr>
          <w:p w14:paraId="704BE392" w14:textId="77777777" w:rsidR="00F5401C" w:rsidRPr="0080158E" w:rsidRDefault="00F5401C" w:rsidP="0096011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AE2D5" w:themeFill="accent2" w:themeFillTint="33"/>
          </w:tcPr>
          <w:p w14:paraId="2A665BB1" w14:textId="77777777" w:rsidR="00F5401C" w:rsidRPr="0080158E" w:rsidRDefault="00F5401C" w:rsidP="00960116">
            <w:pPr>
              <w:rPr>
                <w:sz w:val="18"/>
                <w:szCs w:val="18"/>
              </w:rPr>
            </w:pPr>
          </w:p>
        </w:tc>
      </w:tr>
      <w:tr w:rsidR="0080158E" w:rsidRPr="0080158E" w14:paraId="40498E92" w14:textId="77777777" w:rsidTr="0080158E">
        <w:trPr>
          <w:trHeight w:val="691"/>
        </w:trPr>
        <w:tc>
          <w:tcPr>
            <w:tcW w:w="1975" w:type="dxa"/>
          </w:tcPr>
          <w:p w14:paraId="36EDAF17" w14:textId="77777777" w:rsidR="007F0898" w:rsidRPr="0080158E" w:rsidRDefault="007F0898" w:rsidP="00960116">
            <w:pPr>
              <w:rPr>
                <w:sz w:val="18"/>
                <w:szCs w:val="18"/>
              </w:rPr>
            </w:pPr>
            <w:r w:rsidRPr="0080158E">
              <w:rPr>
                <w:sz w:val="18"/>
                <w:szCs w:val="18"/>
              </w:rPr>
              <w:t>2018-19</w:t>
            </w:r>
          </w:p>
          <w:p w14:paraId="72235B93" w14:textId="1ECD10A0" w:rsidR="007F0898" w:rsidRPr="0080158E" w:rsidRDefault="007F0898" w:rsidP="007F0898">
            <w:pPr>
              <w:rPr>
                <w:sz w:val="18"/>
                <w:szCs w:val="18"/>
              </w:rPr>
            </w:pPr>
            <w:r w:rsidRPr="0080158E">
              <w:rPr>
                <w:sz w:val="18"/>
                <w:szCs w:val="18"/>
              </w:rPr>
              <w:t>Total number of allocations</w:t>
            </w:r>
          </w:p>
        </w:tc>
        <w:tc>
          <w:tcPr>
            <w:tcW w:w="1422" w:type="dxa"/>
          </w:tcPr>
          <w:p w14:paraId="517D02D3" w14:textId="4B351469" w:rsidR="007F0898" w:rsidRPr="004907F7" w:rsidRDefault="001559DF" w:rsidP="00960116">
            <w:pPr>
              <w:rPr>
                <w:b/>
                <w:bCs/>
                <w:sz w:val="18"/>
                <w:szCs w:val="18"/>
              </w:rPr>
            </w:pPr>
            <w:r w:rsidRPr="004907F7">
              <w:rPr>
                <w:b/>
                <w:bCs/>
                <w:sz w:val="18"/>
                <w:szCs w:val="18"/>
              </w:rPr>
              <w:t>109</w:t>
            </w:r>
          </w:p>
        </w:tc>
        <w:tc>
          <w:tcPr>
            <w:tcW w:w="1276" w:type="dxa"/>
          </w:tcPr>
          <w:p w14:paraId="43E22C33" w14:textId="5A46142D" w:rsidR="007F0898" w:rsidRPr="004907F7" w:rsidRDefault="001559DF" w:rsidP="00960116">
            <w:pPr>
              <w:rPr>
                <w:b/>
                <w:bCs/>
                <w:sz w:val="18"/>
                <w:szCs w:val="18"/>
              </w:rPr>
            </w:pPr>
            <w:r w:rsidRPr="004907F7">
              <w:rPr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1559" w:type="dxa"/>
          </w:tcPr>
          <w:p w14:paraId="56C6684F" w14:textId="54F5E205" w:rsidR="007F0898" w:rsidRPr="004907F7" w:rsidRDefault="001559DF" w:rsidP="00960116">
            <w:pPr>
              <w:rPr>
                <w:b/>
                <w:bCs/>
                <w:sz w:val="18"/>
                <w:szCs w:val="18"/>
              </w:rPr>
            </w:pPr>
            <w:r w:rsidRPr="004907F7">
              <w:rPr>
                <w:b/>
                <w:bCs/>
                <w:sz w:val="18"/>
                <w:szCs w:val="18"/>
              </w:rPr>
              <w:t>103</w:t>
            </w:r>
          </w:p>
        </w:tc>
        <w:tc>
          <w:tcPr>
            <w:tcW w:w="1418" w:type="dxa"/>
          </w:tcPr>
          <w:p w14:paraId="149C78FE" w14:textId="4EAF45F6" w:rsidR="007F0898" w:rsidRPr="004907F7" w:rsidRDefault="001559DF" w:rsidP="00960116">
            <w:pPr>
              <w:rPr>
                <w:b/>
                <w:bCs/>
                <w:sz w:val="18"/>
                <w:szCs w:val="18"/>
              </w:rPr>
            </w:pPr>
            <w:r w:rsidRPr="004907F7">
              <w:rPr>
                <w:b/>
                <w:bCs/>
                <w:sz w:val="18"/>
                <w:szCs w:val="18"/>
              </w:rPr>
              <w:t>88</w:t>
            </w:r>
          </w:p>
        </w:tc>
        <w:tc>
          <w:tcPr>
            <w:tcW w:w="1276" w:type="dxa"/>
          </w:tcPr>
          <w:p w14:paraId="74079357" w14:textId="3462A5C1" w:rsidR="007F0898" w:rsidRPr="004907F7" w:rsidRDefault="001559DF" w:rsidP="00960116">
            <w:pPr>
              <w:rPr>
                <w:b/>
                <w:bCs/>
                <w:sz w:val="18"/>
                <w:szCs w:val="18"/>
              </w:rPr>
            </w:pPr>
            <w:r w:rsidRPr="004907F7">
              <w:rPr>
                <w:b/>
                <w:bCs/>
                <w:sz w:val="18"/>
                <w:szCs w:val="18"/>
              </w:rPr>
              <w:t>n</w:t>
            </w:r>
            <w:r w:rsidR="004F5B13" w:rsidRPr="004907F7">
              <w:rPr>
                <w:b/>
                <w:bCs/>
                <w:sz w:val="18"/>
                <w:szCs w:val="18"/>
              </w:rPr>
              <w:t>il</w:t>
            </w:r>
          </w:p>
          <w:p w14:paraId="51DA5707" w14:textId="4099E41E" w:rsidR="001559DF" w:rsidRPr="004907F7" w:rsidRDefault="001559DF" w:rsidP="0096011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0158E" w:rsidRPr="0080158E" w14:paraId="103E5924" w14:textId="77777777" w:rsidTr="0080158E">
        <w:trPr>
          <w:trHeight w:val="701"/>
        </w:trPr>
        <w:tc>
          <w:tcPr>
            <w:tcW w:w="1975" w:type="dxa"/>
          </w:tcPr>
          <w:p w14:paraId="7AC281F3" w14:textId="77777777" w:rsidR="007F0898" w:rsidRPr="0080158E" w:rsidRDefault="007F0898" w:rsidP="007F0898">
            <w:pPr>
              <w:rPr>
                <w:sz w:val="18"/>
                <w:szCs w:val="18"/>
              </w:rPr>
            </w:pPr>
            <w:r w:rsidRPr="0080158E">
              <w:rPr>
                <w:sz w:val="18"/>
                <w:szCs w:val="18"/>
              </w:rPr>
              <w:t>2018-19</w:t>
            </w:r>
          </w:p>
          <w:p w14:paraId="6D4CFB31" w14:textId="77777777" w:rsidR="007F0898" w:rsidRDefault="00604230" w:rsidP="007F0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Number </w:t>
            </w:r>
            <w:r w:rsidR="007F0898" w:rsidRPr="0080158E">
              <w:rPr>
                <w:sz w:val="18"/>
                <w:szCs w:val="18"/>
              </w:rPr>
              <w:t>in band</w:t>
            </w:r>
            <w:r>
              <w:rPr>
                <w:sz w:val="18"/>
                <w:szCs w:val="18"/>
              </w:rPr>
              <w:t xml:space="preserve"> at end of financial year</w:t>
            </w:r>
          </w:p>
          <w:p w14:paraId="21E7F67C" w14:textId="77777777" w:rsidR="00831D9B" w:rsidRDefault="00831D9B" w:rsidP="007F0898">
            <w:pPr>
              <w:rPr>
                <w:sz w:val="18"/>
                <w:szCs w:val="18"/>
              </w:rPr>
            </w:pPr>
          </w:p>
          <w:p w14:paraId="5AE7B5E2" w14:textId="77777777" w:rsidR="00831D9B" w:rsidRPr="00C06BFA" w:rsidRDefault="00831D9B" w:rsidP="00831D9B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C06BFA">
              <w:rPr>
                <w:b/>
                <w:bCs/>
                <w:sz w:val="18"/>
                <w:szCs w:val="18"/>
                <w:highlight w:val="yellow"/>
              </w:rPr>
              <w:t xml:space="preserve">Only have total number on Housing Register available and not band breakdown </w:t>
            </w:r>
          </w:p>
          <w:p w14:paraId="75A792A8" w14:textId="19A1647E" w:rsidR="00C06BFA" w:rsidRPr="00831D9B" w:rsidRDefault="00C06BFA" w:rsidP="00831D9B">
            <w:pPr>
              <w:rPr>
                <w:b/>
                <w:bCs/>
                <w:sz w:val="18"/>
                <w:szCs w:val="18"/>
              </w:rPr>
            </w:pPr>
            <w:r w:rsidRPr="00C06BFA">
              <w:rPr>
                <w:b/>
                <w:bCs/>
                <w:sz w:val="18"/>
                <w:szCs w:val="18"/>
                <w:highlight w:val="yellow"/>
              </w:rPr>
              <w:t>1,498</w:t>
            </w:r>
          </w:p>
          <w:p w14:paraId="29C62CC6" w14:textId="48DDB8BB" w:rsidR="00831D9B" w:rsidRPr="0080158E" w:rsidRDefault="00831D9B" w:rsidP="007F0898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</w:tcPr>
          <w:p w14:paraId="32B076C1" w14:textId="77777777" w:rsidR="007F0898" w:rsidRPr="0080158E" w:rsidRDefault="007F0898" w:rsidP="0096011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6C8A740" w14:textId="77777777" w:rsidR="007F0898" w:rsidRPr="0080158E" w:rsidRDefault="007F0898" w:rsidP="0096011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AC5139F" w14:textId="77777777" w:rsidR="007F0898" w:rsidRPr="0080158E" w:rsidRDefault="007F0898" w:rsidP="0096011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58E9EA5" w14:textId="77777777" w:rsidR="007F0898" w:rsidRPr="0080158E" w:rsidRDefault="007F0898" w:rsidP="0096011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B68D84A" w14:textId="77777777" w:rsidR="007F0898" w:rsidRPr="0080158E" w:rsidRDefault="007F0898" w:rsidP="00960116">
            <w:pPr>
              <w:rPr>
                <w:sz w:val="18"/>
                <w:szCs w:val="18"/>
              </w:rPr>
            </w:pPr>
          </w:p>
        </w:tc>
      </w:tr>
      <w:tr w:rsidR="0080158E" w:rsidRPr="0080158E" w14:paraId="2F7D6BEC" w14:textId="77777777" w:rsidTr="0080158E">
        <w:trPr>
          <w:trHeight w:val="696"/>
        </w:trPr>
        <w:tc>
          <w:tcPr>
            <w:tcW w:w="1975" w:type="dxa"/>
          </w:tcPr>
          <w:p w14:paraId="76E8BBA6" w14:textId="1425462E" w:rsidR="00F5401C" w:rsidRPr="0080158E" w:rsidRDefault="007F0898" w:rsidP="00960116">
            <w:pPr>
              <w:rPr>
                <w:sz w:val="18"/>
                <w:szCs w:val="18"/>
              </w:rPr>
            </w:pPr>
            <w:r w:rsidRPr="0080158E">
              <w:rPr>
                <w:sz w:val="18"/>
                <w:szCs w:val="18"/>
              </w:rPr>
              <w:t>2019-20</w:t>
            </w:r>
          </w:p>
          <w:p w14:paraId="50A721A0" w14:textId="4F4A3AF4" w:rsidR="00F5401C" w:rsidRPr="0080158E" w:rsidRDefault="007F0898" w:rsidP="007F0898">
            <w:pPr>
              <w:rPr>
                <w:sz w:val="18"/>
                <w:szCs w:val="18"/>
              </w:rPr>
            </w:pPr>
            <w:r w:rsidRPr="0080158E">
              <w:rPr>
                <w:sz w:val="18"/>
                <w:szCs w:val="18"/>
              </w:rPr>
              <w:t>Total number of allocations</w:t>
            </w:r>
          </w:p>
        </w:tc>
        <w:tc>
          <w:tcPr>
            <w:tcW w:w="1422" w:type="dxa"/>
          </w:tcPr>
          <w:p w14:paraId="36C1DCBB" w14:textId="59DE170F" w:rsidR="00F5401C" w:rsidRPr="004907F7" w:rsidRDefault="004F5B13" w:rsidP="00960116">
            <w:pPr>
              <w:rPr>
                <w:b/>
                <w:bCs/>
                <w:sz w:val="18"/>
                <w:szCs w:val="18"/>
              </w:rPr>
            </w:pPr>
            <w:r w:rsidRPr="004907F7">
              <w:rPr>
                <w:b/>
                <w:bCs/>
                <w:sz w:val="18"/>
                <w:szCs w:val="18"/>
              </w:rPr>
              <w:t>179</w:t>
            </w:r>
          </w:p>
        </w:tc>
        <w:tc>
          <w:tcPr>
            <w:tcW w:w="1276" w:type="dxa"/>
          </w:tcPr>
          <w:p w14:paraId="463DB119" w14:textId="5F17B05C" w:rsidR="00F5401C" w:rsidRPr="004907F7" w:rsidRDefault="004F5B13" w:rsidP="00960116">
            <w:pPr>
              <w:rPr>
                <w:b/>
                <w:bCs/>
                <w:sz w:val="18"/>
                <w:szCs w:val="18"/>
              </w:rPr>
            </w:pPr>
            <w:r w:rsidRPr="004907F7">
              <w:rPr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1559" w:type="dxa"/>
          </w:tcPr>
          <w:p w14:paraId="47BFEAA4" w14:textId="1B8B6B8E" w:rsidR="00F5401C" w:rsidRPr="004907F7" w:rsidRDefault="004F5B13" w:rsidP="00960116">
            <w:pPr>
              <w:rPr>
                <w:b/>
                <w:bCs/>
                <w:sz w:val="18"/>
                <w:szCs w:val="18"/>
              </w:rPr>
            </w:pPr>
            <w:r w:rsidRPr="004907F7">
              <w:rPr>
                <w:b/>
                <w:bCs/>
                <w:sz w:val="18"/>
                <w:szCs w:val="18"/>
              </w:rPr>
              <w:t>113</w:t>
            </w:r>
          </w:p>
        </w:tc>
        <w:tc>
          <w:tcPr>
            <w:tcW w:w="1418" w:type="dxa"/>
          </w:tcPr>
          <w:p w14:paraId="28997843" w14:textId="68472524" w:rsidR="00F5401C" w:rsidRPr="004907F7" w:rsidRDefault="004F5B13" w:rsidP="00960116">
            <w:pPr>
              <w:rPr>
                <w:b/>
                <w:bCs/>
                <w:sz w:val="18"/>
                <w:szCs w:val="18"/>
              </w:rPr>
            </w:pPr>
            <w:r w:rsidRPr="004907F7">
              <w:rPr>
                <w:b/>
                <w:bCs/>
                <w:sz w:val="18"/>
                <w:szCs w:val="18"/>
              </w:rPr>
              <w:t>76</w:t>
            </w:r>
          </w:p>
        </w:tc>
        <w:tc>
          <w:tcPr>
            <w:tcW w:w="1276" w:type="dxa"/>
          </w:tcPr>
          <w:p w14:paraId="22A75E49" w14:textId="5A4F489E" w:rsidR="00F5401C" w:rsidRPr="004907F7" w:rsidRDefault="004F5B13" w:rsidP="00960116">
            <w:pPr>
              <w:rPr>
                <w:b/>
                <w:bCs/>
                <w:sz w:val="18"/>
                <w:szCs w:val="18"/>
              </w:rPr>
            </w:pPr>
            <w:r w:rsidRPr="004907F7">
              <w:rPr>
                <w:b/>
                <w:bCs/>
                <w:sz w:val="18"/>
                <w:szCs w:val="18"/>
              </w:rPr>
              <w:t>nil</w:t>
            </w:r>
          </w:p>
        </w:tc>
      </w:tr>
      <w:tr w:rsidR="0080158E" w:rsidRPr="0080158E" w14:paraId="3B1CB903" w14:textId="77777777" w:rsidTr="0080158E">
        <w:trPr>
          <w:trHeight w:val="706"/>
        </w:trPr>
        <w:tc>
          <w:tcPr>
            <w:tcW w:w="1975" w:type="dxa"/>
          </w:tcPr>
          <w:p w14:paraId="4BF86FB4" w14:textId="23757CEA" w:rsidR="00F5401C" w:rsidRPr="0080158E" w:rsidRDefault="00F5401C" w:rsidP="00960116">
            <w:pPr>
              <w:rPr>
                <w:sz w:val="18"/>
                <w:szCs w:val="18"/>
              </w:rPr>
            </w:pPr>
            <w:r w:rsidRPr="0080158E">
              <w:rPr>
                <w:sz w:val="18"/>
                <w:szCs w:val="18"/>
              </w:rPr>
              <w:t>2019</w:t>
            </w:r>
            <w:r w:rsidR="00B52435" w:rsidRPr="0080158E">
              <w:rPr>
                <w:sz w:val="18"/>
                <w:szCs w:val="18"/>
              </w:rPr>
              <w:t>-20</w:t>
            </w:r>
          </w:p>
          <w:p w14:paraId="128237E5" w14:textId="77777777" w:rsidR="00F5401C" w:rsidRDefault="00604230" w:rsidP="007F0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Number </w:t>
            </w:r>
            <w:r w:rsidRPr="0080158E">
              <w:rPr>
                <w:sz w:val="18"/>
                <w:szCs w:val="18"/>
              </w:rPr>
              <w:t>in band</w:t>
            </w:r>
            <w:r>
              <w:rPr>
                <w:sz w:val="18"/>
                <w:szCs w:val="18"/>
              </w:rPr>
              <w:t xml:space="preserve"> at end of financial year</w:t>
            </w:r>
          </w:p>
          <w:p w14:paraId="2A93EA52" w14:textId="77777777" w:rsidR="00831D9B" w:rsidRDefault="00831D9B" w:rsidP="007F0898">
            <w:pPr>
              <w:rPr>
                <w:sz w:val="18"/>
                <w:szCs w:val="18"/>
              </w:rPr>
            </w:pPr>
          </w:p>
          <w:p w14:paraId="07910A48" w14:textId="77777777" w:rsidR="00831D9B" w:rsidRPr="00C06BFA" w:rsidRDefault="00831D9B" w:rsidP="00831D9B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C06BFA">
              <w:rPr>
                <w:b/>
                <w:bCs/>
                <w:sz w:val="18"/>
                <w:szCs w:val="18"/>
                <w:highlight w:val="yellow"/>
              </w:rPr>
              <w:t xml:space="preserve">Only have total number on Housing Register available and not band breakdown </w:t>
            </w:r>
          </w:p>
          <w:p w14:paraId="0E155AB9" w14:textId="268B3702" w:rsidR="00C06BFA" w:rsidRPr="00831D9B" w:rsidRDefault="00C06BFA" w:rsidP="00831D9B">
            <w:pPr>
              <w:rPr>
                <w:b/>
                <w:bCs/>
                <w:sz w:val="18"/>
                <w:szCs w:val="18"/>
              </w:rPr>
            </w:pPr>
            <w:r w:rsidRPr="00C06BFA">
              <w:rPr>
                <w:b/>
                <w:bCs/>
                <w:sz w:val="18"/>
                <w:szCs w:val="18"/>
                <w:highlight w:val="yellow"/>
              </w:rPr>
              <w:t>1,510</w:t>
            </w:r>
          </w:p>
          <w:p w14:paraId="79A20B1B" w14:textId="50061B5A" w:rsidR="00831D9B" w:rsidRPr="0080158E" w:rsidRDefault="00831D9B" w:rsidP="007F0898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</w:tcPr>
          <w:p w14:paraId="58910ADC" w14:textId="77777777" w:rsidR="00F5401C" w:rsidRPr="0080158E" w:rsidRDefault="00F5401C" w:rsidP="0096011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F5A8418" w14:textId="77777777" w:rsidR="00F5401C" w:rsidRPr="0080158E" w:rsidRDefault="00F5401C" w:rsidP="0096011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E8A7551" w14:textId="77777777" w:rsidR="00F5401C" w:rsidRPr="0080158E" w:rsidRDefault="00F5401C" w:rsidP="0096011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0C39426" w14:textId="77777777" w:rsidR="00F5401C" w:rsidRPr="0080158E" w:rsidRDefault="00F5401C" w:rsidP="0096011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A17229C" w14:textId="77777777" w:rsidR="00F5401C" w:rsidRPr="0080158E" w:rsidRDefault="00F5401C" w:rsidP="00960116">
            <w:pPr>
              <w:rPr>
                <w:sz w:val="18"/>
                <w:szCs w:val="18"/>
              </w:rPr>
            </w:pPr>
          </w:p>
        </w:tc>
      </w:tr>
      <w:tr w:rsidR="0080158E" w:rsidRPr="0080158E" w14:paraId="09097896" w14:textId="77777777" w:rsidTr="0080158E">
        <w:trPr>
          <w:trHeight w:val="688"/>
        </w:trPr>
        <w:tc>
          <w:tcPr>
            <w:tcW w:w="1975" w:type="dxa"/>
          </w:tcPr>
          <w:p w14:paraId="51A2036B" w14:textId="77777777" w:rsidR="007F0898" w:rsidRPr="0080158E" w:rsidRDefault="007F0898" w:rsidP="007F0898">
            <w:pPr>
              <w:rPr>
                <w:sz w:val="18"/>
                <w:szCs w:val="18"/>
              </w:rPr>
            </w:pPr>
            <w:r w:rsidRPr="0080158E">
              <w:rPr>
                <w:sz w:val="18"/>
                <w:szCs w:val="18"/>
              </w:rPr>
              <w:t>2020-21</w:t>
            </w:r>
          </w:p>
          <w:p w14:paraId="57F279FC" w14:textId="2555B2F4" w:rsidR="00355447" w:rsidRPr="0080158E" w:rsidRDefault="007F0898" w:rsidP="00355447">
            <w:pPr>
              <w:rPr>
                <w:sz w:val="18"/>
                <w:szCs w:val="18"/>
              </w:rPr>
            </w:pPr>
            <w:r w:rsidRPr="0080158E">
              <w:rPr>
                <w:sz w:val="18"/>
                <w:szCs w:val="18"/>
              </w:rPr>
              <w:t>Total number of allocations</w:t>
            </w:r>
          </w:p>
        </w:tc>
        <w:tc>
          <w:tcPr>
            <w:tcW w:w="1422" w:type="dxa"/>
          </w:tcPr>
          <w:p w14:paraId="0C3EA6D8" w14:textId="7BB1AFAF" w:rsidR="00F5401C" w:rsidRPr="004907F7" w:rsidRDefault="008F580B" w:rsidP="00960116">
            <w:pPr>
              <w:rPr>
                <w:b/>
                <w:bCs/>
                <w:sz w:val="18"/>
                <w:szCs w:val="18"/>
              </w:rPr>
            </w:pPr>
            <w:r w:rsidRPr="004907F7">
              <w:rPr>
                <w:b/>
                <w:bCs/>
                <w:sz w:val="18"/>
                <w:szCs w:val="18"/>
              </w:rPr>
              <w:t>124</w:t>
            </w:r>
          </w:p>
        </w:tc>
        <w:tc>
          <w:tcPr>
            <w:tcW w:w="1276" w:type="dxa"/>
          </w:tcPr>
          <w:p w14:paraId="5A936E54" w14:textId="26283EFC" w:rsidR="00F5401C" w:rsidRPr="004907F7" w:rsidRDefault="00864510" w:rsidP="00960116">
            <w:pPr>
              <w:rPr>
                <w:b/>
                <w:bCs/>
                <w:sz w:val="18"/>
                <w:szCs w:val="18"/>
              </w:rPr>
            </w:pPr>
            <w:r w:rsidRPr="004907F7">
              <w:rPr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1559" w:type="dxa"/>
          </w:tcPr>
          <w:p w14:paraId="64FC7FC1" w14:textId="1FA09CA5" w:rsidR="00F5401C" w:rsidRPr="004907F7" w:rsidRDefault="008F580B" w:rsidP="00960116">
            <w:pPr>
              <w:rPr>
                <w:b/>
                <w:bCs/>
                <w:sz w:val="18"/>
                <w:szCs w:val="18"/>
              </w:rPr>
            </w:pPr>
            <w:r w:rsidRPr="004907F7">
              <w:rPr>
                <w:b/>
                <w:bCs/>
                <w:sz w:val="18"/>
                <w:szCs w:val="18"/>
              </w:rPr>
              <w:t>104</w:t>
            </w:r>
          </w:p>
        </w:tc>
        <w:tc>
          <w:tcPr>
            <w:tcW w:w="1418" w:type="dxa"/>
          </w:tcPr>
          <w:p w14:paraId="45BDF6E4" w14:textId="53074596" w:rsidR="00F5401C" w:rsidRPr="004907F7" w:rsidRDefault="008F580B" w:rsidP="00960116">
            <w:pPr>
              <w:rPr>
                <w:b/>
                <w:bCs/>
                <w:sz w:val="18"/>
                <w:szCs w:val="18"/>
              </w:rPr>
            </w:pPr>
            <w:r w:rsidRPr="004907F7">
              <w:rPr>
                <w:b/>
                <w:bCs/>
                <w:sz w:val="18"/>
                <w:szCs w:val="18"/>
              </w:rPr>
              <w:t>73</w:t>
            </w:r>
          </w:p>
        </w:tc>
        <w:tc>
          <w:tcPr>
            <w:tcW w:w="1276" w:type="dxa"/>
          </w:tcPr>
          <w:p w14:paraId="23B55243" w14:textId="72B04D5B" w:rsidR="00F5401C" w:rsidRPr="004907F7" w:rsidRDefault="008F580B" w:rsidP="00960116">
            <w:pPr>
              <w:rPr>
                <w:b/>
                <w:bCs/>
                <w:sz w:val="18"/>
                <w:szCs w:val="18"/>
              </w:rPr>
            </w:pPr>
            <w:r w:rsidRPr="004907F7">
              <w:rPr>
                <w:b/>
                <w:bCs/>
                <w:sz w:val="18"/>
                <w:szCs w:val="18"/>
              </w:rPr>
              <w:t>nil</w:t>
            </w:r>
          </w:p>
        </w:tc>
      </w:tr>
      <w:tr w:rsidR="0080158E" w:rsidRPr="0080158E" w14:paraId="4813A428" w14:textId="77777777" w:rsidTr="0080158E">
        <w:trPr>
          <w:trHeight w:val="712"/>
        </w:trPr>
        <w:tc>
          <w:tcPr>
            <w:tcW w:w="1975" w:type="dxa"/>
          </w:tcPr>
          <w:p w14:paraId="236F9B67" w14:textId="02AEB669" w:rsidR="00F5401C" w:rsidRPr="0080158E" w:rsidRDefault="00F5401C" w:rsidP="00960116">
            <w:pPr>
              <w:rPr>
                <w:sz w:val="18"/>
                <w:szCs w:val="18"/>
              </w:rPr>
            </w:pPr>
            <w:r w:rsidRPr="0080158E">
              <w:rPr>
                <w:sz w:val="18"/>
                <w:szCs w:val="18"/>
              </w:rPr>
              <w:t>2020</w:t>
            </w:r>
            <w:r w:rsidR="00B52435" w:rsidRPr="0080158E">
              <w:rPr>
                <w:sz w:val="18"/>
                <w:szCs w:val="18"/>
              </w:rPr>
              <w:t>-21</w:t>
            </w:r>
          </w:p>
          <w:p w14:paraId="3D94AC89" w14:textId="77777777" w:rsidR="00355447" w:rsidRDefault="00604230" w:rsidP="007F0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Number </w:t>
            </w:r>
            <w:r w:rsidRPr="0080158E">
              <w:rPr>
                <w:sz w:val="18"/>
                <w:szCs w:val="18"/>
              </w:rPr>
              <w:t>in band</w:t>
            </w:r>
            <w:r>
              <w:rPr>
                <w:sz w:val="18"/>
                <w:szCs w:val="18"/>
              </w:rPr>
              <w:t xml:space="preserve"> at end of financial year</w:t>
            </w:r>
          </w:p>
          <w:p w14:paraId="5B393D27" w14:textId="77777777" w:rsidR="00831D9B" w:rsidRDefault="00831D9B" w:rsidP="007F0898">
            <w:pPr>
              <w:rPr>
                <w:sz w:val="18"/>
                <w:szCs w:val="18"/>
              </w:rPr>
            </w:pPr>
          </w:p>
          <w:p w14:paraId="3DEBEDE4" w14:textId="77777777" w:rsidR="00831D9B" w:rsidRPr="00C06BFA" w:rsidRDefault="00831D9B" w:rsidP="00831D9B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C06BFA">
              <w:rPr>
                <w:b/>
                <w:bCs/>
                <w:sz w:val="18"/>
                <w:szCs w:val="18"/>
                <w:highlight w:val="yellow"/>
              </w:rPr>
              <w:t xml:space="preserve">Only have total number on Housing Register available and not band breakdown </w:t>
            </w:r>
          </w:p>
          <w:p w14:paraId="2A1E3124" w14:textId="449ADAEF" w:rsidR="00C06BFA" w:rsidRPr="00831D9B" w:rsidRDefault="00C06BFA" w:rsidP="00831D9B">
            <w:pPr>
              <w:rPr>
                <w:b/>
                <w:bCs/>
                <w:sz w:val="18"/>
                <w:szCs w:val="18"/>
              </w:rPr>
            </w:pPr>
            <w:r w:rsidRPr="00C06BFA">
              <w:rPr>
                <w:b/>
                <w:bCs/>
                <w:sz w:val="18"/>
                <w:szCs w:val="18"/>
                <w:highlight w:val="yellow"/>
              </w:rPr>
              <w:t>2,086</w:t>
            </w:r>
          </w:p>
          <w:p w14:paraId="4B63D986" w14:textId="5864881D" w:rsidR="00831D9B" w:rsidRPr="0080158E" w:rsidRDefault="00831D9B" w:rsidP="007F0898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</w:tcPr>
          <w:p w14:paraId="509CCB03" w14:textId="77777777" w:rsidR="00F5401C" w:rsidRPr="0080158E" w:rsidRDefault="00F5401C" w:rsidP="0096011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A250A0F" w14:textId="77777777" w:rsidR="00F5401C" w:rsidRPr="0080158E" w:rsidRDefault="00F5401C" w:rsidP="0096011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9FF9E5D" w14:textId="77777777" w:rsidR="00F5401C" w:rsidRPr="0080158E" w:rsidRDefault="00F5401C" w:rsidP="0096011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E6B497A" w14:textId="77777777" w:rsidR="00F5401C" w:rsidRPr="0080158E" w:rsidRDefault="00F5401C" w:rsidP="0096011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4EE922E" w14:textId="77777777" w:rsidR="00F5401C" w:rsidRPr="0080158E" w:rsidRDefault="00F5401C" w:rsidP="00960116">
            <w:pPr>
              <w:rPr>
                <w:sz w:val="18"/>
                <w:szCs w:val="18"/>
              </w:rPr>
            </w:pPr>
          </w:p>
        </w:tc>
      </w:tr>
      <w:tr w:rsidR="0080158E" w:rsidRPr="0080158E" w14:paraId="56DEB46C" w14:textId="77777777" w:rsidTr="0080158E">
        <w:trPr>
          <w:trHeight w:val="694"/>
        </w:trPr>
        <w:tc>
          <w:tcPr>
            <w:tcW w:w="1975" w:type="dxa"/>
          </w:tcPr>
          <w:p w14:paraId="48F0CA2C" w14:textId="77777777" w:rsidR="007F0898" w:rsidRPr="0080158E" w:rsidRDefault="007F0898" w:rsidP="007F0898">
            <w:pPr>
              <w:rPr>
                <w:sz w:val="18"/>
                <w:szCs w:val="18"/>
              </w:rPr>
            </w:pPr>
            <w:r w:rsidRPr="0080158E">
              <w:rPr>
                <w:sz w:val="18"/>
                <w:szCs w:val="18"/>
              </w:rPr>
              <w:t>2021-22</w:t>
            </w:r>
          </w:p>
          <w:p w14:paraId="348D8027" w14:textId="3173A789" w:rsidR="00F5401C" w:rsidRPr="0080158E" w:rsidRDefault="007F0898" w:rsidP="007F0898">
            <w:pPr>
              <w:rPr>
                <w:sz w:val="18"/>
                <w:szCs w:val="18"/>
              </w:rPr>
            </w:pPr>
            <w:r w:rsidRPr="0080158E">
              <w:rPr>
                <w:sz w:val="18"/>
                <w:szCs w:val="18"/>
              </w:rPr>
              <w:t>Total number of allocations</w:t>
            </w:r>
          </w:p>
        </w:tc>
        <w:tc>
          <w:tcPr>
            <w:tcW w:w="1422" w:type="dxa"/>
          </w:tcPr>
          <w:p w14:paraId="337A280B" w14:textId="21922C89" w:rsidR="00F5401C" w:rsidRPr="00B26C22" w:rsidRDefault="00B006ED" w:rsidP="00960116">
            <w:pPr>
              <w:rPr>
                <w:b/>
                <w:bCs/>
                <w:sz w:val="18"/>
                <w:szCs w:val="18"/>
              </w:rPr>
            </w:pPr>
            <w:r w:rsidRPr="00B26C22">
              <w:rPr>
                <w:b/>
                <w:bCs/>
                <w:sz w:val="18"/>
                <w:szCs w:val="18"/>
              </w:rPr>
              <w:t>1</w:t>
            </w:r>
            <w:r w:rsidR="00864510" w:rsidRPr="00B26C22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76" w:type="dxa"/>
          </w:tcPr>
          <w:p w14:paraId="705EF999" w14:textId="164CDE66" w:rsidR="00F5401C" w:rsidRPr="00B26C22" w:rsidRDefault="00B006ED" w:rsidP="00960116">
            <w:pPr>
              <w:rPr>
                <w:b/>
                <w:bCs/>
                <w:sz w:val="18"/>
                <w:szCs w:val="18"/>
              </w:rPr>
            </w:pPr>
            <w:r w:rsidRPr="00B26C22">
              <w:rPr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1559" w:type="dxa"/>
          </w:tcPr>
          <w:p w14:paraId="069A46FD" w14:textId="0232F338" w:rsidR="00F5401C" w:rsidRPr="00B26C22" w:rsidRDefault="00B006ED" w:rsidP="00960116">
            <w:pPr>
              <w:rPr>
                <w:b/>
                <w:bCs/>
                <w:sz w:val="18"/>
                <w:szCs w:val="18"/>
              </w:rPr>
            </w:pPr>
            <w:r w:rsidRPr="00B26C22">
              <w:rPr>
                <w:b/>
                <w:bCs/>
                <w:sz w:val="18"/>
                <w:szCs w:val="18"/>
              </w:rPr>
              <w:t>81</w:t>
            </w:r>
          </w:p>
        </w:tc>
        <w:tc>
          <w:tcPr>
            <w:tcW w:w="1418" w:type="dxa"/>
          </w:tcPr>
          <w:p w14:paraId="67A21AAB" w14:textId="34CD50D0" w:rsidR="00F5401C" w:rsidRPr="00B26C22" w:rsidRDefault="00B006ED" w:rsidP="00960116">
            <w:pPr>
              <w:rPr>
                <w:b/>
                <w:bCs/>
                <w:sz w:val="18"/>
                <w:szCs w:val="18"/>
              </w:rPr>
            </w:pPr>
            <w:r w:rsidRPr="00B26C22">
              <w:rPr>
                <w:b/>
                <w:bCs/>
                <w:sz w:val="18"/>
                <w:szCs w:val="18"/>
              </w:rPr>
              <w:t>85</w:t>
            </w:r>
          </w:p>
        </w:tc>
        <w:tc>
          <w:tcPr>
            <w:tcW w:w="1276" w:type="dxa"/>
          </w:tcPr>
          <w:p w14:paraId="6E6E612C" w14:textId="0A276D81" w:rsidR="00F5401C" w:rsidRPr="00B26C22" w:rsidRDefault="001444A1" w:rsidP="00960116">
            <w:pPr>
              <w:rPr>
                <w:b/>
                <w:bCs/>
                <w:sz w:val="18"/>
                <w:szCs w:val="18"/>
              </w:rPr>
            </w:pPr>
            <w:r w:rsidRPr="00B26C22">
              <w:rPr>
                <w:b/>
                <w:bCs/>
                <w:sz w:val="18"/>
                <w:szCs w:val="18"/>
              </w:rPr>
              <w:t>4 – Shared Ownership Extra Care</w:t>
            </w:r>
          </w:p>
          <w:p w14:paraId="50E60C41" w14:textId="0322ECBF" w:rsidR="00B006ED" w:rsidRPr="00B26C22" w:rsidRDefault="00B006ED" w:rsidP="0096011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0158E" w:rsidRPr="0080158E" w14:paraId="4034BE6C" w14:textId="77777777" w:rsidTr="0080158E">
        <w:trPr>
          <w:trHeight w:val="704"/>
        </w:trPr>
        <w:tc>
          <w:tcPr>
            <w:tcW w:w="1975" w:type="dxa"/>
          </w:tcPr>
          <w:p w14:paraId="4009E552" w14:textId="6C9C47DF" w:rsidR="00F5401C" w:rsidRPr="0080158E" w:rsidRDefault="00F5401C" w:rsidP="00960116">
            <w:pPr>
              <w:rPr>
                <w:sz w:val="18"/>
                <w:szCs w:val="18"/>
              </w:rPr>
            </w:pPr>
            <w:r w:rsidRPr="0080158E">
              <w:rPr>
                <w:sz w:val="18"/>
                <w:szCs w:val="18"/>
              </w:rPr>
              <w:t>202</w:t>
            </w:r>
            <w:r w:rsidR="00355447" w:rsidRPr="0080158E">
              <w:rPr>
                <w:sz w:val="18"/>
                <w:szCs w:val="18"/>
              </w:rPr>
              <w:t>1</w:t>
            </w:r>
            <w:r w:rsidR="00B52435" w:rsidRPr="0080158E">
              <w:rPr>
                <w:sz w:val="18"/>
                <w:szCs w:val="18"/>
              </w:rPr>
              <w:t>-22</w:t>
            </w:r>
          </w:p>
          <w:p w14:paraId="429C1519" w14:textId="77777777" w:rsidR="00355447" w:rsidRDefault="00604230" w:rsidP="007F0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Number </w:t>
            </w:r>
            <w:r w:rsidRPr="0080158E">
              <w:rPr>
                <w:sz w:val="18"/>
                <w:szCs w:val="18"/>
              </w:rPr>
              <w:t>in band</w:t>
            </w:r>
            <w:r>
              <w:rPr>
                <w:sz w:val="18"/>
                <w:szCs w:val="18"/>
              </w:rPr>
              <w:t xml:space="preserve"> at end of financial year</w:t>
            </w:r>
          </w:p>
          <w:p w14:paraId="1BEE6C3A" w14:textId="77777777" w:rsidR="00831D9B" w:rsidRDefault="00831D9B" w:rsidP="007F0898">
            <w:pPr>
              <w:rPr>
                <w:sz w:val="18"/>
                <w:szCs w:val="18"/>
              </w:rPr>
            </w:pPr>
          </w:p>
          <w:p w14:paraId="48EE197F" w14:textId="77777777" w:rsidR="00831D9B" w:rsidRPr="00C06BFA" w:rsidRDefault="00831D9B" w:rsidP="007F0898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C06BFA">
              <w:rPr>
                <w:b/>
                <w:bCs/>
                <w:sz w:val="18"/>
                <w:szCs w:val="18"/>
                <w:highlight w:val="yellow"/>
              </w:rPr>
              <w:t xml:space="preserve">Only have total number on Housing Register available and not band breakdown </w:t>
            </w:r>
          </w:p>
          <w:p w14:paraId="38BC75D7" w14:textId="28D5C545" w:rsidR="00831D9B" w:rsidRPr="00831D9B" w:rsidRDefault="00831D9B" w:rsidP="007F0898">
            <w:pPr>
              <w:rPr>
                <w:rFonts w:ascii="Arial" w:hAnsi="Arial" w:cs="Arial"/>
                <w:color w:val="000000"/>
              </w:rPr>
            </w:pPr>
            <w:r w:rsidRPr="00C06BFA">
              <w:rPr>
                <w:rFonts w:cs="Arial"/>
                <w:b/>
                <w:bCs/>
                <w:color w:val="000000"/>
                <w:sz w:val="18"/>
                <w:szCs w:val="18"/>
                <w:highlight w:val="yellow"/>
              </w:rPr>
              <w:t>2,592</w:t>
            </w:r>
          </w:p>
        </w:tc>
        <w:tc>
          <w:tcPr>
            <w:tcW w:w="1422" w:type="dxa"/>
          </w:tcPr>
          <w:p w14:paraId="31019472" w14:textId="77777777" w:rsidR="00F5401C" w:rsidRPr="0080158E" w:rsidRDefault="00F5401C" w:rsidP="0096011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4A89D00" w14:textId="77777777" w:rsidR="00F5401C" w:rsidRPr="0080158E" w:rsidRDefault="00F5401C" w:rsidP="0096011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39BDCB1" w14:textId="77777777" w:rsidR="00F5401C" w:rsidRPr="0080158E" w:rsidRDefault="00F5401C" w:rsidP="0096011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D6E6E62" w14:textId="77777777" w:rsidR="00F5401C" w:rsidRPr="0080158E" w:rsidRDefault="00F5401C" w:rsidP="0096011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08D77A6" w14:textId="77777777" w:rsidR="00F5401C" w:rsidRPr="0080158E" w:rsidRDefault="00F5401C" w:rsidP="00960116">
            <w:pPr>
              <w:rPr>
                <w:sz w:val="18"/>
                <w:szCs w:val="18"/>
              </w:rPr>
            </w:pPr>
          </w:p>
        </w:tc>
      </w:tr>
      <w:tr w:rsidR="0080158E" w:rsidRPr="0080158E" w14:paraId="4F3CF624" w14:textId="77777777" w:rsidTr="0080158E">
        <w:trPr>
          <w:trHeight w:val="686"/>
        </w:trPr>
        <w:tc>
          <w:tcPr>
            <w:tcW w:w="1975" w:type="dxa"/>
          </w:tcPr>
          <w:p w14:paraId="1643FF88" w14:textId="77777777" w:rsidR="007F0898" w:rsidRPr="0080158E" w:rsidRDefault="007F0898" w:rsidP="007F0898">
            <w:pPr>
              <w:rPr>
                <w:sz w:val="18"/>
                <w:szCs w:val="18"/>
              </w:rPr>
            </w:pPr>
            <w:r w:rsidRPr="0080158E">
              <w:rPr>
                <w:sz w:val="18"/>
                <w:szCs w:val="18"/>
              </w:rPr>
              <w:lastRenderedPageBreak/>
              <w:t>2022-23</w:t>
            </w:r>
          </w:p>
          <w:p w14:paraId="1BCABD2E" w14:textId="353482DA" w:rsidR="00355447" w:rsidRPr="0080158E" w:rsidRDefault="007F0898" w:rsidP="007F0898">
            <w:pPr>
              <w:rPr>
                <w:sz w:val="18"/>
                <w:szCs w:val="18"/>
              </w:rPr>
            </w:pPr>
            <w:r w:rsidRPr="0080158E">
              <w:rPr>
                <w:sz w:val="18"/>
                <w:szCs w:val="18"/>
              </w:rPr>
              <w:t>Total number of allocations</w:t>
            </w:r>
          </w:p>
        </w:tc>
        <w:tc>
          <w:tcPr>
            <w:tcW w:w="1422" w:type="dxa"/>
          </w:tcPr>
          <w:p w14:paraId="4BC85E42" w14:textId="5915FD22" w:rsidR="00355447" w:rsidRPr="00564052" w:rsidRDefault="00461EF5" w:rsidP="0096011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77</w:t>
            </w:r>
          </w:p>
        </w:tc>
        <w:tc>
          <w:tcPr>
            <w:tcW w:w="1276" w:type="dxa"/>
          </w:tcPr>
          <w:p w14:paraId="60D4EDEE" w14:textId="0F794717" w:rsidR="00355447" w:rsidRPr="00564052" w:rsidRDefault="00E42BF3" w:rsidP="0096011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84</w:t>
            </w:r>
          </w:p>
        </w:tc>
        <w:tc>
          <w:tcPr>
            <w:tcW w:w="1559" w:type="dxa"/>
          </w:tcPr>
          <w:p w14:paraId="63B8A923" w14:textId="70F83EB5" w:rsidR="00355447" w:rsidRPr="00564052" w:rsidRDefault="00E42BF3" w:rsidP="0096011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57</w:t>
            </w:r>
          </w:p>
        </w:tc>
        <w:tc>
          <w:tcPr>
            <w:tcW w:w="1418" w:type="dxa"/>
          </w:tcPr>
          <w:p w14:paraId="3E3D9036" w14:textId="3A9DE3FB" w:rsidR="00355447" w:rsidRPr="00564052" w:rsidRDefault="00E42BF3" w:rsidP="0096011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1276" w:type="dxa"/>
          </w:tcPr>
          <w:p w14:paraId="5AD2420E" w14:textId="36EB3D69" w:rsidR="00355447" w:rsidRPr="00564052" w:rsidRDefault="00564052" w:rsidP="00960116">
            <w:pPr>
              <w:rPr>
                <w:b/>
                <w:bCs/>
                <w:sz w:val="18"/>
                <w:szCs w:val="18"/>
              </w:rPr>
            </w:pPr>
            <w:r w:rsidRPr="00564052">
              <w:rPr>
                <w:b/>
                <w:bCs/>
                <w:sz w:val="18"/>
                <w:szCs w:val="18"/>
              </w:rPr>
              <w:t>3 Shared Ownership Extra Care</w:t>
            </w:r>
          </w:p>
        </w:tc>
      </w:tr>
      <w:tr w:rsidR="0080158E" w:rsidRPr="0080158E" w14:paraId="49E298AE" w14:textId="77777777" w:rsidTr="0080158E">
        <w:trPr>
          <w:trHeight w:val="710"/>
        </w:trPr>
        <w:tc>
          <w:tcPr>
            <w:tcW w:w="1975" w:type="dxa"/>
          </w:tcPr>
          <w:p w14:paraId="7A856F9E" w14:textId="1810ACF9" w:rsidR="00355447" w:rsidRPr="0080158E" w:rsidRDefault="00355447" w:rsidP="00355447">
            <w:pPr>
              <w:rPr>
                <w:sz w:val="18"/>
                <w:szCs w:val="18"/>
              </w:rPr>
            </w:pPr>
            <w:r w:rsidRPr="0080158E">
              <w:rPr>
                <w:sz w:val="18"/>
                <w:szCs w:val="18"/>
              </w:rPr>
              <w:t>2022</w:t>
            </w:r>
            <w:r w:rsidR="00B52435" w:rsidRPr="0080158E">
              <w:rPr>
                <w:sz w:val="18"/>
                <w:szCs w:val="18"/>
              </w:rPr>
              <w:t>-23</w:t>
            </w:r>
          </w:p>
          <w:p w14:paraId="5F996B9B" w14:textId="4B220527" w:rsidR="00355447" w:rsidRPr="0080158E" w:rsidRDefault="00604230" w:rsidP="007F0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Number </w:t>
            </w:r>
            <w:r w:rsidRPr="0080158E">
              <w:rPr>
                <w:sz w:val="18"/>
                <w:szCs w:val="18"/>
              </w:rPr>
              <w:t>in band</w:t>
            </w:r>
            <w:r>
              <w:rPr>
                <w:sz w:val="18"/>
                <w:szCs w:val="18"/>
              </w:rPr>
              <w:t xml:space="preserve"> at end of financial year</w:t>
            </w:r>
          </w:p>
        </w:tc>
        <w:tc>
          <w:tcPr>
            <w:tcW w:w="1422" w:type="dxa"/>
          </w:tcPr>
          <w:p w14:paraId="1BC20A9A" w14:textId="4807CCE0" w:rsidR="00355447" w:rsidRPr="0080158E" w:rsidRDefault="00831D9B" w:rsidP="009601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1276" w:type="dxa"/>
          </w:tcPr>
          <w:p w14:paraId="7E1D81FE" w14:textId="40345B77" w:rsidR="00355447" w:rsidRPr="0080158E" w:rsidRDefault="00831D9B" w:rsidP="009601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1559" w:type="dxa"/>
          </w:tcPr>
          <w:p w14:paraId="4D10FB7D" w14:textId="28A583DF" w:rsidR="00355447" w:rsidRPr="0080158E" w:rsidRDefault="00831D9B" w:rsidP="009601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</w:t>
            </w:r>
          </w:p>
        </w:tc>
        <w:tc>
          <w:tcPr>
            <w:tcW w:w="1418" w:type="dxa"/>
          </w:tcPr>
          <w:p w14:paraId="1F8CBAF6" w14:textId="11A03F02" w:rsidR="00355447" w:rsidRPr="0080158E" w:rsidRDefault="00831D9B" w:rsidP="009601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</w:t>
            </w:r>
          </w:p>
        </w:tc>
        <w:tc>
          <w:tcPr>
            <w:tcW w:w="1276" w:type="dxa"/>
          </w:tcPr>
          <w:p w14:paraId="74ED2CF5" w14:textId="0855E055" w:rsidR="00355447" w:rsidRPr="0080158E" w:rsidRDefault="00831D9B" w:rsidP="009601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</w:tr>
      <w:tr w:rsidR="0080158E" w:rsidRPr="0080158E" w14:paraId="760D086C" w14:textId="77777777" w:rsidTr="0080158E">
        <w:trPr>
          <w:trHeight w:val="692"/>
        </w:trPr>
        <w:tc>
          <w:tcPr>
            <w:tcW w:w="1975" w:type="dxa"/>
          </w:tcPr>
          <w:p w14:paraId="5018DC08" w14:textId="77777777" w:rsidR="007F0898" w:rsidRPr="0080158E" w:rsidRDefault="007F0898" w:rsidP="007F0898">
            <w:pPr>
              <w:rPr>
                <w:sz w:val="18"/>
                <w:szCs w:val="18"/>
              </w:rPr>
            </w:pPr>
            <w:r w:rsidRPr="0080158E">
              <w:rPr>
                <w:sz w:val="18"/>
                <w:szCs w:val="18"/>
              </w:rPr>
              <w:t>2023-24</w:t>
            </w:r>
          </w:p>
          <w:p w14:paraId="427A1A17" w14:textId="423F2853" w:rsidR="00F5401C" w:rsidRPr="0080158E" w:rsidRDefault="007F0898" w:rsidP="007F0898">
            <w:pPr>
              <w:rPr>
                <w:sz w:val="18"/>
                <w:szCs w:val="18"/>
              </w:rPr>
            </w:pPr>
            <w:r w:rsidRPr="0080158E">
              <w:rPr>
                <w:sz w:val="18"/>
                <w:szCs w:val="18"/>
              </w:rPr>
              <w:t>Total number of allocations</w:t>
            </w:r>
          </w:p>
        </w:tc>
        <w:tc>
          <w:tcPr>
            <w:tcW w:w="1422" w:type="dxa"/>
          </w:tcPr>
          <w:p w14:paraId="6147AA90" w14:textId="1E3F799F" w:rsidR="00F5401C" w:rsidRPr="00366D4F" w:rsidRDefault="000628A6" w:rsidP="00960116">
            <w:pPr>
              <w:rPr>
                <w:b/>
                <w:bCs/>
                <w:sz w:val="18"/>
                <w:szCs w:val="18"/>
              </w:rPr>
            </w:pPr>
            <w:r w:rsidRPr="00366D4F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14:paraId="156737B9" w14:textId="5F983AD5" w:rsidR="00F5401C" w:rsidRPr="00366D4F" w:rsidRDefault="00EC4F39" w:rsidP="00960116">
            <w:pPr>
              <w:rPr>
                <w:b/>
                <w:bCs/>
                <w:sz w:val="18"/>
                <w:szCs w:val="18"/>
              </w:rPr>
            </w:pPr>
            <w:r w:rsidRPr="00366D4F">
              <w:rPr>
                <w:b/>
                <w:bCs/>
                <w:sz w:val="18"/>
                <w:szCs w:val="18"/>
              </w:rPr>
              <w:t>148</w:t>
            </w:r>
          </w:p>
        </w:tc>
        <w:tc>
          <w:tcPr>
            <w:tcW w:w="1559" w:type="dxa"/>
          </w:tcPr>
          <w:p w14:paraId="33D16CC7" w14:textId="59135850" w:rsidR="00F5401C" w:rsidRPr="00366D4F" w:rsidRDefault="00EC4F39" w:rsidP="00960116">
            <w:pPr>
              <w:rPr>
                <w:b/>
                <w:bCs/>
                <w:sz w:val="18"/>
                <w:szCs w:val="18"/>
              </w:rPr>
            </w:pPr>
            <w:r w:rsidRPr="00366D4F">
              <w:rPr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1418" w:type="dxa"/>
          </w:tcPr>
          <w:p w14:paraId="0446ED75" w14:textId="05D8E64C" w:rsidR="00F5401C" w:rsidRPr="00366D4F" w:rsidRDefault="00EC4F39" w:rsidP="00960116">
            <w:pPr>
              <w:rPr>
                <w:b/>
                <w:bCs/>
                <w:sz w:val="18"/>
                <w:szCs w:val="18"/>
              </w:rPr>
            </w:pPr>
            <w:r w:rsidRPr="00366D4F">
              <w:rPr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1276" w:type="dxa"/>
          </w:tcPr>
          <w:p w14:paraId="301048D8" w14:textId="1F6FD8FC" w:rsidR="00F5401C" w:rsidRPr="00366D4F" w:rsidRDefault="00EC4F39" w:rsidP="00960116">
            <w:pPr>
              <w:rPr>
                <w:b/>
                <w:bCs/>
                <w:sz w:val="18"/>
                <w:szCs w:val="18"/>
              </w:rPr>
            </w:pPr>
            <w:r w:rsidRPr="00366D4F">
              <w:rPr>
                <w:b/>
                <w:bCs/>
                <w:sz w:val="18"/>
                <w:szCs w:val="18"/>
              </w:rPr>
              <w:t>1 Shared Ownership Extra Care</w:t>
            </w:r>
          </w:p>
        </w:tc>
      </w:tr>
      <w:tr w:rsidR="0080158E" w:rsidRPr="0080158E" w14:paraId="4029CFB9" w14:textId="77777777" w:rsidTr="0080158E">
        <w:trPr>
          <w:trHeight w:val="702"/>
        </w:trPr>
        <w:tc>
          <w:tcPr>
            <w:tcW w:w="1975" w:type="dxa"/>
          </w:tcPr>
          <w:p w14:paraId="2566C536" w14:textId="26BCD8DA" w:rsidR="00355447" w:rsidRPr="0080158E" w:rsidRDefault="00355447" w:rsidP="00355447">
            <w:pPr>
              <w:rPr>
                <w:sz w:val="18"/>
                <w:szCs w:val="18"/>
              </w:rPr>
            </w:pPr>
            <w:r w:rsidRPr="0080158E">
              <w:rPr>
                <w:sz w:val="18"/>
                <w:szCs w:val="18"/>
              </w:rPr>
              <w:t>2023</w:t>
            </w:r>
            <w:r w:rsidR="00B52435" w:rsidRPr="0080158E">
              <w:rPr>
                <w:sz w:val="18"/>
                <w:szCs w:val="18"/>
              </w:rPr>
              <w:t>-24</w:t>
            </w:r>
          </w:p>
          <w:p w14:paraId="57861EEE" w14:textId="0E06B143" w:rsidR="00355447" w:rsidRPr="0080158E" w:rsidRDefault="00604230" w:rsidP="007F0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Number </w:t>
            </w:r>
            <w:r w:rsidRPr="0080158E">
              <w:rPr>
                <w:sz w:val="18"/>
                <w:szCs w:val="18"/>
              </w:rPr>
              <w:t>in band</w:t>
            </w:r>
            <w:r>
              <w:rPr>
                <w:sz w:val="18"/>
                <w:szCs w:val="18"/>
              </w:rPr>
              <w:t xml:space="preserve"> at end of financial year</w:t>
            </w:r>
          </w:p>
        </w:tc>
        <w:tc>
          <w:tcPr>
            <w:tcW w:w="1422" w:type="dxa"/>
          </w:tcPr>
          <w:p w14:paraId="4F5D752A" w14:textId="4C465EE9" w:rsidR="00355447" w:rsidRPr="0080158E" w:rsidRDefault="00831D9B" w:rsidP="009601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276" w:type="dxa"/>
          </w:tcPr>
          <w:p w14:paraId="4F64AAE4" w14:textId="6F73E198" w:rsidR="00355447" w:rsidRPr="0080158E" w:rsidRDefault="00831D9B" w:rsidP="009601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1559" w:type="dxa"/>
          </w:tcPr>
          <w:p w14:paraId="63FCD67A" w14:textId="71F89F47" w:rsidR="00355447" w:rsidRPr="0080158E" w:rsidRDefault="00831D9B" w:rsidP="009601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</w:t>
            </w:r>
          </w:p>
        </w:tc>
        <w:tc>
          <w:tcPr>
            <w:tcW w:w="1418" w:type="dxa"/>
          </w:tcPr>
          <w:p w14:paraId="75BCE481" w14:textId="67063993" w:rsidR="00355447" w:rsidRPr="0080158E" w:rsidRDefault="00831D9B" w:rsidP="009601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</w:t>
            </w:r>
          </w:p>
        </w:tc>
        <w:tc>
          <w:tcPr>
            <w:tcW w:w="1276" w:type="dxa"/>
          </w:tcPr>
          <w:p w14:paraId="6A970F10" w14:textId="6FF704E0" w:rsidR="00355447" w:rsidRPr="0080158E" w:rsidRDefault="00831D9B" w:rsidP="009601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</w:t>
            </w:r>
          </w:p>
        </w:tc>
      </w:tr>
      <w:tr w:rsidR="0080158E" w:rsidRPr="0080158E" w14:paraId="6A02B647" w14:textId="77777777" w:rsidTr="0080158E">
        <w:trPr>
          <w:trHeight w:val="698"/>
        </w:trPr>
        <w:tc>
          <w:tcPr>
            <w:tcW w:w="1975" w:type="dxa"/>
          </w:tcPr>
          <w:p w14:paraId="65811A21" w14:textId="77777777" w:rsidR="007F0898" w:rsidRPr="0080158E" w:rsidRDefault="007F0898" w:rsidP="007F0898">
            <w:pPr>
              <w:rPr>
                <w:sz w:val="18"/>
                <w:szCs w:val="18"/>
              </w:rPr>
            </w:pPr>
            <w:r w:rsidRPr="0080158E">
              <w:rPr>
                <w:sz w:val="18"/>
                <w:szCs w:val="18"/>
              </w:rPr>
              <w:t>2024-25</w:t>
            </w:r>
          </w:p>
          <w:p w14:paraId="4AD99E0E" w14:textId="2FC7156A" w:rsidR="00355447" w:rsidRPr="0080158E" w:rsidRDefault="007F0898" w:rsidP="007F0898">
            <w:pPr>
              <w:rPr>
                <w:sz w:val="18"/>
                <w:szCs w:val="18"/>
              </w:rPr>
            </w:pPr>
            <w:r w:rsidRPr="0080158E">
              <w:rPr>
                <w:sz w:val="18"/>
                <w:szCs w:val="18"/>
              </w:rPr>
              <w:t>Total number of allocations</w:t>
            </w:r>
          </w:p>
        </w:tc>
        <w:tc>
          <w:tcPr>
            <w:tcW w:w="1422" w:type="dxa"/>
          </w:tcPr>
          <w:p w14:paraId="19916ECF" w14:textId="745F9474" w:rsidR="00F5401C" w:rsidRPr="00053295" w:rsidRDefault="00ED0CC2" w:rsidP="00960116">
            <w:pPr>
              <w:rPr>
                <w:b/>
                <w:bCs/>
                <w:sz w:val="18"/>
                <w:szCs w:val="18"/>
              </w:rPr>
            </w:pPr>
            <w:r w:rsidRPr="00053295">
              <w:rPr>
                <w:b/>
                <w:bCs/>
                <w:sz w:val="18"/>
                <w:szCs w:val="18"/>
              </w:rPr>
              <w:t>136</w:t>
            </w:r>
          </w:p>
        </w:tc>
        <w:tc>
          <w:tcPr>
            <w:tcW w:w="1276" w:type="dxa"/>
          </w:tcPr>
          <w:p w14:paraId="7B54A801" w14:textId="4388F4B4" w:rsidR="00F5401C" w:rsidRPr="00053295" w:rsidRDefault="00C70CF2" w:rsidP="0096011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189</w:t>
            </w:r>
          </w:p>
        </w:tc>
        <w:tc>
          <w:tcPr>
            <w:tcW w:w="1559" w:type="dxa"/>
          </w:tcPr>
          <w:p w14:paraId="79BE2007" w14:textId="707DC76C" w:rsidR="00F5401C" w:rsidRPr="00053295" w:rsidRDefault="00053295" w:rsidP="00960116">
            <w:pPr>
              <w:rPr>
                <w:b/>
                <w:bCs/>
                <w:sz w:val="18"/>
                <w:szCs w:val="18"/>
              </w:rPr>
            </w:pPr>
            <w:r w:rsidRPr="00053295">
              <w:rPr>
                <w:b/>
                <w:bCs/>
                <w:sz w:val="18"/>
                <w:szCs w:val="18"/>
              </w:rPr>
              <w:t>57</w:t>
            </w:r>
          </w:p>
        </w:tc>
        <w:tc>
          <w:tcPr>
            <w:tcW w:w="1418" w:type="dxa"/>
          </w:tcPr>
          <w:p w14:paraId="0DDF9B84" w14:textId="7077F6C7" w:rsidR="00F5401C" w:rsidRPr="00053295" w:rsidRDefault="00053295" w:rsidP="00960116">
            <w:pPr>
              <w:rPr>
                <w:b/>
                <w:bCs/>
                <w:sz w:val="18"/>
                <w:szCs w:val="18"/>
              </w:rPr>
            </w:pPr>
            <w:r w:rsidRPr="00053295">
              <w:rPr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1276" w:type="dxa"/>
          </w:tcPr>
          <w:p w14:paraId="565DCAE1" w14:textId="50A4D423" w:rsidR="00F5401C" w:rsidRPr="00053295" w:rsidRDefault="00053295" w:rsidP="00960116">
            <w:pPr>
              <w:rPr>
                <w:b/>
                <w:bCs/>
                <w:sz w:val="18"/>
                <w:szCs w:val="18"/>
              </w:rPr>
            </w:pPr>
            <w:r w:rsidRPr="00053295">
              <w:rPr>
                <w:b/>
                <w:bCs/>
                <w:sz w:val="18"/>
                <w:szCs w:val="18"/>
              </w:rPr>
              <w:t>4 Shared Ownership Extra Care</w:t>
            </w:r>
          </w:p>
        </w:tc>
      </w:tr>
      <w:tr w:rsidR="0080158E" w:rsidRPr="0080158E" w14:paraId="666A12FA" w14:textId="77777777" w:rsidTr="0080158E">
        <w:trPr>
          <w:trHeight w:val="695"/>
        </w:trPr>
        <w:tc>
          <w:tcPr>
            <w:tcW w:w="1975" w:type="dxa"/>
          </w:tcPr>
          <w:p w14:paraId="4B28B0F5" w14:textId="6BAED257" w:rsidR="00355447" w:rsidRPr="0080158E" w:rsidRDefault="00355447" w:rsidP="00355447">
            <w:pPr>
              <w:rPr>
                <w:sz w:val="18"/>
                <w:szCs w:val="18"/>
              </w:rPr>
            </w:pPr>
            <w:r w:rsidRPr="0080158E">
              <w:rPr>
                <w:sz w:val="18"/>
                <w:szCs w:val="18"/>
              </w:rPr>
              <w:t>2024</w:t>
            </w:r>
            <w:r w:rsidR="00B52435" w:rsidRPr="0080158E">
              <w:rPr>
                <w:sz w:val="18"/>
                <w:szCs w:val="18"/>
              </w:rPr>
              <w:t>-25</w:t>
            </w:r>
          </w:p>
          <w:p w14:paraId="663E61BB" w14:textId="589B20DE" w:rsidR="00355447" w:rsidRPr="0080158E" w:rsidRDefault="00604230" w:rsidP="007F0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Number </w:t>
            </w:r>
            <w:r w:rsidRPr="0080158E">
              <w:rPr>
                <w:sz w:val="18"/>
                <w:szCs w:val="18"/>
              </w:rPr>
              <w:t>in band</w:t>
            </w:r>
            <w:r>
              <w:rPr>
                <w:sz w:val="18"/>
                <w:szCs w:val="18"/>
              </w:rPr>
              <w:t xml:space="preserve"> at end of financial year</w:t>
            </w:r>
          </w:p>
        </w:tc>
        <w:tc>
          <w:tcPr>
            <w:tcW w:w="1422" w:type="dxa"/>
          </w:tcPr>
          <w:p w14:paraId="02383E58" w14:textId="3DFE12D7" w:rsidR="00355447" w:rsidRPr="0080158E" w:rsidRDefault="002D025C" w:rsidP="009601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276" w:type="dxa"/>
          </w:tcPr>
          <w:p w14:paraId="42BC6FAA" w14:textId="45F4301B" w:rsidR="00355447" w:rsidRPr="0080158E" w:rsidRDefault="002D025C" w:rsidP="009601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1559" w:type="dxa"/>
          </w:tcPr>
          <w:p w14:paraId="5214A15A" w14:textId="15273E55" w:rsidR="00355447" w:rsidRPr="0080158E" w:rsidRDefault="002D025C" w:rsidP="009601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</w:t>
            </w:r>
          </w:p>
        </w:tc>
        <w:tc>
          <w:tcPr>
            <w:tcW w:w="1418" w:type="dxa"/>
          </w:tcPr>
          <w:p w14:paraId="7C7EED4E" w14:textId="22197ACB" w:rsidR="00355447" w:rsidRPr="0080158E" w:rsidRDefault="002D025C" w:rsidP="009601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</w:t>
            </w:r>
          </w:p>
        </w:tc>
        <w:tc>
          <w:tcPr>
            <w:tcW w:w="1276" w:type="dxa"/>
          </w:tcPr>
          <w:p w14:paraId="2C62D3F4" w14:textId="2081C9EE" w:rsidR="00355447" w:rsidRPr="0080158E" w:rsidRDefault="002D025C" w:rsidP="009601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</w:tr>
      <w:tr w:rsidR="0080158E" w:rsidRPr="0080158E" w14:paraId="269A1842" w14:textId="77777777" w:rsidTr="0080158E">
        <w:trPr>
          <w:trHeight w:val="704"/>
        </w:trPr>
        <w:tc>
          <w:tcPr>
            <w:tcW w:w="1975" w:type="dxa"/>
          </w:tcPr>
          <w:p w14:paraId="10E8B05A" w14:textId="4DFFFC46" w:rsidR="00355447" w:rsidRPr="0080158E" w:rsidRDefault="00355447" w:rsidP="00355447">
            <w:pPr>
              <w:rPr>
                <w:sz w:val="18"/>
                <w:szCs w:val="18"/>
              </w:rPr>
            </w:pPr>
            <w:r w:rsidRPr="0080158E">
              <w:rPr>
                <w:sz w:val="18"/>
                <w:szCs w:val="18"/>
              </w:rPr>
              <w:t xml:space="preserve">2025 </w:t>
            </w:r>
          </w:p>
          <w:p w14:paraId="3A3D68B4" w14:textId="74A023B5" w:rsidR="00F5401C" w:rsidRPr="0080158E" w:rsidRDefault="007F0898" w:rsidP="007F0898">
            <w:pPr>
              <w:rPr>
                <w:sz w:val="18"/>
                <w:szCs w:val="18"/>
              </w:rPr>
            </w:pPr>
            <w:r w:rsidRPr="0080158E">
              <w:rPr>
                <w:sz w:val="18"/>
                <w:szCs w:val="18"/>
              </w:rPr>
              <w:t>Total number of allocations so far</w:t>
            </w:r>
          </w:p>
        </w:tc>
        <w:tc>
          <w:tcPr>
            <w:tcW w:w="1422" w:type="dxa"/>
          </w:tcPr>
          <w:p w14:paraId="60E69EF9" w14:textId="555DE0D5" w:rsidR="00F5401C" w:rsidRPr="00B26C22" w:rsidRDefault="001444A1" w:rsidP="00960116">
            <w:pPr>
              <w:rPr>
                <w:b/>
                <w:bCs/>
                <w:sz w:val="18"/>
                <w:szCs w:val="18"/>
              </w:rPr>
            </w:pPr>
            <w:r w:rsidRPr="00B26C22">
              <w:rPr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1276" w:type="dxa"/>
          </w:tcPr>
          <w:p w14:paraId="0A6DB1A5" w14:textId="15833D52" w:rsidR="00F5401C" w:rsidRPr="00B26C22" w:rsidRDefault="001444A1" w:rsidP="00960116">
            <w:pPr>
              <w:rPr>
                <w:b/>
                <w:bCs/>
                <w:sz w:val="18"/>
                <w:szCs w:val="18"/>
              </w:rPr>
            </w:pPr>
            <w:r w:rsidRPr="00B26C22">
              <w:rPr>
                <w:b/>
                <w:bCs/>
                <w:sz w:val="18"/>
                <w:szCs w:val="18"/>
              </w:rPr>
              <w:t>86</w:t>
            </w:r>
          </w:p>
        </w:tc>
        <w:tc>
          <w:tcPr>
            <w:tcW w:w="1559" w:type="dxa"/>
          </w:tcPr>
          <w:p w14:paraId="2D44ABBC" w14:textId="736834E6" w:rsidR="00F5401C" w:rsidRPr="00B26C22" w:rsidRDefault="001444A1" w:rsidP="00960116">
            <w:pPr>
              <w:rPr>
                <w:b/>
                <w:bCs/>
                <w:sz w:val="18"/>
                <w:szCs w:val="18"/>
              </w:rPr>
            </w:pPr>
            <w:r w:rsidRPr="00B26C22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14:paraId="3E7D05E4" w14:textId="5CD423FB" w:rsidR="00F5401C" w:rsidRPr="00B26C22" w:rsidRDefault="001444A1" w:rsidP="00960116">
            <w:pPr>
              <w:rPr>
                <w:b/>
                <w:bCs/>
                <w:sz w:val="18"/>
                <w:szCs w:val="18"/>
              </w:rPr>
            </w:pPr>
            <w:r w:rsidRPr="00B26C22">
              <w:rPr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1276" w:type="dxa"/>
          </w:tcPr>
          <w:p w14:paraId="5D57D750" w14:textId="153E225A" w:rsidR="00F5401C" w:rsidRPr="00B26C22" w:rsidRDefault="001444A1" w:rsidP="00960116">
            <w:pPr>
              <w:rPr>
                <w:b/>
                <w:bCs/>
                <w:sz w:val="18"/>
                <w:szCs w:val="18"/>
              </w:rPr>
            </w:pPr>
            <w:r w:rsidRPr="00B26C22">
              <w:rPr>
                <w:b/>
                <w:bCs/>
                <w:sz w:val="18"/>
                <w:szCs w:val="18"/>
              </w:rPr>
              <w:t>2 – Shared Ownership Extra Care</w:t>
            </w:r>
          </w:p>
        </w:tc>
      </w:tr>
      <w:tr w:rsidR="0080158E" w:rsidRPr="0080158E" w14:paraId="792FF743" w14:textId="77777777" w:rsidTr="00413AFB">
        <w:trPr>
          <w:trHeight w:val="700"/>
        </w:trPr>
        <w:tc>
          <w:tcPr>
            <w:tcW w:w="1975" w:type="dxa"/>
          </w:tcPr>
          <w:p w14:paraId="294A2AB1" w14:textId="77777777" w:rsidR="00355447" w:rsidRPr="0080158E" w:rsidRDefault="00355447" w:rsidP="00355447">
            <w:pPr>
              <w:rPr>
                <w:sz w:val="18"/>
                <w:szCs w:val="18"/>
              </w:rPr>
            </w:pPr>
            <w:r w:rsidRPr="0080158E">
              <w:rPr>
                <w:sz w:val="18"/>
                <w:szCs w:val="18"/>
              </w:rPr>
              <w:t>2025</w:t>
            </w:r>
          </w:p>
          <w:p w14:paraId="044DE48D" w14:textId="2AE1502F" w:rsidR="00355447" w:rsidRPr="0080158E" w:rsidRDefault="007F0898" w:rsidP="00355447">
            <w:pPr>
              <w:rPr>
                <w:sz w:val="18"/>
                <w:szCs w:val="18"/>
              </w:rPr>
            </w:pPr>
            <w:r w:rsidRPr="0080158E">
              <w:rPr>
                <w:sz w:val="18"/>
                <w:szCs w:val="18"/>
              </w:rPr>
              <w:t>Current number in band</w:t>
            </w:r>
            <w:r w:rsidR="0060423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2" w:type="dxa"/>
          </w:tcPr>
          <w:p w14:paraId="3B45B67C" w14:textId="33DBBEB4" w:rsidR="00355447" w:rsidRPr="0080158E" w:rsidRDefault="002D025C" w:rsidP="009601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276" w:type="dxa"/>
          </w:tcPr>
          <w:p w14:paraId="7C7694E6" w14:textId="24EFB23A" w:rsidR="00355447" w:rsidRPr="0080158E" w:rsidRDefault="002D025C" w:rsidP="009601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1559" w:type="dxa"/>
          </w:tcPr>
          <w:p w14:paraId="6C3B444C" w14:textId="68C7EAE7" w:rsidR="00355447" w:rsidRPr="0080158E" w:rsidRDefault="002D025C" w:rsidP="009601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</w:t>
            </w:r>
          </w:p>
        </w:tc>
        <w:tc>
          <w:tcPr>
            <w:tcW w:w="1418" w:type="dxa"/>
          </w:tcPr>
          <w:p w14:paraId="38B8047B" w14:textId="16CAF9B6" w:rsidR="00355447" w:rsidRPr="0080158E" w:rsidRDefault="002D025C" w:rsidP="009601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</w:t>
            </w:r>
          </w:p>
        </w:tc>
        <w:tc>
          <w:tcPr>
            <w:tcW w:w="1276" w:type="dxa"/>
          </w:tcPr>
          <w:p w14:paraId="0690B9AE" w14:textId="6E9AC5D6" w:rsidR="00355447" w:rsidRPr="0080158E" w:rsidRDefault="002D025C" w:rsidP="009601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</w:tr>
    </w:tbl>
    <w:p w14:paraId="78AA2639" w14:textId="0EB60099" w:rsidR="00960116" w:rsidRPr="007F0898" w:rsidRDefault="00960116" w:rsidP="00960116">
      <w:pPr>
        <w:rPr>
          <w:sz w:val="18"/>
          <w:szCs w:val="18"/>
        </w:rPr>
      </w:pPr>
    </w:p>
    <w:sectPr w:rsidR="00960116" w:rsidRPr="007F08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3B728" w14:textId="77777777" w:rsidR="00DA6516" w:rsidRDefault="00DA6516" w:rsidP="0080158E">
      <w:pPr>
        <w:spacing w:after="0" w:line="240" w:lineRule="auto"/>
      </w:pPr>
      <w:r>
        <w:separator/>
      </w:r>
    </w:p>
  </w:endnote>
  <w:endnote w:type="continuationSeparator" w:id="0">
    <w:p w14:paraId="4D66FD34" w14:textId="77777777" w:rsidR="00DA6516" w:rsidRDefault="00DA6516" w:rsidP="00801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CCDBD" w14:textId="77777777" w:rsidR="00DA6516" w:rsidRDefault="00DA6516" w:rsidP="0080158E">
      <w:pPr>
        <w:spacing w:after="0" w:line="240" w:lineRule="auto"/>
      </w:pPr>
      <w:r>
        <w:separator/>
      </w:r>
    </w:p>
  </w:footnote>
  <w:footnote w:type="continuationSeparator" w:id="0">
    <w:p w14:paraId="1C6C3286" w14:textId="77777777" w:rsidR="00DA6516" w:rsidRDefault="00DA6516" w:rsidP="00801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1D427B"/>
    <w:multiLevelType w:val="hybridMultilevel"/>
    <w:tmpl w:val="D25CA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831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116"/>
    <w:rsid w:val="00053295"/>
    <w:rsid w:val="000628A6"/>
    <w:rsid w:val="0009782A"/>
    <w:rsid w:val="000E6BC7"/>
    <w:rsid w:val="00142655"/>
    <w:rsid w:val="001444A1"/>
    <w:rsid w:val="001559DF"/>
    <w:rsid w:val="00172FD7"/>
    <w:rsid w:val="001937FD"/>
    <w:rsid w:val="00222AC1"/>
    <w:rsid w:val="002804BB"/>
    <w:rsid w:val="002D025C"/>
    <w:rsid w:val="002E7ACA"/>
    <w:rsid w:val="002F08B8"/>
    <w:rsid w:val="00355447"/>
    <w:rsid w:val="00366D4F"/>
    <w:rsid w:val="003C4CA2"/>
    <w:rsid w:val="003E7559"/>
    <w:rsid w:val="00413AFB"/>
    <w:rsid w:val="004142F3"/>
    <w:rsid w:val="00427DC9"/>
    <w:rsid w:val="00461EF5"/>
    <w:rsid w:val="004907F7"/>
    <w:rsid w:val="004F5B13"/>
    <w:rsid w:val="00504229"/>
    <w:rsid w:val="005369DA"/>
    <w:rsid w:val="00536BF7"/>
    <w:rsid w:val="00550B49"/>
    <w:rsid w:val="005636AF"/>
    <w:rsid w:val="00564052"/>
    <w:rsid w:val="00604230"/>
    <w:rsid w:val="00651DBD"/>
    <w:rsid w:val="006567E2"/>
    <w:rsid w:val="0070765E"/>
    <w:rsid w:val="0079678E"/>
    <w:rsid w:val="007F0898"/>
    <w:rsid w:val="0080158E"/>
    <w:rsid w:val="00831D9B"/>
    <w:rsid w:val="00864510"/>
    <w:rsid w:val="008E5868"/>
    <w:rsid w:val="008F580B"/>
    <w:rsid w:val="00960116"/>
    <w:rsid w:val="00A8532E"/>
    <w:rsid w:val="00AD4B5D"/>
    <w:rsid w:val="00B006ED"/>
    <w:rsid w:val="00B26C22"/>
    <w:rsid w:val="00B4787E"/>
    <w:rsid w:val="00B52435"/>
    <w:rsid w:val="00B62AC1"/>
    <w:rsid w:val="00BE7EF3"/>
    <w:rsid w:val="00C06BFA"/>
    <w:rsid w:val="00C70CF2"/>
    <w:rsid w:val="00C70E73"/>
    <w:rsid w:val="00D047C5"/>
    <w:rsid w:val="00D15D6E"/>
    <w:rsid w:val="00DA6516"/>
    <w:rsid w:val="00E32E9E"/>
    <w:rsid w:val="00E42BF3"/>
    <w:rsid w:val="00E74034"/>
    <w:rsid w:val="00E86ED1"/>
    <w:rsid w:val="00EC4F39"/>
    <w:rsid w:val="00ED0CC2"/>
    <w:rsid w:val="00F36B4E"/>
    <w:rsid w:val="00F5401C"/>
    <w:rsid w:val="00F9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2EF9A"/>
  <w15:chartTrackingRefBased/>
  <w15:docId w15:val="{82E994FB-6A15-4BD1-A5D4-487FE9D3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0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1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1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1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1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1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1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1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1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1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1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1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1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1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1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1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1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11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60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2E7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1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58E"/>
  </w:style>
  <w:style w:type="paragraph" w:styleId="Footer">
    <w:name w:val="footer"/>
    <w:basedOn w:val="Normal"/>
    <w:link w:val="FooterChar"/>
    <w:uiPriority w:val="99"/>
    <w:unhideWhenUsed/>
    <w:rsid w:val="00801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97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AB90878E3BB244B92D1FB71858ABB1" ma:contentTypeVersion="15" ma:contentTypeDescription="Create a new document." ma:contentTypeScope="" ma:versionID="4edc66b2cfb157a4efa4e93232f781fa">
  <xsd:schema xmlns:xsd="http://www.w3.org/2001/XMLSchema" xmlns:xs="http://www.w3.org/2001/XMLSchema" xmlns:p="http://schemas.microsoft.com/office/2006/metadata/properties" xmlns:ns2="6bc6fba9-2d61-4b00-8485-713805f02528" xmlns:ns3="dadb6ba2-b159-4792-9d78-7a21a5b769b9" targetNamespace="http://schemas.microsoft.com/office/2006/metadata/properties" ma:root="true" ma:fieldsID="777701677eac74f4436c276ba8b6af8c" ns2:_="" ns3:_="">
    <xsd:import namespace="6bc6fba9-2d61-4b00-8485-713805f02528"/>
    <xsd:import namespace="dadb6ba2-b159-4792-9d78-7a21a5b769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6fba9-2d61-4b00-8485-713805f025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3f4c14d-ad24-42e9-89ea-41944c85a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b6ba2-b159-4792-9d78-7a21a5b769b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b7d4171-d34a-4981-af7f-7351b54c88bf}" ma:internalName="TaxCatchAll" ma:showField="CatchAllData" ma:web="dadb6ba2-b159-4792-9d78-7a21a5b76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db6ba2-b159-4792-9d78-7a21a5b769b9" xsi:nil="true"/>
    <lcf76f155ced4ddcb4097134ff3c332f xmlns="6bc6fba9-2d61-4b00-8485-713805f0252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6E3AAF-D896-4D46-9C3C-0C738D416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6fba9-2d61-4b00-8485-713805f02528"/>
    <ds:schemaRef ds:uri="dadb6ba2-b159-4792-9d78-7a21a5b76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D33AB7-91EE-475A-A58E-4511F6BC06D5}">
  <ds:schemaRefs>
    <ds:schemaRef ds:uri="http://schemas.microsoft.com/office/2006/metadata/properties"/>
    <ds:schemaRef ds:uri="http://schemas.microsoft.com/office/infopath/2007/PartnerControls"/>
    <ds:schemaRef ds:uri="dadb6ba2-b159-4792-9d78-7a21a5b769b9"/>
    <ds:schemaRef ds:uri="6bc6fba9-2d61-4b00-8485-713805f02528"/>
  </ds:schemaRefs>
</ds:datastoreItem>
</file>

<file path=customXml/itemProps3.xml><?xml version="1.0" encoding="utf-8"?>
<ds:datastoreItem xmlns:ds="http://schemas.openxmlformats.org/officeDocument/2006/customXml" ds:itemID="{C44F232E-321C-4F92-AB57-7E3CEE5C12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Highfield</dc:creator>
  <cp:keywords/>
  <dc:description/>
  <cp:lastModifiedBy>Frankie Lawrence</cp:lastModifiedBy>
  <cp:revision>16</cp:revision>
  <dcterms:created xsi:type="dcterms:W3CDTF">2025-09-17T16:46:00Z</dcterms:created>
  <dcterms:modified xsi:type="dcterms:W3CDTF">2025-09-22T12:49:00Z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7f5eab-0951-45e7-baa9-357beec0b77b_Enabled">
    <vt:lpwstr>true</vt:lpwstr>
  </property>
  <property fmtid="{D5CDD505-2E9C-101B-9397-08002B2CF9AE}" pid="3" name="MSIP_Label_d17f5eab-0951-45e7-baa9-357beec0b77b_SetDate">
    <vt:lpwstr>2025-09-08T12:29:23Z</vt:lpwstr>
  </property>
  <property fmtid="{D5CDD505-2E9C-101B-9397-08002B2CF9AE}" pid="4" name="MSIP_Label_d17f5eab-0951-45e7-baa9-357beec0b77b_Method">
    <vt:lpwstr>Privileged</vt:lpwstr>
  </property>
  <property fmtid="{D5CDD505-2E9C-101B-9397-08002B2CF9AE}" pid="5" name="MSIP_Label_d17f5eab-0951-45e7-baa9-357beec0b77b_Name">
    <vt:lpwstr>Document</vt:lpwstr>
  </property>
  <property fmtid="{D5CDD505-2E9C-101B-9397-08002B2CF9AE}" pid="6" name="MSIP_Label_d17f5eab-0951-45e7-baa9-357beec0b77b_SiteId">
    <vt:lpwstr>996ee15c-0b3e-4a6f-8e65-120a9a51821a</vt:lpwstr>
  </property>
  <property fmtid="{D5CDD505-2E9C-101B-9397-08002B2CF9AE}" pid="7" name="MSIP_Label_d17f5eab-0951-45e7-baa9-357beec0b77b_ActionId">
    <vt:lpwstr>02a83d17-3530-4485-901c-11405311a730</vt:lpwstr>
  </property>
  <property fmtid="{D5CDD505-2E9C-101B-9397-08002B2CF9AE}" pid="8" name="MSIP_Label_d17f5eab-0951-45e7-baa9-357beec0b77b_ContentBits">
    <vt:lpwstr>0</vt:lpwstr>
  </property>
  <property fmtid="{D5CDD505-2E9C-101B-9397-08002B2CF9AE}" pid="9" name="MSIP_Label_d17f5eab-0951-45e7-baa9-357beec0b77b_Tag">
    <vt:lpwstr>10, 0, 1, 1</vt:lpwstr>
  </property>
  <property fmtid="{D5CDD505-2E9C-101B-9397-08002B2CF9AE}" pid="10" name="ContentTypeId">
    <vt:lpwstr>0x010100CBAB90878E3BB244B92D1FB71858ABB1</vt:lpwstr>
  </property>
</Properties>
</file>