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B7EA" w14:textId="6FFF71A6" w:rsidR="00E207EE" w:rsidRPr="00E207EE" w:rsidRDefault="00E207EE" w:rsidP="00E207EE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E207EE">
        <w:rPr>
          <w:rFonts w:ascii="Calibri" w:hAnsi="Calibri" w:cs="Calibri"/>
          <w:b/>
          <w:bCs/>
          <w:sz w:val="22"/>
          <w:szCs w:val="22"/>
        </w:rPr>
        <w:t>WBCIR:20486</w:t>
      </w:r>
    </w:p>
    <w:p w14:paraId="5A6DD8F2" w14:textId="77777777" w:rsidR="00E207EE" w:rsidRPr="00E207EE" w:rsidRDefault="00E207EE" w:rsidP="00E207EE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08D6F320" w14:textId="77777777" w:rsidR="00E207EE" w:rsidRPr="00E207EE" w:rsidRDefault="00E207EE" w:rsidP="00E207EE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E207EE">
        <w:rPr>
          <w:rFonts w:ascii="Calibri" w:hAnsi="Calibri" w:cs="Calibri"/>
          <w:b/>
          <w:bCs/>
          <w:sz w:val="22"/>
          <w:szCs w:val="22"/>
        </w:rPr>
        <w:t>I am requesting some information under the Freedom of Information Act, pertaining to homeless households in out-of-borough temporary accommodation.</w:t>
      </w:r>
    </w:p>
    <w:p w14:paraId="3939D1A4" w14:textId="77777777" w:rsidR="00E207EE" w:rsidRPr="00E207EE" w:rsidRDefault="00E207EE" w:rsidP="00E207EE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7A2C5133" w14:textId="13E2F80B" w:rsidR="00E207EE" w:rsidRPr="00E207EE" w:rsidRDefault="00E207EE" w:rsidP="00E207EE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E207EE">
        <w:rPr>
          <w:rFonts w:ascii="Calibri" w:hAnsi="Calibri" w:cs="Calibri"/>
          <w:b/>
          <w:bCs/>
          <w:sz w:val="22"/>
          <w:szCs w:val="22"/>
        </w:rPr>
        <w:t xml:space="preserve">This FOI is </w:t>
      </w:r>
      <w:proofErr w:type="gramStart"/>
      <w:r w:rsidRPr="00E207EE">
        <w:rPr>
          <w:rFonts w:ascii="Calibri" w:hAnsi="Calibri" w:cs="Calibri"/>
          <w:b/>
          <w:bCs/>
          <w:sz w:val="22"/>
          <w:szCs w:val="22"/>
        </w:rPr>
        <w:t>similar to</w:t>
      </w:r>
      <w:proofErr w:type="gramEnd"/>
      <w:r w:rsidRPr="00E207EE">
        <w:rPr>
          <w:rFonts w:ascii="Calibri" w:hAnsi="Calibri" w:cs="Calibri"/>
          <w:b/>
          <w:bCs/>
          <w:sz w:val="22"/>
          <w:szCs w:val="22"/>
        </w:rPr>
        <w:t xml:space="preserve"> a previous one I filed last month (20378), but I have refined it based on feedback. If you have not yet responded to the previous one, please close that request and do this one instead.</w:t>
      </w:r>
    </w:p>
    <w:p w14:paraId="5437EE9F" w14:textId="77777777" w:rsidR="00E207EE" w:rsidRPr="00E207EE" w:rsidRDefault="00E207EE" w:rsidP="00E207EE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00CA1C90" w14:textId="77777777" w:rsidR="00E207EE" w:rsidRPr="00E207EE" w:rsidRDefault="00E207EE" w:rsidP="00E207EE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E207EE">
        <w:rPr>
          <w:rFonts w:ascii="Calibri" w:hAnsi="Calibri" w:cs="Calibri"/>
          <w:b/>
          <w:bCs/>
          <w:sz w:val="22"/>
          <w:szCs w:val="22"/>
        </w:rPr>
        <w:t>Please provide this data for three (3) periods of time: Jan 2023-Dec 2023; Jan 2024-Dec 2024; and Jan 2025-June 2025.</w:t>
      </w:r>
    </w:p>
    <w:p w14:paraId="64B668C6" w14:textId="77777777" w:rsidR="00E207EE" w:rsidRPr="00E207EE" w:rsidRDefault="00E207EE" w:rsidP="00E207EE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29D8BAA5" w14:textId="13F4210C" w:rsidR="00E207EE" w:rsidRPr="00E207EE" w:rsidRDefault="00E207EE" w:rsidP="00E207EE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E207EE">
        <w:rPr>
          <w:rFonts w:ascii="Calibri" w:hAnsi="Calibri" w:cs="Calibri"/>
          <w:b/>
          <w:bCs/>
          <w:sz w:val="22"/>
          <w:szCs w:val="22"/>
        </w:rPr>
        <w:t xml:space="preserve">The number of homeless households placed by your council in out-of-borough temporary accommodation during the </w:t>
      </w:r>
      <w:proofErr w:type="gramStart"/>
      <w:r w:rsidRPr="00E207EE">
        <w:rPr>
          <w:rFonts w:ascii="Calibri" w:hAnsi="Calibri" w:cs="Calibri"/>
          <w:b/>
          <w:bCs/>
          <w:sz w:val="22"/>
          <w:szCs w:val="22"/>
        </w:rPr>
        <w:t>time period</w:t>
      </w:r>
      <w:proofErr w:type="gramEnd"/>
      <w:r w:rsidRPr="00E207EE">
        <w:rPr>
          <w:rFonts w:ascii="Calibri" w:hAnsi="Calibri" w:cs="Calibri"/>
          <w:b/>
          <w:bCs/>
          <w:sz w:val="22"/>
          <w:szCs w:val="22"/>
        </w:rPr>
        <w:t>, and of these the number of households with children - broken down by borough/district placed in </w:t>
      </w:r>
    </w:p>
    <w:p w14:paraId="00D0278A" w14:textId="77777777" w:rsidR="00E207EE" w:rsidRPr="00E207EE" w:rsidRDefault="00E207EE" w:rsidP="00E207EE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2E91278D" w14:textId="632E530D" w:rsidR="00E207EE" w:rsidRPr="00E207EE" w:rsidRDefault="00E207EE" w:rsidP="00E207EE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E207EE">
        <w:rPr>
          <w:rFonts w:ascii="Calibri" w:hAnsi="Calibri" w:cs="Calibri"/>
          <w:b/>
          <w:bCs/>
          <w:sz w:val="22"/>
          <w:szCs w:val="22"/>
        </w:rPr>
        <w:t xml:space="preserve">The number of households that your council received Section 208 notices from other councils during that </w:t>
      </w:r>
      <w:proofErr w:type="gramStart"/>
      <w:r w:rsidRPr="00E207EE">
        <w:rPr>
          <w:rFonts w:ascii="Calibri" w:hAnsi="Calibri" w:cs="Calibri"/>
          <w:b/>
          <w:bCs/>
          <w:sz w:val="22"/>
          <w:szCs w:val="22"/>
        </w:rPr>
        <w:t>time period</w:t>
      </w:r>
      <w:proofErr w:type="gramEnd"/>
      <w:r w:rsidRPr="00E207EE">
        <w:rPr>
          <w:rFonts w:ascii="Calibri" w:hAnsi="Calibri" w:cs="Calibri"/>
          <w:b/>
          <w:bCs/>
          <w:sz w:val="22"/>
          <w:szCs w:val="22"/>
        </w:rPr>
        <w:t>, and of these the number of households with children - broken down by borough/district received from.</w:t>
      </w:r>
    </w:p>
    <w:p w14:paraId="761223F9" w14:textId="77777777" w:rsidR="00E207EE" w:rsidRPr="00E207EE" w:rsidRDefault="00E207EE" w:rsidP="00E207E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4"/>
        <w:gridCol w:w="1166"/>
        <w:gridCol w:w="1264"/>
        <w:gridCol w:w="1167"/>
        <w:gridCol w:w="1264"/>
        <w:gridCol w:w="1167"/>
        <w:gridCol w:w="1264"/>
      </w:tblGrid>
      <w:tr w:rsidR="00E207EE" w:rsidRPr="00E207EE" w14:paraId="5614254B" w14:textId="7777777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FB099C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C6CC8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Jan 2025-June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D5F698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Jan 2025-June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61F910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Jan 2024 - Dec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9CBE77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Jan 2024 - Dec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43CB67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Jan 2023 - Dec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EDEBF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Jan 2023 - Dec 2023</w:t>
            </w:r>
          </w:p>
        </w:tc>
      </w:tr>
      <w:tr w:rsidR="00E207EE" w:rsidRPr="00E207EE" w14:paraId="219A0D87" w14:textId="77777777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E79B44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b/>
                <w:bCs/>
                <w:sz w:val="22"/>
                <w:szCs w:val="22"/>
              </w:rPr>
              <w:t>Households placed out of borough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3C648F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b/>
                <w:bCs/>
                <w:sz w:val="22"/>
                <w:szCs w:val="22"/>
              </w:rPr>
              <w:t>Total households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EA8828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b/>
                <w:bCs/>
                <w:sz w:val="22"/>
                <w:szCs w:val="22"/>
              </w:rPr>
              <w:t>Households with children (under 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7647F1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b/>
                <w:bCs/>
                <w:sz w:val="22"/>
                <w:szCs w:val="22"/>
              </w:rPr>
              <w:t>Total households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B2A11F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b/>
                <w:bCs/>
                <w:sz w:val="22"/>
                <w:szCs w:val="22"/>
              </w:rPr>
              <w:t>Households with children (under 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DC016C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b/>
                <w:bCs/>
                <w:sz w:val="22"/>
                <w:szCs w:val="22"/>
              </w:rPr>
              <w:t>Total households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2F59EF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b/>
                <w:bCs/>
                <w:sz w:val="22"/>
                <w:szCs w:val="22"/>
              </w:rPr>
              <w:t>Households with children (under 18)</w:t>
            </w:r>
          </w:p>
        </w:tc>
      </w:tr>
      <w:tr w:rsidR="00E207EE" w:rsidRPr="00E207EE" w14:paraId="12D80EF1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  <w:hideMark/>
          </w:tcPr>
          <w:p w14:paraId="2E05B681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 xml:space="preserve">Total new out of borough placements made during </w:t>
            </w:r>
            <w:proofErr w:type="gramStart"/>
            <w:r w:rsidRPr="00E207EE">
              <w:rPr>
                <w:rFonts w:ascii="Calibri" w:hAnsi="Calibri" w:cs="Calibri"/>
                <w:sz w:val="22"/>
                <w:szCs w:val="22"/>
              </w:rPr>
              <w:t>time period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375120" w14:textId="4F52267D" w:rsidR="00E207EE" w:rsidRPr="00E207EE" w:rsidRDefault="00D16525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44677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2FFF6E" w14:textId="424C9210" w:rsidR="00E207EE" w:rsidRPr="00E207EE" w:rsidRDefault="00D16525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6711C1" w14:textId="20F0ABD3" w:rsidR="00E207EE" w:rsidRPr="00E207EE" w:rsidRDefault="00446777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A06E68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0D714" w14:textId="56B55410" w:rsidR="00E207EE" w:rsidRPr="00E207EE" w:rsidRDefault="0060020D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E7FC6C" w14:textId="6DF65EF2" w:rsidR="00E207EE" w:rsidRPr="00E207EE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CB931F" w14:textId="28354F07" w:rsidR="00E207EE" w:rsidRPr="00E207EE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</w:tr>
      <w:tr w:rsidR="00E207EE" w:rsidRPr="00E207EE" w14:paraId="7B6B59D4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C1DEA3" w14:textId="16F67B0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 xml:space="preserve">Total out of borough placements in </w:t>
            </w:r>
            <w:r w:rsidR="00D16525">
              <w:rPr>
                <w:rFonts w:ascii="Calibri" w:hAnsi="Calibri" w:cs="Calibri"/>
                <w:sz w:val="22"/>
                <w:szCs w:val="22"/>
              </w:rPr>
              <w:t>Reading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6D7B2" w14:textId="3215BB74" w:rsidR="00E207EE" w:rsidRPr="00E207EE" w:rsidRDefault="00D16525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DC89E" w14:textId="3C39150C" w:rsidR="00E207EE" w:rsidRPr="00E207EE" w:rsidRDefault="00D16525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D6201A" w14:textId="5C81CEB0" w:rsidR="00E207EE" w:rsidRPr="00E207EE" w:rsidRDefault="00A06E68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60020D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9A62F4" w14:textId="3749376E" w:rsidR="00E207EE" w:rsidRPr="00E207EE" w:rsidRDefault="00A06E68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D31EDB" w14:textId="632417AA" w:rsidR="00E207EE" w:rsidRPr="00E207EE" w:rsidRDefault="0053443B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386E9" w14:textId="5D0A4698" w:rsidR="00E207EE" w:rsidRPr="00E207EE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</w:tr>
      <w:tr w:rsidR="00E207EE" w:rsidRPr="00E207EE" w14:paraId="3203D114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621B44" w14:textId="0C6F9E90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 xml:space="preserve">Total out of borough placements in </w:t>
            </w:r>
            <w:r w:rsidR="00D16525">
              <w:rPr>
                <w:rFonts w:ascii="Calibri" w:hAnsi="Calibri" w:cs="Calibri"/>
                <w:sz w:val="22"/>
                <w:szCs w:val="22"/>
              </w:rPr>
              <w:t>Windsor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BCE648" w14:textId="3122B9C7" w:rsidR="00E207EE" w:rsidRPr="00E207EE" w:rsidRDefault="00D16525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DB252F" w14:textId="2025793D" w:rsidR="00E207EE" w:rsidRPr="00E207EE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2E4B6D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1055C9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B7DAE9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55DCC9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525" w:rsidRPr="00E207EE" w14:paraId="30ECEF04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8FFFD" w14:textId="1C857517" w:rsidR="00D16525" w:rsidRPr="00E207EE" w:rsidRDefault="00D16525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Total out of borough placements 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Slough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15643" w14:textId="1C1A535D" w:rsidR="00D16525" w:rsidRDefault="00446777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2741E1" w14:textId="38FCE277" w:rsidR="00D16525" w:rsidRPr="00E207EE" w:rsidRDefault="00446777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6F9AD" w14:textId="0B0F7F08" w:rsidR="00D16525" w:rsidRPr="00E207EE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550BE" w14:textId="6C88F9CB" w:rsidR="00D16525" w:rsidRPr="00E207EE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75C45" w14:textId="7E2C3276" w:rsidR="00D16525" w:rsidRPr="00E207EE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B9557" w14:textId="4EA2E244" w:rsidR="00D16525" w:rsidRPr="00E207EE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D16525" w:rsidRPr="00E207EE" w14:paraId="29F9AE51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A3432" w14:textId="5B022A3A" w:rsidR="00D16525" w:rsidRPr="00E207EE" w:rsidRDefault="00D16525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lastRenderedPageBreak/>
              <w:t>Total out of borough placements i</w:t>
            </w:r>
            <w:r>
              <w:rPr>
                <w:rFonts w:ascii="Calibri" w:hAnsi="Calibri" w:cs="Calibri"/>
                <w:sz w:val="22"/>
                <w:szCs w:val="22"/>
              </w:rPr>
              <w:t>n Newbury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013902" w14:textId="5888B43D" w:rsidR="00D16525" w:rsidRDefault="00446777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4C936" w14:textId="0F776D2B" w:rsidR="00D16525" w:rsidRPr="00E207EE" w:rsidRDefault="00446777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7DB09" w14:textId="5DE3E12C" w:rsidR="00D16525" w:rsidRPr="00E207EE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AA783" w14:textId="0A423BB7" w:rsidR="00D16525" w:rsidRPr="00E207EE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90BC0" w14:textId="77777777" w:rsidR="00D16525" w:rsidRPr="00E207EE" w:rsidRDefault="00D16525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4C9AC" w14:textId="77777777" w:rsidR="00D16525" w:rsidRPr="00E207EE" w:rsidRDefault="00D16525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6777" w:rsidRPr="00E207EE" w14:paraId="648EE390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DAC8D" w14:textId="633A3760" w:rsidR="00446777" w:rsidRPr="00E207EE" w:rsidRDefault="00446777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Total out of borough placements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t>Bracknell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17A82" w14:textId="4B6B4C52" w:rsidR="00446777" w:rsidRDefault="00446777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5AC8A" w14:textId="58A8EDC1" w:rsidR="00446777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8DF67" w14:textId="18527629" w:rsidR="00446777" w:rsidRPr="00E207EE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F783D" w14:textId="2E8BB240" w:rsidR="00446777" w:rsidRPr="00E207EE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4A5E2" w14:textId="02DAB891" w:rsidR="00446777" w:rsidRPr="00E207EE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ACB455" w14:textId="1BE75777" w:rsidR="00446777" w:rsidRPr="00E207EE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446777" w:rsidRPr="00E207EE" w14:paraId="5F81C97D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03B4F5" w14:textId="49E859A9" w:rsidR="00446777" w:rsidRPr="00E207EE" w:rsidRDefault="00446777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Total out of borough placements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t>Tadley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1E183" w14:textId="71C4733F" w:rsidR="00446777" w:rsidRDefault="00446777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753581" w14:textId="18862356" w:rsidR="00446777" w:rsidRDefault="00446777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28AAD" w14:textId="77777777" w:rsidR="00446777" w:rsidRPr="00E207EE" w:rsidRDefault="00446777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EEF82" w14:textId="77777777" w:rsidR="00446777" w:rsidRPr="00E207EE" w:rsidRDefault="00446777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70DD7" w14:textId="77777777" w:rsidR="00446777" w:rsidRPr="00E207EE" w:rsidRDefault="00446777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AD31E" w14:textId="77777777" w:rsidR="00446777" w:rsidRPr="00E207EE" w:rsidRDefault="00446777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6309" w:rsidRPr="00E207EE" w14:paraId="7C122A23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EBFF60" w14:textId="5C721EF4" w:rsidR="00256309" w:rsidRPr="00E207EE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Total out of borough placements i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Fleet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0EBDA" w14:textId="77777777" w:rsidR="00256309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4EC34" w14:textId="77777777" w:rsidR="00256309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650D8" w14:textId="211A5A86" w:rsidR="00256309" w:rsidRPr="00E207EE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85306" w14:textId="4C47771F" w:rsidR="00256309" w:rsidRPr="00E207EE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5DDE0" w14:textId="15132578" w:rsidR="00256309" w:rsidRPr="00E207EE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7DCC44" w14:textId="1A911E63" w:rsidR="00256309" w:rsidRPr="00E207EE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256309" w:rsidRPr="00E207EE" w14:paraId="5DD19ECA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E0B8E" w14:textId="12199B70" w:rsidR="00256309" w:rsidRPr="00E207EE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Total out of borough placements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t>Ealing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E2B24" w14:textId="77777777" w:rsidR="00256309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9D4ED" w14:textId="77777777" w:rsidR="00256309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A6190" w14:textId="4B23C844" w:rsidR="00256309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DA682" w14:textId="63B5E1B9" w:rsidR="00256309" w:rsidRPr="00E207EE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990DB" w14:textId="77777777" w:rsidR="00256309" w:rsidRPr="00E207EE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71445" w14:textId="77777777" w:rsidR="00256309" w:rsidRPr="00E207EE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6309" w:rsidRPr="00E207EE" w14:paraId="11443832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BBD9FD" w14:textId="4B69B155" w:rsidR="00256309" w:rsidRPr="00E207EE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Total out of borough placements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t>Birmingham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6BA52" w14:textId="77777777" w:rsidR="00256309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6957D" w14:textId="77777777" w:rsidR="00256309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18AA3" w14:textId="30C4E538" w:rsidR="00256309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09230" w14:textId="53A16387" w:rsidR="00256309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528C2" w14:textId="77777777" w:rsidR="00256309" w:rsidRPr="00E207EE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974D8" w14:textId="77777777" w:rsidR="00256309" w:rsidRPr="00E207EE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6309" w:rsidRPr="00E207EE" w14:paraId="363EC2E1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A3F4A" w14:textId="3DE171FD" w:rsidR="00256309" w:rsidRPr="00E207EE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Total out of borough placements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Camberley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ADAEA" w14:textId="77777777" w:rsidR="00256309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D2576" w14:textId="77777777" w:rsidR="00256309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4313C9" w14:textId="0CDEDDB7" w:rsidR="00256309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AB96B" w14:textId="71740C67" w:rsidR="00256309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82EF1" w14:textId="77777777" w:rsidR="00256309" w:rsidRPr="00E207EE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7D8AB3" w14:textId="77777777" w:rsidR="00256309" w:rsidRPr="00E207EE" w:rsidRDefault="00256309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443B" w:rsidRPr="00E207EE" w14:paraId="6952125B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BB342" w14:textId="34EB1F4B" w:rsidR="0053443B" w:rsidRPr="00E207EE" w:rsidRDefault="0053443B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Total out of borough placements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t>Maidenhead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8A38D" w14:textId="77777777" w:rsidR="0053443B" w:rsidRDefault="0053443B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B71106" w14:textId="77777777" w:rsidR="0053443B" w:rsidRDefault="0053443B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4D186" w14:textId="77777777" w:rsidR="0053443B" w:rsidRDefault="0053443B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B6B9F3" w14:textId="77777777" w:rsidR="0053443B" w:rsidRDefault="0053443B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888ED" w14:textId="78B1DF6C" w:rsidR="0053443B" w:rsidRPr="00E207EE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79CA48" w14:textId="41A6314B" w:rsidR="0053443B" w:rsidRPr="00E207EE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6C04EF" w:rsidRPr="00E207EE" w14:paraId="3CC51184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D2CB73" w14:textId="41A518FA" w:rsidR="006C04EF" w:rsidRPr="00E207EE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Total out of borough placements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t>Wellingborough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3ABDC" w14:textId="77777777" w:rsidR="006C04EF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4C96D" w14:textId="77777777" w:rsidR="006C04EF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01E6A" w14:textId="77777777" w:rsidR="006C04EF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B7B63" w14:textId="77777777" w:rsidR="006C04EF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394540" w14:textId="75BBF5C6" w:rsidR="006C04EF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2A29C" w14:textId="46D0ADA8" w:rsidR="006C04EF" w:rsidRDefault="006C04EF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E207EE" w:rsidRPr="00E207EE" w14:paraId="40465829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78BFBC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607679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ADDE5D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3890E4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1B6560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10CF8F5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783C0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07EE" w:rsidRPr="00E207EE" w14:paraId="5AB2000D" w14:textId="77777777">
        <w:trPr>
          <w:trHeight w:val="315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B0E20D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DCFFAA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Jan 2025-June 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48E8A9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Jan 2025-June 2025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12754F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Jan 2024 - Dec 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2B3058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Jan 2024 - Dec 2024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EA4EDF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Jan 2023 - Dec 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E0B5FA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Jan 2023 - Dec 2023</w:t>
            </w:r>
          </w:p>
        </w:tc>
      </w:tr>
      <w:tr w:rsidR="00E207EE" w:rsidRPr="00E207EE" w14:paraId="05350B09" w14:textId="77777777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B8D074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b/>
                <w:bCs/>
                <w:sz w:val="22"/>
                <w:szCs w:val="22"/>
              </w:rPr>
              <w:t>Section 208 notices received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221FB42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b/>
                <w:bCs/>
                <w:sz w:val="22"/>
                <w:szCs w:val="22"/>
              </w:rPr>
              <w:t>Total households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B0FC67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b/>
                <w:bCs/>
                <w:sz w:val="22"/>
                <w:szCs w:val="22"/>
              </w:rPr>
              <w:t>Households with children (under 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CFC4B3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b/>
                <w:bCs/>
                <w:sz w:val="22"/>
                <w:szCs w:val="22"/>
              </w:rPr>
              <w:t>Total households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9D33A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b/>
                <w:bCs/>
                <w:sz w:val="22"/>
                <w:szCs w:val="22"/>
              </w:rPr>
              <w:t>Households with children (under 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E94DDC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b/>
                <w:bCs/>
                <w:sz w:val="22"/>
                <w:szCs w:val="22"/>
              </w:rPr>
              <w:t>Total households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5CB914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b/>
                <w:bCs/>
                <w:sz w:val="22"/>
                <w:szCs w:val="22"/>
              </w:rPr>
              <w:t>Households with children (under 18)</w:t>
            </w:r>
          </w:p>
        </w:tc>
      </w:tr>
      <w:tr w:rsidR="00E207EE" w:rsidRPr="00E207EE" w14:paraId="47E4ED5C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F518C8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 xml:space="preserve">Total Section 208 notices received during </w:t>
            </w:r>
            <w:proofErr w:type="gramStart"/>
            <w:r w:rsidRPr="00E207EE">
              <w:rPr>
                <w:rFonts w:ascii="Calibri" w:hAnsi="Calibri" w:cs="Calibri"/>
                <w:sz w:val="22"/>
                <w:szCs w:val="22"/>
              </w:rPr>
              <w:t>time period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4998D" w14:textId="1138F7B9" w:rsidR="00E207EE" w:rsidRPr="00E207EE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43C1D0" w14:textId="51841DF1" w:rsidR="00E207EE" w:rsidRPr="00E207EE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6F31B1" w14:textId="547D928F" w:rsidR="00E207EE" w:rsidRPr="00E207EE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D200B4" w14:textId="706C5E99" w:rsidR="00E207EE" w:rsidRPr="00E207EE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71FC71" w14:textId="3401A1DB" w:rsidR="00E207EE" w:rsidRPr="00E207EE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E5FFC" w14:textId="3DAB1717" w:rsidR="00E207EE" w:rsidRPr="00E207EE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E207EE" w:rsidRPr="00E207EE" w14:paraId="68C35E5D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72BFB5" w14:textId="082390D8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 xml:space="preserve">Section 208 notices received from </w:t>
            </w:r>
            <w:r w:rsidR="001D537A">
              <w:rPr>
                <w:rFonts w:ascii="Calibri" w:hAnsi="Calibri" w:cs="Calibri"/>
                <w:sz w:val="22"/>
                <w:szCs w:val="22"/>
              </w:rPr>
              <w:t>Reading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16210" w14:textId="5778616B" w:rsidR="00E207EE" w:rsidRPr="00E207EE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8BDB73" w14:textId="403E337E" w:rsidR="00E207EE" w:rsidRPr="00E207EE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6EAA3C" w14:textId="4189F4DC" w:rsidR="00E207EE" w:rsidRPr="00E207EE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85A95F" w14:textId="64838545" w:rsidR="00E207EE" w:rsidRPr="00E207EE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F78BB" w14:textId="654C68B4" w:rsidR="00E207EE" w:rsidRPr="00E207EE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8761E5" w14:textId="6F11C7A9" w:rsidR="00E207EE" w:rsidRPr="00E207EE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E207EE" w:rsidRPr="00E207EE" w14:paraId="417D908B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7FD43" w14:textId="40885B3A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 xml:space="preserve">Section 208 notices received from </w:t>
            </w:r>
            <w:r w:rsidR="001D537A">
              <w:rPr>
                <w:rFonts w:ascii="Calibri" w:hAnsi="Calibri" w:cs="Calibri"/>
                <w:sz w:val="22"/>
                <w:szCs w:val="22"/>
              </w:rPr>
              <w:t>Windsor and Maidenhead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8BC743" w14:textId="4A208754" w:rsidR="00E207EE" w:rsidRPr="00E207EE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68199B" w14:textId="5CF47163" w:rsidR="00E207EE" w:rsidRPr="00E207EE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AAEEA1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916D7C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21EB7E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3F227" w14:textId="77777777" w:rsidR="00E207EE" w:rsidRPr="00E207EE" w:rsidRDefault="00E207EE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37A" w:rsidRPr="00E207EE" w14:paraId="6D793DFA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40BD8B" w14:textId="5ABAA34C" w:rsidR="001D537A" w:rsidRPr="00E207EE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 xml:space="preserve">Section 208 notices received from </w:t>
            </w:r>
            <w:r>
              <w:rPr>
                <w:rFonts w:ascii="Calibri" w:hAnsi="Calibri" w:cs="Calibri"/>
                <w:sz w:val="22"/>
                <w:szCs w:val="22"/>
              </w:rPr>
              <w:t>London Borough of Redbridge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B45CE2" w14:textId="45177F9D" w:rsidR="001D537A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C066A" w14:textId="31877E2E" w:rsidR="001D537A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F192E" w14:textId="77777777" w:rsidR="001D537A" w:rsidRPr="00E207EE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5B92E" w14:textId="77777777" w:rsidR="001D537A" w:rsidRPr="00E207EE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DC76C" w14:textId="77777777" w:rsidR="001D537A" w:rsidRPr="00E207EE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82611" w14:textId="77777777" w:rsidR="001D537A" w:rsidRPr="00E207EE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37A" w:rsidRPr="00E207EE" w14:paraId="301B70AA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BE753C" w14:textId="07459F2F" w:rsidR="001D537A" w:rsidRPr="00E207EE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 xml:space="preserve">Section 208 notices received from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London Borough of </w:t>
            </w:r>
            <w:r>
              <w:rPr>
                <w:rFonts w:ascii="Calibri" w:hAnsi="Calibri" w:cs="Calibri"/>
                <w:sz w:val="22"/>
                <w:szCs w:val="22"/>
              </w:rPr>
              <w:t>Barnet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45F3C" w14:textId="77777777" w:rsidR="001D537A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62B95" w14:textId="77777777" w:rsidR="001D537A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2C21B" w14:textId="14F87F4E" w:rsidR="001D537A" w:rsidRPr="00E207EE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D4A85" w14:textId="1C3893C7" w:rsidR="001D537A" w:rsidRPr="00E207EE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09973" w14:textId="77777777" w:rsidR="001D537A" w:rsidRPr="00E207EE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B8F0A" w14:textId="77777777" w:rsidR="001D537A" w:rsidRPr="00E207EE" w:rsidRDefault="001D537A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CE5" w:rsidRPr="00E207EE" w14:paraId="472B954A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105AF" w14:textId="5CD2AC73" w:rsidR="00273CE5" w:rsidRPr="00E207EE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Section 208 notices received from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West Berkshire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3B536" w14:textId="77777777" w:rsidR="00273CE5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B99A8" w14:textId="77777777" w:rsidR="00273CE5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B28EFC" w14:textId="77777777" w:rsidR="00273CE5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421EE" w14:textId="77777777" w:rsidR="00273CE5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66CC5" w14:textId="192E8C73" w:rsidR="00273CE5" w:rsidRPr="00E207EE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F79C14" w14:textId="29CED4FF" w:rsidR="00273CE5" w:rsidRPr="00E207EE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273CE5" w:rsidRPr="00E207EE" w14:paraId="2E8EBD02" w14:textId="77777777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33939" w14:textId="738325C6" w:rsidR="00273CE5" w:rsidRPr="00E207EE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  <w:r w:rsidRPr="00E207EE">
              <w:rPr>
                <w:rFonts w:ascii="Calibri" w:hAnsi="Calibri" w:cs="Calibri"/>
                <w:sz w:val="22"/>
                <w:szCs w:val="22"/>
              </w:rPr>
              <w:t>Section 208 notices received from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Bracknell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6F5A8" w14:textId="77777777" w:rsidR="00273CE5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AFF7B" w14:textId="77777777" w:rsidR="00273CE5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57D62B" w14:textId="77777777" w:rsidR="00273CE5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00A35" w14:textId="77777777" w:rsidR="00273CE5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54843E" w14:textId="57FE0F51" w:rsidR="00273CE5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23B6F" w14:textId="015411BC" w:rsidR="00273CE5" w:rsidRDefault="00273CE5" w:rsidP="00E2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091EFE30" w14:textId="77777777" w:rsidR="00E207EE" w:rsidRPr="00E207EE" w:rsidRDefault="00E207EE" w:rsidP="00E207EE">
      <w:pPr>
        <w:rPr>
          <w:rFonts w:ascii="Calibri" w:hAnsi="Calibri" w:cs="Calibri"/>
          <w:sz w:val="22"/>
          <w:szCs w:val="22"/>
        </w:rPr>
      </w:pPr>
    </w:p>
    <w:p w14:paraId="08D789D7" w14:textId="77777777" w:rsidR="00E207EE" w:rsidRPr="00E207EE" w:rsidRDefault="00E207EE">
      <w:pPr>
        <w:rPr>
          <w:rFonts w:ascii="Calibri" w:hAnsi="Calibri" w:cs="Calibri"/>
          <w:sz w:val="22"/>
          <w:szCs w:val="22"/>
        </w:rPr>
      </w:pPr>
    </w:p>
    <w:sectPr w:rsidR="00E207EE" w:rsidRPr="00E20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C172E"/>
    <w:multiLevelType w:val="multilevel"/>
    <w:tmpl w:val="C4BC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097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EE"/>
    <w:rsid w:val="000E2E65"/>
    <w:rsid w:val="00104D00"/>
    <w:rsid w:val="001D537A"/>
    <w:rsid w:val="00256309"/>
    <w:rsid w:val="00273CE5"/>
    <w:rsid w:val="00446777"/>
    <w:rsid w:val="0053443B"/>
    <w:rsid w:val="0060020D"/>
    <w:rsid w:val="006C04EF"/>
    <w:rsid w:val="00A06E68"/>
    <w:rsid w:val="00B243D2"/>
    <w:rsid w:val="00D16525"/>
    <w:rsid w:val="00E207EE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EA6F"/>
  <w15:chartTrackingRefBased/>
  <w15:docId w15:val="{8D4AE992-63EA-44B1-8BAE-07D893DF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7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20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B90878E3BB244B92D1FB71858ABB1" ma:contentTypeVersion="15" ma:contentTypeDescription="Create a new document." ma:contentTypeScope="" ma:versionID="4edc66b2cfb157a4efa4e93232f781fa">
  <xsd:schema xmlns:xsd="http://www.w3.org/2001/XMLSchema" xmlns:xs="http://www.w3.org/2001/XMLSchema" xmlns:p="http://schemas.microsoft.com/office/2006/metadata/properties" xmlns:ns2="6bc6fba9-2d61-4b00-8485-713805f02528" xmlns:ns3="dadb6ba2-b159-4792-9d78-7a21a5b769b9" targetNamespace="http://schemas.microsoft.com/office/2006/metadata/properties" ma:root="true" ma:fieldsID="777701677eac74f4436c276ba8b6af8c" ns2:_="" ns3:_="">
    <xsd:import namespace="6bc6fba9-2d61-4b00-8485-713805f02528"/>
    <xsd:import namespace="dadb6ba2-b159-4792-9d78-7a21a5b76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6fba9-2d61-4b00-8485-713805f02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b6ba2-b159-4792-9d78-7a21a5b769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7d4171-d34a-4981-af7f-7351b54c88bf}" ma:internalName="TaxCatchAll" ma:showField="CatchAllData" ma:web="dadb6ba2-b159-4792-9d78-7a21a5b76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db6ba2-b159-4792-9d78-7a21a5b769b9" xsi:nil="true"/>
    <lcf76f155ced4ddcb4097134ff3c332f xmlns="6bc6fba9-2d61-4b00-8485-713805f025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270E5B-B5A0-41EA-B741-ADB5716DE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019A4-402D-4103-8EDC-34985959A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6fba9-2d61-4b00-8485-713805f02528"/>
    <ds:schemaRef ds:uri="dadb6ba2-b159-4792-9d78-7a21a5b76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F69F0-0900-47E9-B3FE-4C02D3E97293}">
  <ds:schemaRefs>
    <ds:schemaRef ds:uri="http://schemas.microsoft.com/office/2006/metadata/properties"/>
    <ds:schemaRef ds:uri="http://schemas.microsoft.com/office/infopath/2007/PartnerControls"/>
    <ds:schemaRef ds:uri="dadb6ba2-b159-4792-9d78-7a21a5b769b9"/>
    <ds:schemaRef ds:uri="6bc6fba9-2d61-4b00-8485-713805f025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2298</Characters>
  <Application>Microsoft Office Word</Application>
  <DocSecurity>0</DocSecurity>
  <Lines>229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Danielle Willmott</cp:lastModifiedBy>
  <cp:revision>2</cp:revision>
  <dcterms:created xsi:type="dcterms:W3CDTF">2025-09-16T13:09:00Z</dcterms:created>
  <dcterms:modified xsi:type="dcterms:W3CDTF">2025-09-16T13:09:00Z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2025-09-15T07:17:36Z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6ed54ff2-dff2-46df-8708-8ad14c9bb3d0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  <property fmtid="{D5CDD505-2E9C-101B-9397-08002B2CF9AE}" pid="10" name="ContentTypeId">
    <vt:lpwstr>0x010100CBAB90878E3BB244B92D1FB71858ABB1</vt:lpwstr>
  </property>
</Properties>
</file>