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0252" w14:textId="2B472627" w:rsidR="00DD4C42" w:rsidRPr="00822434" w:rsidRDefault="00822434" w:rsidP="00822434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2434">
        <w:rPr>
          <w:rFonts w:ascii="Calibri" w:hAnsi="Calibri" w:cs="Calibri"/>
          <w:b/>
          <w:bCs/>
          <w:sz w:val="22"/>
          <w:szCs w:val="22"/>
          <w:u w:val="single"/>
        </w:rPr>
        <w:t>WBCIR:20632</w:t>
      </w:r>
    </w:p>
    <w:p w14:paraId="0C590B99" w14:textId="77777777" w:rsidR="00822434" w:rsidRPr="00822434" w:rsidRDefault="00822434" w:rsidP="00822434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E6EC12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I would like to request the following information under the freedom of information act…</w:t>
      </w:r>
    </w:p>
    <w:p w14:paraId="62FB31AD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9AD9599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1.        On October census day in 2025, 2024, 2023 and 2019, how many children and young people were you aware of being electively home educated in your local area?</w:t>
      </w:r>
    </w:p>
    <w:p w14:paraId="7350E559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17B6E36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2.        Of these, for each year, how many (in numbers, not percentages) were known to…</w:t>
      </w:r>
    </w:p>
    <w:p w14:paraId="773FD03A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have an education, health and care plan</w:t>
      </w:r>
    </w:p>
    <w:p w14:paraId="66242D44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receive SEN support</w:t>
      </w:r>
    </w:p>
    <w:p w14:paraId="14E97A2C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be looked-after</w:t>
      </w:r>
    </w:p>
    <w:p w14:paraId="5C00B61C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be subject to a child protection plan</w:t>
      </w:r>
    </w:p>
    <w:p w14:paraId="22573EFE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be subject to a child protection enquiry</w:t>
      </w:r>
    </w:p>
    <w:p w14:paraId="0818628E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be eligible for free school meals</w:t>
      </w:r>
    </w:p>
    <w:p w14:paraId="2A89919E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AA41E6E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 xml:space="preserve">3.        Of the pupils at question 1, please tell </w:t>
      </w:r>
      <w:proofErr w:type="gramStart"/>
      <w:r w:rsidRPr="00822434">
        <w:rPr>
          <w:rFonts w:ascii="Calibri" w:hAnsi="Calibri" w:cs="Calibri"/>
          <w:b/>
          <w:bCs/>
          <w:sz w:val="22"/>
          <w:szCs w:val="22"/>
        </w:rPr>
        <w:t>me</w:t>
      </w:r>
      <w:proofErr w:type="gramEnd"/>
      <w:r w:rsidRPr="00822434">
        <w:rPr>
          <w:rFonts w:ascii="Calibri" w:hAnsi="Calibri" w:cs="Calibri"/>
          <w:b/>
          <w:bCs/>
          <w:sz w:val="22"/>
          <w:szCs w:val="22"/>
        </w:rPr>
        <w:t xml:space="preserve"> the number for whom the primary reason for EHE was stated as</w:t>
      </w:r>
    </w:p>
    <w:p w14:paraId="05305F78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philosophical,</w:t>
      </w:r>
    </w:p>
    <w:p w14:paraId="2BCB3BA9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mental health,</w:t>
      </w:r>
    </w:p>
    <w:p w14:paraId="2EBC9DA9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lifestyle,</w:t>
      </w:r>
    </w:p>
    <w:p w14:paraId="14F91904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school dissatisfaction general,</w:t>
      </w:r>
    </w:p>
    <w:p w14:paraId="33415FE8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school dissatisfaction SEND,</w:t>
      </w:r>
    </w:p>
    <w:p w14:paraId="6E091C9F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•</w:t>
      </w:r>
      <w:r w:rsidRPr="00822434">
        <w:rPr>
          <w:rFonts w:ascii="Calibri" w:hAnsi="Calibri" w:cs="Calibri"/>
          <w:b/>
          <w:bCs/>
          <w:sz w:val="22"/>
          <w:szCs w:val="22"/>
        </w:rPr>
        <w:tab/>
        <w:t>health Covid</w:t>
      </w:r>
    </w:p>
    <w:p w14:paraId="6E9BFBB1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1139FEC" w14:textId="77777777" w:rsidR="00822434" w:rsidRPr="00822434" w:rsidRDefault="00822434" w:rsidP="008224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22434">
        <w:rPr>
          <w:rFonts w:ascii="Calibri" w:hAnsi="Calibri" w:cs="Calibri"/>
          <w:b/>
          <w:bCs/>
          <w:sz w:val="22"/>
          <w:szCs w:val="22"/>
        </w:rPr>
        <w:t>4.        Of the pupils at question 1, please tell me how many were in each year group</w:t>
      </w:r>
    </w:p>
    <w:p w14:paraId="1214EB13" w14:textId="77777777" w:rsidR="00822434" w:rsidRPr="00822434" w:rsidRDefault="00822434" w:rsidP="00DD4C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55EC902" w14:textId="77777777" w:rsidR="00DD4C42" w:rsidRPr="00822434" w:rsidRDefault="00DD4C42" w:rsidP="00DD4C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3"/>
        <w:gridCol w:w="3137"/>
        <w:gridCol w:w="1362"/>
        <w:gridCol w:w="1362"/>
        <w:gridCol w:w="1362"/>
        <w:gridCol w:w="1363"/>
      </w:tblGrid>
      <w:tr w:rsidR="005278E6" w:rsidRPr="00822434" w14:paraId="015BA14F" w14:textId="77777777" w:rsidTr="005278E6">
        <w:tc>
          <w:tcPr>
            <w:tcW w:w="623" w:type="dxa"/>
          </w:tcPr>
          <w:p w14:paraId="14238C40" w14:textId="77777777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444190E6" w14:textId="76040AE9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362" w:type="dxa"/>
          </w:tcPr>
          <w:p w14:paraId="22609628" w14:textId="3C726918" w:rsidR="005278E6" w:rsidRPr="00822434" w:rsidRDefault="005278E6" w:rsidP="00DD4C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362" w:type="dxa"/>
          </w:tcPr>
          <w:p w14:paraId="6E6D44C2" w14:textId="207195F3" w:rsidR="005278E6" w:rsidRPr="00822434" w:rsidRDefault="005278E6" w:rsidP="00DD4C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362" w:type="dxa"/>
          </w:tcPr>
          <w:p w14:paraId="70F3CA93" w14:textId="65A54171" w:rsidR="005278E6" w:rsidRPr="00822434" w:rsidRDefault="005278E6" w:rsidP="00DD4C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363" w:type="dxa"/>
          </w:tcPr>
          <w:p w14:paraId="53AF4C3B" w14:textId="24D4A3FB" w:rsidR="005278E6" w:rsidRPr="00822434" w:rsidRDefault="005278E6" w:rsidP="00DD4C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</w:tr>
      <w:tr w:rsidR="005278E6" w:rsidRPr="00822434" w14:paraId="4ED7BE22" w14:textId="77777777" w:rsidTr="005278E6">
        <w:tc>
          <w:tcPr>
            <w:tcW w:w="623" w:type="dxa"/>
          </w:tcPr>
          <w:p w14:paraId="4570E900" w14:textId="7AFD3DDC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Q1.</w:t>
            </w:r>
          </w:p>
        </w:tc>
        <w:tc>
          <w:tcPr>
            <w:tcW w:w="3137" w:type="dxa"/>
          </w:tcPr>
          <w:p w14:paraId="3347FE09" w14:textId="32C8339D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Total no. of children EHE</w:t>
            </w:r>
          </w:p>
        </w:tc>
        <w:tc>
          <w:tcPr>
            <w:tcW w:w="1362" w:type="dxa"/>
          </w:tcPr>
          <w:p w14:paraId="6BE96ACC" w14:textId="2ADFF653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362" w:type="dxa"/>
          </w:tcPr>
          <w:p w14:paraId="74B2FD0B" w14:textId="4B221D90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362" w:type="dxa"/>
          </w:tcPr>
          <w:p w14:paraId="11A28B01" w14:textId="78715D5F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278</w:t>
            </w:r>
          </w:p>
        </w:tc>
        <w:tc>
          <w:tcPr>
            <w:tcW w:w="1363" w:type="dxa"/>
          </w:tcPr>
          <w:p w14:paraId="23BB7085" w14:textId="15EAC653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314</w:t>
            </w:r>
          </w:p>
        </w:tc>
      </w:tr>
      <w:tr w:rsidR="005278E6" w:rsidRPr="00822434" w14:paraId="7225C3E2" w14:textId="77777777" w:rsidTr="005278E6">
        <w:tc>
          <w:tcPr>
            <w:tcW w:w="623" w:type="dxa"/>
          </w:tcPr>
          <w:p w14:paraId="0CEB301D" w14:textId="54FB6F2D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Q2.</w:t>
            </w:r>
          </w:p>
        </w:tc>
        <w:tc>
          <w:tcPr>
            <w:tcW w:w="3137" w:type="dxa"/>
          </w:tcPr>
          <w:p w14:paraId="45A5EFE0" w14:textId="17A76C1C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No. with EHCP</w:t>
            </w:r>
          </w:p>
        </w:tc>
        <w:tc>
          <w:tcPr>
            <w:tcW w:w="1362" w:type="dxa"/>
          </w:tcPr>
          <w:p w14:paraId="09F02FD5" w14:textId="7881F044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62" w:type="dxa"/>
          </w:tcPr>
          <w:p w14:paraId="5E67AE7B" w14:textId="2844F544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62" w:type="dxa"/>
          </w:tcPr>
          <w:p w14:paraId="4A9D960D" w14:textId="043F09BD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363" w:type="dxa"/>
          </w:tcPr>
          <w:p w14:paraId="1A9243BF" w14:textId="509C19DE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5278E6" w:rsidRPr="00822434" w14:paraId="3A08F159" w14:textId="77777777" w:rsidTr="005278E6">
        <w:tc>
          <w:tcPr>
            <w:tcW w:w="623" w:type="dxa"/>
          </w:tcPr>
          <w:p w14:paraId="0E395B1C" w14:textId="77777777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2DD8AE1D" w14:textId="35A17605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No. receiving SEN support</w:t>
            </w:r>
          </w:p>
        </w:tc>
        <w:tc>
          <w:tcPr>
            <w:tcW w:w="1362" w:type="dxa"/>
          </w:tcPr>
          <w:p w14:paraId="6C9C4F7F" w14:textId="7FC4E7FE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362" w:type="dxa"/>
          </w:tcPr>
          <w:p w14:paraId="43A2A77C" w14:textId="18B7B9F0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362" w:type="dxa"/>
          </w:tcPr>
          <w:p w14:paraId="52000CB3" w14:textId="483E6A6C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363" w:type="dxa"/>
          </w:tcPr>
          <w:p w14:paraId="66F401E5" w14:textId="253E2035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686C05" w:rsidRPr="00822434" w14:paraId="7A1D3D59" w14:textId="77777777" w:rsidTr="00686C05">
        <w:tc>
          <w:tcPr>
            <w:tcW w:w="623" w:type="dxa"/>
          </w:tcPr>
          <w:p w14:paraId="08030F45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22EB3100" w14:textId="19AC74A1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No looked after</w:t>
            </w:r>
          </w:p>
        </w:tc>
        <w:tc>
          <w:tcPr>
            <w:tcW w:w="5449" w:type="dxa"/>
            <w:gridSpan w:val="4"/>
            <w:vMerge w:val="restart"/>
            <w:vAlign w:val="center"/>
          </w:tcPr>
          <w:p w14:paraId="0780FAAC" w14:textId="27648D74" w:rsidR="00686C05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Data not available in accordance with DfE guidance</w:t>
            </w:r>
          </w:p>
        </w:tc>
      </w:tr>
      <w:tr w:rsidR="00686C05" w:rsidRPr="00822434" w14:paraId="39BCCB84" w14:textId="77777777" w:rsidTr="00BE10D7">
        <w:tc>
          <w:tcPr>
            <w:tcW w:w="623" w:type="dxa"/>
          </w:tcPr>
          <w:p w14:paraId="1D0E3CCE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2B07CC85" w14:textId="786D882E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No subject to a child protection plan</w:t>
            </w:r>
          </w:p>
        </w:tc>
        <w:tc>
          <w:tcPr>
            <w:tcW w:w="5449" w:type="dxa"/>
            <w:gridSpan w:val="4"/>
            <w:vMerge/>
          </w:tcPr>
          <w:p w14:paraId="72120E55" w14:textId="77777777" w:rsidR="00686C05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6C05" w:rsidRPr="00822434" w14:paraId="1386281A" w14:textId="77777777" w:rsidTr="00BE10D7">
        <w:tc>
          <w:tcPr>
            <w:tcW w:w="623" w:type="dxa"/>
          </w:tcPr>
          <w:p w14:paraId="0C4AC41C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1090E0E8" w14:textId="09DFBF7C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No. subject to a child protection enquiry</w:t>
            </w:r>
          </w:p>
        </w:tc>
        <w:tc>
          <w:tcPr>
            <w:tcW w:w="5449" w:type="dxa"/>
            <w:gridSpan w:val="4"/>
            <w:vMerge/>
          </w:tcPr>
          <w:p w14:paraId="258C542E" w14:textId="77777777" w:rsidR="00686C05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6C05" w:rsidRPr="00822434" w14:paraId="4B2EB7BC" w14:textId="77777777" w:rsidTr="00BE10D7">
        <w:tc>
          <w:tcPr>
            <w:tcW w:w="623" w:type="dxa"/>
          </w:tcPr>
          <w:p w14:paraId="0B1E5F68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61A6217D" w14:textId="02ED8A96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No. eligible for FSM</w:t>
            </w:r>
          </w:p>
        </w:tc>
        <w:tc>
          <w:tcPr>
            <w:tcW w:w="5449" w:type="dxa"/>
            <w:gridSpan w:val="4"/>
            <w:vMerge/>
          </w:tcPr>
          <w:p w14:paraId="10CAB281" w14:textId="77777777" w:rsidR="00686C05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6C05" w:rsidRPr="00822434" w14:paraId="38C16386" w14:textId="77777777" w:rsidTr="00BE10D7">
        <w:tc>
          <w:tcPr>
            <w:tcW w:w="623" w:type="dxa"/>
          </w:tcPr>
          <w:p w14:paraId="2FDB49E4" w14:textId="6A5A6ECE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Q3.</w:t>
            </w:r>
          </w:p>
        </w:tc>
        <w:tc>
          <w:tcPr>
            <w:tcW w:w="3137" w:type="dxa"/>
          </w:tcPr>
          <w:p w14:paraId="0D522DDE" w14:textId="273ED0C1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Primary reason for EHE</w:t>
            </w:r>
          </w:p>
        </w:tc>
        <w:tc>
          <w:tcPr>
            <w:tcW w:w="5449" w:type="dxa"/>
            <w:gridSpan w:val="4"/>
            <w:vMerge/>
          </w:tcPr>
          <w:p w14:paraId="24785E2B" w14:textId="77777777" w:rsidR="00686C05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8E6" w:rsidRPr="00822434" w14:paraId="59BF9DCB" w14:textId="77777777" w:rsidTr="005278E6">
        <w:tc>
          <w:tcPr>
            <w:tcW w:w="623" w:type="dxa"/>
          </w:tcPr>
          <w:p w14:paraId="6243950E" w14:textId="77777777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734E5251" w14:textId="0AAE7823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Philosophical</w:t>
            </w:r>
          </w:p>
        </w:tc>
        <w:tc>
          <w:tcPr>
            <w:tcW w:w="1362" w:type="dxa"/>
          </w:tcPr>
          <w:p w14:paraId="1EB8EAEF" w14:textId="40D97FB9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Data not available</w:t>
            </w:r>
          </w:p>
        </w:tc>
        <w:tc>
          <w:tcPr>
            <w:tcW w:w="1362" w:type="dxa"/>
          </w:tcPr>
          <w:p w14:paraId="37198FE4" w14:textId="0513FB30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362" w:type="dxa"/>
          </w:tcPr>
          <w:p w14:paraId="6AB1F917" w14:textId="4F074EAB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1363" w:type="dxa"/>
          </w:tcPr>
          <w:p w14:paraId="48ADCA56" w14:textId="75C45F47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</w:tr>
      <w:tr w:rsidR="005278E6" w:rsidRPr="00822434" w14:paraId="2AB52F0A" w14:textId="77777777" w:rsidTr="005278E6">
        <w:tc>
          <w:tcPr>
            <w:tcW w:w="623" w:type="dxa"/>
          </w:tcPr>
          <w:p w14:paraId="5F53347E" w14:textId="77777777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256774C0" w14:textId="55BA18B8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Mental Health</w:t>
            </w:r>
          </w:p>
        </w:tc>
        <w:tc>
          <w:tcPr>
            <w:tcW w:w="1362" w:type="dxa"/>
          </w:tcPr>
          <w:p w14:paraId="0CF6A5FF" w14:textId="7D079715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Data not available</w:t>
            </w:r>
          </w:p>
        </w:tc>
        <w:tc>
          <w:tcPr>
            <w:tcW w:w="1362" w:type="dxa"/>
          </w:tcPr>
          <w:p w14:paraId="6D4ADC9C" w14:textId="47AE91FC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362" w:type="dxa"/>
          </w:tcPr>
          <w:p w14:paraId="6BFE369E" w14:textId="5AE3475D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363" w:type="dxa"/>
          </w:tcPr>
          <w:p w14:paraId="1282459C" w14:textId="11930D45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</w:tr>
      <w:tr w:rsidR="005278E6" w:rsidRPr="00822434" w14:paraId="25C391CD" w14:textId="77777777" w:rsidTr="005278E6">
        <w:tc>
          <w:tcPr>
            <w:tcW w:w="623" w:type="dxa"/>
          </w:tcPr>
          <w:p w14:paraId="3DCBD435" w14:textId="77777777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11239D59" w14:textId="1611A3F6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Lifestyle</w:t>
            </w:r>
          </w:p>
        </w:tc>
        <w:tc>
          <w:tcPr>
            <w:tcW w:w="1362" w:type="dxa"/>
          </w:tcPr>
          <w:p w14:paraId="1E581D60" w14:textId="273BF12C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Data not available</w:t>
            </w:r>
          </w:p>
        </w:tc>
        <w:tc>
          <w:tcPr>
            <w:tcW w:w="1362" w:type="dxa"/>
          </w:tcPr>
          <w:p w14:paraId="356BAEA3" w14:textId="6FCDC8DC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362" w:type="dxa"/>
          </w:tcPr>
          <w:p w14:paraId="7F1776FB" w14:textId="3B83D54D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363" w:type="dxa"/>
          </w:tcPr>
          <w:p w14:paraId="423C7E3C" w14:textId="0918ECC9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5278E6" w:rsidRPr="00822434" w14:paraId="774494EF" w14:textId="77777777" w:rsidTr="005278E6">
        <w:tc>
          <w:tcPr>
            <w:tcW w:w="623" w:type="dxa"/>
          </w:tcPr>
          <w:p w14:paraId="32E92D6E" w14:textId="77777777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1EE524A2" w14:textId="4F98C5CD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School dissatisfaction general</w:t>
            </w:r>
          </w:p>
        </w:tc>
        <w:tc>
          <w:tcPr>
            <w:tcW w:w="1362" w:type="dxa"/>
          </w:tcPr>
          <w:p w14:paraId="57BB18D1" w14:textId="419FF83B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Data not available</w:t>
            </w:r>
          </w:p>
        </w:tc>
        <w:tc>
          <w:tcPr>
            <w:tcW w:w="1362" w:type="dxa"/>
          </w:tcPr>
          <w:p w14:paraId="3FB3EC15" w14:textId="4682EBBB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62" w:type="dxa"/>
          </w:tcPr>
          <w:p w14:paraId="7474B984" w14:textId="60BDC240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63" w:type="dxa"/>
          </w:tcPr>
          <w:p w14:paraId="3CFDFFA1" w14:textId="14C6E56A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5278E6" w:rsidRPr="00822434" w14:paraId="0BCEA245" w14:textId="77777777" w:rsidTr="005278E6">
        <w:tc>
          <w:tcPr>
            <w:tcW w:w="623" w:type="dxa"/>
          </w:tcPr>
          <w:p w14:paraId="7DC52DEC" w14:textId="77777777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722F22C1" w14:textId="36809447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School dissatisfaction SEND</w:t>
            </w:r>
          </w:p>
        </w:tc>
        <w:tc>
          <w:tcPr>
            <w:tcW w:w="1362" w:type="dxa"/>
          </w:tcPr>
          <w:p w14:paraId="1555499E" w14:textId="3102C1B5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Data not available</w:t>
            </w:r>
          </w:p>
        </w:tc>
        <w:tc>
          <w:tcPr>
            <w:tcW w:w="1362" w:type="dxa"/>
          </w:tcPr>
          <w:p w14:paraId="03F5DD7C" w14:textId="2D5BD5F8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62" w:type="dxa"/>
          </w:tcPr>
          <w:p w14:paraId="0A3EA289" w14:textId="372C695B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63" w:type="dxa"/>
          </w:tcPr>
          <w:p w14:paraId="1FEE15FF" w14:textId="3DD28EDE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5278E6" w:rsidRPr="00822434" w14:paraId="7F90AC93" w14:textId="77777777" w:rsidTr="005278E6">
        <w:tc>
          <w:tcPr>
            <w:tcW w:w="623" w:type="dxa"/>
          </w:tcPr>
          <w:p w14:paraId="0EB0E5E7" w14:textId="77777777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7" w:type="dxa"/>
          </w:tcPr>
          <w:p w14:paraId="16231DCF" w14:textId="107FB78A" w:rsidR="005278E6" w:rsidRPr="00822434" w:rsidRDefault="005278E6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Health COVID</w:t>
            </w:r>
          </w:p>
        </w:tc>
        <w:tc>
          <w:tcPr>
            <w:tcW w:w="1362" w:type="dxa"/>
          </w:tcPr>
          <w:p w14:paraId="5C3B4306" w14:textId="51CE012A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Data not available</w:t>
            </w:r>
          </w:p>
        </w:tc>
        <w:tc>
          <w:tcPr>
            <w:tcW w:w="1362" w:type="dxa"/>
          </w:tcPr>
          <w:p w14:paraId="68871931" w14:textId="51BFA713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62" w:type="dxa"/>
          </w:tcPr>
          <w:p w14:paraId="21DE48BD" w14:textId="4079683B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63" w:type="dxa"/>
          </w:tcPr>
          <w:p w14:paraId="67994FA0" w14:textId="0CA08198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278E6" w:rsidRPr="00822434" w14:paraId="78061F38" w14:textId="77777777" w:rsidTr="005278E6">
        <w:tc>
          <w:tcPr>
            <w:tcW w:w="623" w:type="dxa"/>
          </w:tcPr>
          <w:p w14:paraId="001039CE" w14:textId="0901AA86" w:rsidR="005278E6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2434">
              <w:rPr>
                <w:rFonts w:ascii="Calibri" w:hAnsi="Calibri" w:cs="Calibri"/>
                <w:b/>
                <w:bCs/>
                <w:sz w:val="22"/>
                <w:szCs w:val="22"/>
              </w:rPr>
              <w:t>Q4.</w:t>
            </w:r>
          </w:p>
        </w:tc>
        <w:tc>
          <w:tcPr>
            <w:tcW w:w="3137" w:type="dxa"/>
          </w:tcPr>
          <w:p w14:paraId="4D2F6E26" w14:textId="621FCA4E" w:rsidR="005278E6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Year groups of pupils in Q1</w:t>
            </w:r>
          </w:p>
        </w:tc>
        <w:tc>
          <w:tcPr>
            <w:tcW w:w="1362" w:type="dxa"/>
          </w:tcPr>
          <w:p w14:paraId="2FA17774" w14:textId="77777777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0707A33" w14:textId="77777777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60CE74B" w14:textId="77777777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4812103F" w14:textId="77777777" w:rsidR="005278E6" w:rsidRPr="00822434" w:rsidRDefault="005278E6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78E6" w:rsidRPr="00822434" w14:paraId="38DAA039" w14:textId="77777777" w:rsidTr="005278E6">
        <w:tc>
          <w:tcPr>
            <w:tcW w:w="623" w:type="dxa"/>
          </w:tcPr>
          <w:p w14:paraId="7EE37FCF" w14:textId="77777777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37733011" w14:textId="1CAD6E36" w:rsidR="005278E6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R</w:t>
            </w:r>
          </w:p>
        </w:tc>
        <w:tc>
          <w:tcPr>
            <w:tcW w:w="1362" w:type="dxa"/>
          </w:tcPr>
          <w:p w14:paraId="5907DC28" w14:textId="05F5E7C9" w:rsidR="005278E6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2" w:type="dxa"/>
          </w:tcPr>
          <w:p w14:paraId="1D95DE86" w14:textId="45C9BDA5" w:rsidR="005278E6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2" w:type="dxa"/>
          </w:tcPr>
          <w:p w14:paraId="1986750D" w14:textId="677D428C" w:rsidR="005278E6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3" w:type="dxa"/>
          </w:tcPr>
          <w:p w14:paraId="56453A4E" w14:textId="4B6EEC5F" w:rsidR="005278E6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278E6" w:rsidRPr="00822434" w14:paraId="62EE93FC" w14:textId="77777777" w:rsidTr="005278E6">
        <w:tc>
          <w:tcPr>
            <w:tcW w:w="623" w:type="dxa"/>
          </w:tcPr>
          <w:p w14:paraId="5B7C471E" w14:textId="77777777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4DD260FB" w14:textId="4469BC4C" w:rsidR="005278E6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62" w:type="dxa"/>
          </w:tcPr>
          <w:p w14:paraId="1ADF59F3" w14:textId="796EC77C" w:rsidR="005278E6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62" w:type="dxa"/>
          </w:tcPr>
          <w:p w14:paraId="058A6DD0" w14:textId="29E7CB1F" w:rsidR="005278E6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62" w:type="dxa"/>
          </w:tcPr>
          <w:p w14:paraId="2AA37052" w14:textId="3C682D78" w:rsidR="005278E6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63" w:type="dxa"/>
          </w:tcPr>
          <w:p w14:paraId="5B18D6A0" w14:textId="03A519D5" w:rsidR="005278E6" w:rsidRPr="00822434" w:rsidRDefault="00686C05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5278E6" w:rsidRPr="00822434" w14:paraId="5941F996" w14:textId="77777777" w:rsidTr="005278E6">
        <w:tc>
          <w:tcPr>
            <w:tcW w:w="623" w:type="dxa"/>
          </w:tcPr>
          <w:p w14:paraId="147039B6" w14:textId="77777777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51F309E6" w14:textId="27698FAB" w:rsidR="005278E6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62" w:type="dxa"/>
          </w:tcPr>
          <w:p w14:paraId="73CFA59A" w14:textId="2F04917C" w:rsidR="005278E6" w:rsidRPr="00822434" w:rsidRDefault="009D2DD7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62" w:type="dxa"/>
          </w:tcPr>
          <w:p w14:paraId="0010F81D" w14:textId="5D4E0FE5" w:rsidR="005278E6" w:rsidRPr="00822434" w:rsidRDefault="009D2DD7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62" w:type="dxa"/>
          </w:tcPr>
          <w:p w14:paraId="260B2B0E" w14:textId="1419DA9A" w:rsidR="005278E6" w:rsidRPr="00822434" w:rsidRDefault="009D2DD7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363" w:type="dxa"/>
          </w:tcPr>
          <w:p w14:paraId="157F8C9C" w14:textId="4BAACCFB" w:rsidR="005278E6" w:rsidRPr="00822434" w:rsidRDefault="009D2DD7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5278E6" w:rsidRPr="00822434" w14:paraId="49685B66" w14:textId="77777777" w:rsidTr="005278E6">
        <w:tc>
          <w:tcPr>
            <w:tcW w:w="623" w:type="dxa"/>
          </w:tcPr>
          <w:p w14:paraId="55270B03" w14:textId="77777777" w:rsidR="005278E6" w:rsidRPr="00822434" w:rsidRDefault="005278E6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1659CF5E" w14:textId="17B967B8" w:rsidR="005278E6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62" w:type="dxa"/>
          </w:tcPr>
          <w:p w14:paraId="0E7500AC" w14:textId="7286A920" w:rsidR="005278E6" w:rsidRPr="00822434" w:rsidRDefault="009D2DD7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62" w:type="dxa"/>
          </w:tcPr>
          <w:p w14:paraId="39A790D0" w14:textId="7EA77067" w:rsidR="005278E6" w:rsidRPr="00822434" w:rsidRDefault="009D2DD7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362" w:type="dxa"/>
          </w:tcPr>
          <w:p w14:paraId="6C6B5C98" w14:textId="4AB85857" w:rsidR="005278E6" w:rsidRPr="00822434" w:rsidRDefault="009D2DD7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363" w:type="dxa"/>
          </w:tcPr>
          <w:p w14:paraId="6DCC15AC" w14:textId="381768A3" w:rsidR="005278E6" w:rsidRPr="00822434" w:rsidRDefault="009D2DD7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686C05" w:rsidRPr="00822434" w14:paraId="7BCF36E1" w14:textId="77777777" w:rsidTr="005278E6">
        <w:tc>
          <w:tcPr>
            <w:tcW w:w="623" w:type="dxa"/>
          </w:tcPr>
          <w:p w14:paraId="5F7CBEF7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4FB70549" w14:textId="067038AF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62" w:type="dxa"/>
          </w:tcPr>
          <w:p w14:paraId="3B52AF84" w14:textId="6B6EB957" w:rsidR="00686C05" w:rsidRPr="00822434" w:rsidRDefault="00F416F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62" w:type="dxa"/>
          </w:tcPr>
          <w:p w14:paraId="6E24274D" w14:textId="6EDA8FC5" w:rsidR="00686C05" w:rsidRPr="00822434" w:rsidRDefault="00F416F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62" w:type="dxa"/>
          </w:tcPr>
          <w:p w14:paraId="7C04B8B1" w14:textId="5F1D942C" w:rsidR="00686C05" w:rsidRPr="00822434" w:rsidRDefault="00F416F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363" w:type="dxa"/>
          </w:tcPr>
          <w:p w14:paraId="5C2E6B17" w14:textId="465FBBBA" w:rsidR="00686C05" w:rsidRPr="00822434" w:rsidRDefault="00F416F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686C05" w:rsidRPr="00822434" w14:paraId="234B7935" w14:textId="77777777" w:rsidTr="005278E6">
        <w:tc>
          <w:tcPr>
            <w:tcW w:w="623" w:type="dxa"/>
          </w:tcPr>
          <w:p w14:paraId="599D0C53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78EEA7C9" w14:textId="1A3B39F7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62" w:type="dxa"/>
          </w:tcPr>
          <w:p w14:paraId="76A7CFD7" w14:textId="684C49F9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362" w:type="dxa"/>
          </w:tcPr>
          <w:p w14:paraId="1EDD54D5" w14:textId="1DD5EB93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62" w:type="dxa"/>
          </w:tcPr>
          <w:p w14:paraId="2C0C2E3F" w14:textId="4FAB9519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63" w:type="dxa"/>
          </w:tcPr>
          <w:p w14:paraId="6A56E992" w14:textId="4DF61398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686C05" w:rsidRPr="00822434" w14:paraId="173917B3" w14:textId="77777777" w:rsidTr="005278E6">
        <w:tc>
          <w:tcPr>
            <w:tcW w:w="623" w:type="dxa"/>
          </w:tcPr>
          <w:p w14:paraId="15E7C9E0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783850BE" w14:textId="6D2B6888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62" w:type="dxa"/>
          </w:tcPr>
          <w:p w14:paraId="237E75F9" w14:textId="5044F792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362" w:type="dxa"/>
          </w:tcPr>
          <w:p w14:paraId="45808921" w14:textId="56341E11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362" w:type="dxa"/>
          </w:tcPr>
          <w:p w14:paraId="6F198F40" w14:textId="45ACBDA3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363" w:type="dxa"/>
          </w:tcPr>
          <w:p w14:paraId="42998967" w14:textId="4177E1CC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</w:tr>
      <w:tr w:rsidR="00686C05" w:rsidRPr="00822434" w14:paraId="4F947AF4" w14:textId="77777777" w:rsidTr="005278E6">
        <w:tc>
          <w:tcPr>
            <w:tcW w:w="623" w:type="dxa"/>
          </w:tcPr>
          <w:p w14:paraId="01BBD323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1D9F8676" w14:textId="35562544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62" w:type="dxa"/>
          </w:tcPr>
          <w:p w14:paraId="0BF61ECF" w14:textId="348E5302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362" w:type="dxa"/>
          </w:tcPr>
          <w:p w14:paraId="7C08AFAE" w14:textId="2617EAE9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362" w:type="dxa"/>
          </w:tcPr>
          <w:p w14:paraId="7448A729" w14:textId="36D88EB7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363" w:type="dxa"/>
          </w:tcPr>
          <w:p w14:paraId="2241C0F7" w14:textId="5394E323" w:rsidR="00686C05" w:rsidRPr="00822434" w:rsidRDefault="000A2B10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686C05" w:rsidRPr="00822434" w14:paraId="4F65F9D9" w14:textId="77777777" w:rsidTr="005278E6">
        <w:tc>
          <w:tcPr>
            <w:tcW w:w="623" w:type="dxa"/>
          </w:tcPr>
          <w:p w14:paraId="790FB650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6AD20562" w14:textId="44E05EEB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62" w:type="dxa"/>
          </w:tcPr>
          <w:p w14:paraId="16257737" w14:textId="78A647B8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362" w:type="dxa"/>
          </w:tcPr>
          <w:p w14:paraId="365B4123" w14:textId="74D32150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362" w:type="dxa"/>
          </w:tcPr>
          <w:p w14:paraId="65DEB27B" w14:textId="5F51063E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363" w:type="dxa"/>
          </w:tcPr>
          <w:p w14:paraId="2B71FF90" w14:textId="5DEE26EE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  <w:tr w:rsidR="00686C05" w:rsidRPr="00822434" w14:paraId="6055327F" w14:textId="77777777" w:rsidTr="005278E6">
        <w:tc>
          <w:tcPr>
            <w:tcW w:w="623" w:type="dxa"/>
          </w:tcPr>
          <w:p w14:paraId="7F0F8BAB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126E0A92" w14:textId="6EA64691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62" w:type="dxa"/>
          </w:tcPr>
          <w:p w14:paraId="229848CD" w14:textId="1CAA7684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62" w:type="dxa"/>
          </w:tcPr>
          <w:p w14:paraId="472D9812" w14:textId="2F8AA6D4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362" w:type="dxa"/>
          </w:tcPr>
          <w:p w14:paraId="3B2FBBD6" w14:textId="23A34658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363" w:type="dxa"/>
          </w:tcPr>
          <w:p w14:paraId="3145DDA8" w14:textId="10419899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</w:tr>
      <w:tr w:rsidR="00686C05" w:rsidRPr="00822434" w14:paraId="2F48CF67" w14:textId="77777777" w:rsidTr="005278E6">
        <w:tc>
          <w:tcPr>
            <w:tcW w:w="623" w:type="dxa"/>
          </w:tcPr>
          <w:p w14:paraId="4B14C1D8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765D46EB" w14:textId="7AC58FEE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62" w:type="dxa"/>
          </w:tcPr>
          <w:p w14:paraId="7376A233" w14:textId="5CEC0019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362" w:type="dxa"/>
          </w:tcPr>
          <w:p w14:paraId="2939700C" w14:textId="1A694C82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362" w:type="dxa"/>
          </w:tcPr>
          <w:p w14:paraId="1B8C3708" w14:textId="6E29C262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363" w:type="dxa"/>
          </w:tcPr>
          <w:p w14:paraId="6D27E9FF" w14:textId="1E91341B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</w:tr>
      <w:tr w:rsidR="00686C05" w:rsidRPr="00822434" w14:paraId="7D38C87C" w14:textId="77777777" w:rsidTr="005278E6">
        <w:tc>
          <w:tcPr>
            <w:tcW w:w="623" w:type="dxa"/>
          </w:tcPr>
          <w:p w14:paraId="63787E2A" w14:textId="77777777" w:rsidR="00686C05" w:rsidRPr="00822434" w:rsidRDefault="00686C05" w:rsidP="00DD4C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208CF07E" w14:textId="2513DC44" w:rsidR="00686C05" w:rsidRPr="00822434" w:rsidRDefault="00686C05" w:rsidP="00DD4C42">
            <w:pPr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62" w:type="dxa"/>
          </w:tcPr>
          <w:p w14:paraId="59F2E671" w14:textId="6EEC76A9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362" w:type="dxa"/>
          </w:tcPr>
          <w:p w14:paraId="567F60A1" w14:textId="592C1A2A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362" w:type="dxa"/>
          </w:tcPr>
          <w:p w14:paraId="6FAAE9AF" w14:textId="420A8F12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363" w:type="dxa"/>
          </w:tcPr>
          <w:p w14:paraId="0AD3DFAE" w14:textId="1577BD23" w:rsidR="00686C05" w:rsidRPr="00822434" w:rsidRDefault="007D3ADC" w:rsidP="00DD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434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</w:tr>
    </w:tbl>
    <w:p w14:paraId="0DF28B47" w14:textId="25A3430C" w:rsidR="00DD4C42" w:rsidRPr="00822434" w:rsidRDefault="00DD4C42" w:rsidP="00DD4C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DD4C42" w:rsidRPr="0082243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0356" w14:textId="77777777" w:rsidR="00A74464" w:rsidRDefault="00A74464" w:rsidP="00686C05">
      <w:pPr>
        <w:spacing w:after="0" w:line="240" w:lineRule="auto"/>
      </w:pPr>
      <w:r>
        <w:separator/>
      </w:r>
    </w:p>
  </w:endnote>
  <w:endnote w:type="continuationSeparator" w:id="0">
    <w:p w14:paraId="238EDE39" w14:textId="77777777" w:rsidR="00A74464" w:rsidRDefault="00A74464" w:rsidP="0068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5B67" w14:textId="3B759BF3" w:rsidR="00686C05" w:rsidRDefault="00686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758E" w14:textId="64B2D3D6" w:rsidR="00686C05" w:rsidRDefault="00686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7B9B" w14:textId="4F1E9E7C" w:rsidR="00686C05" w:rsidRDefault="0068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8BC1" w14:textId="77777777" w:rsidR="00A74464" w:rsidRDefault="00A74464" w:rsidP="00686C05">
      <w:pPr>
        <w:spacing w:after="0" w:line="240" w:lineRule="auto"/>
      </w:pPr>
      <w:r>
        <w:separator/>
      </w:r>
    </w:p>
  </w:footnote>
  <w:footnote w:type="continuationSeparator" w:id="0">
    <w:p w14:paraId="100939A9" w14:textId="77777777" w:rsidR="00A74464" w:rsidRDefault="00A74464" w:rsidP="00686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42"/>
    <w:rsid w:val="000A2B10"/>
    <w:rsid w:val="001F4C58"/>
    <w:rsid w:val="00396532"/>
    <w:rsid w:val="00504166"/>
    <w:rsid w:val="005278E6"/>
    <w:rsid w:val="00686C05"/>
    <w:rsid w:val="007D3ADC"/>
    <w:rsid w:val="00822434"/>
    <w:rsid w:val="009D2DD7"/>
    <w:rsid w:val="00A74464"/>
    <w:rsid w:val="00DD4C42"/>
    <w:rsid w:val="00F4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A65D"/>
  <w15:chartTrackingRefBased/>
  <w15:docId w15:val="{72AC3A27-41A0-4F9F-98F5-9FEC0BD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C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6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1411</Characters>
  <Application>Microsoft Office Word</Application>
  <DocSecurity>0</DocSecurity>
  <Lines>235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Brannelly</dc:creator>
  <cp:keywords/>
  <dc:description/>
  <cp:lastModifiedBy>Frankie Lawrence</cp:lastModifiedBy>
  <cp:revision>2</cp:revision>
  <dcterms:created xsi:type="dcterms:W3CDTF">2025-11-07T12:28:00Z</dcterms:created>
  <dcterms:modified xsi:type="dcterms:W3CDTF">2025-11-07T12:28:00Z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2025-11-07T12:27:09Z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b2435d07-0cb1-4893-9e30-40b961843b69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