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FDABD" w14:textId="77777777" w:rsidR="00BD6D59" w:rsidRDefault="00BD6D59"/>
    <w:p w14:paraId="27978397" w14:textId="77777777" w:rsidR="00BD6D59" w:rsidRDefault="00BD6D59">
      <w:pPr>
        <w:pStyle w:val="QuestionSeparator"/>
      </w:pPr>
    </w:p>
    <w:p w14:paraId="7AA0064D" w14:textId="1CF760F5" w:rsidR="00BD6D59" w:rsidRPr="004F368E" w:rsidRDefault="004F368E" w:rsidP="004F368E">
      <w:pPr>
        <w:jc w:val="center"/>
        <w:rPr>
          <w:b/>
          <w:bCs/>
        </w:rPr>
      </w:pPr>
      <w:r w:rsidRPr="004F368E">
        <w:rPr>
          <w:b/>
          <w:bCs/>
        </w:rPr>
        <w:t>WBCIR:20751</w:t>
      </w:r>
    </w:p>
    <w:p w14:paraId="12CBCDAC" w14:textId="77777777" w:rsidR="00BD6D59" w:rsidRDefault="00BD6D59">
      <w:pPr>
        <w:pStyle w:val="QuestionSeparator"/>
      </w:pPr>
    </w:p>
    <w:p w14:paraId="2F9E08EA" w14:textId="77777777" w:rsidR="00BD6D59" w:rsidRDefault="00BD6D59"/>
    <w:p w14:paraId="5CC8D325" w14:textId="77777777" w:rsidR="00BD6D59" w:rsidRDefault="00A51366">
      <w:pPr>
        <w:keepNext/>
      </w:pPr>
      <w:r>
        <w:t>Q1 Local Authority Name:</w:t>
      </w:r>
    </w:p>
    <w:p w14:paraId="1F591FFD" w14:textId="77777777" w:rsidR="00BD6D59" w:rsidRDefault="00A51366">
      <w:pPr>
        <w:pStyle w:val="TextEntryLine"/>
        <w:ind w:firstLine="400"/>
      </w:pPr>
      <w:r>
        <w:t>________________________________________________________________</w:t>
      </w:r>
    </w:p>
    <w:p w14:paraId="392CF5D1" w14:textId="77777777" w:rsidR="00BD6D59" w:rsidRDefault="00BD6D59"/>
    <w:p w14:paraId="67411E55" w14:textId="77777777" w:rsidR="00BD6D59" w:rsidRDefault="00BD6D59"/>
    <w:p w14:paraId="48358F86" w14:textId="77777777" w:rsidR="00BD6D59" w:rsidRDefault="00A51366">
      <w:pPr>
        <w:keepNext/>
      </w:pPr>
      <w:r>
        <w:t xml:space="preserve"> Section 1: Knowledge and experience</w:t>
      </w:r>
    </w:p>
    <w:p w14:paraId="49CFF00E" w14:textId="77777777" w:rsidR="00BD6D59" w:rsidRDefault="00BD6D59"/>
    <w:p w14:paraId="493923E6" w14:textId="77777777" w:rsidR="00BD6D59" w:rsidRDefault="00BD6D59">
      <w:pPr>
        <w:pStyle w:val="QuestionSeparator"/>
      </w:pPr>
    </w:p>
    <w:p w14:paraId="30230E17" w14:textId="77777777" w:rsidR="00BD6D59" w:rsidRDefault="00BD6D59"/>
    <w:p w14:paraId="4BE05289" w14:textId="77777777" w:rsidR="00BD6D59" w:rsidRDefault="00A51366">
      <w:pPr>
        <w:keepNext/>
      </w:pPr>
      <w:r>
        <w:t>Q2 Which country do you work in? </w:t>
      </w:r>
    </w:p>
    <w:p w14:paraId="77CB24DD" w14:textId="77777777" w:rsidR="00BD6D59" w:rsidRDefault="00A51366">
      <w:pPr>
        <w:pStyle w:val="ListParagraph"/>
        <w:keepNext/>
        <w:numPr>
          <w:ilvl w:val="0"/>
          <w:numId w:val="4"/>
        </w:numPr>
      </w:pPr>
      <w:proofErr w:type="gramStart"/>
      <w:r>
        <w:t>England  (</w:t>
      </w:r>
      <w:proofErr w:type="gramEnd"/>
      <w:r>
        <w:t xml:space="preserve">1) </w:t>
      </w:r>
    </w:p>
    <w:p w14:paraId="47521CFC" w14:textId="77777777" w:rsidR="00BD6D59" w:rsidRDefault="00A51366">
      <w:pPr>
        <w:pStyle w:val="ListParagraph"/>
        <w:keepNext/>
        <w:numPr>
          <w:ilvl w:val="0"/>
          <w:numId w:val="4"/>
        </w:numPr>
      </w:pPr>
      <w:proofErr w:type="gramStart"/>
      <w:r>
        <w:t>Wales  (</w:t>
      </w:r>
      <w:proofErr w:type="gramEnd"/>
      <w:r>
        <w:t xml:space="preserve">2) </w:t>
      </w:r>
    </w:p>
    <w:p w14:paraId="342EBC33" w14:textId="77777777" w:rsidR="00BD6D59" w:rsidRDefault="00A51366">
      <w:pPr>
        <w:pStyle w:val="ListParagraph"/>
        <w:keepNext/>
        <w:numPr>
          <w:ilvl w:val="0"/>
          <w:numId w:val="4"/>
        </w:numPr>
      </w:pPr>
      <w:r>
        <w:t xml:space="preserve">Northern </w:t>
      </w:r>
      <w:proofErr w:type="gramStart"/>
      <w:r>
        <w:t>Ireland  (</w:t>
      </w:r>
      <w:proofErr w:type="gramEnd"/>
      <w:r>
        <w:t xml:space="preserve">3) </w:t>
      </w:r>
    </w:p>
    <w:p w14:paraId="7FF6C365" w14:textId="77777777" w:rsidR="00BD6D59" w:rsidRDefault="00A51366">
      <w:pPr>
        <w:pStyle w:val="ListParagraph"/>
        <w:keepNext/>
        <w:numPr>
          <w:ilvl w:val="0"/>
          <w:numId w:val="4"/>
        </w:numPr>
      </w:pPr>
      <w:proofErr w:type="gramStart"/>
      <w:r>
        <w:t>Scotland  (</w:t>
      </w:r>
      <w:proofErr w:type="gramEnd"/>
      <w:r>
        <w:t xml:space="preserve">4) </w:t>
      </w:r>
    </w:p>
    <w:p w14:paraId="38B2F5D9" w14:textId="77777777" w:rsidR="00BD6D59" w:rsidRDefault="00BD6D59"/>
    <w:p w14:paraId="448E5EEC" w14:textId="77777777" w:rsidR="00BD6D59" w:rsidRDefault="00BD6D59">
      <w:pPr>
        <w:pStyle w:val="QuestionSeparator"/>
      </w:pPr>
    </w:p>
    <w:p w14:paraId="24DC5C74" w14:textId="77777777" w:rsidR="00BD6D59" w:rsidRDefault="00BD6D59"/>
    <w:p w14:paraId="34D38404" w14:textId="77777777" w:rsidR="00BD6D59" w:rsidRDefault="00A51366">
      <w:pPr>
        <w:keepNext/>
      </w:pPr>
      <w:r>
        <w:t>Q3 Please name the county you work in</w:t>
      </w:r>
    </w:p>
    <w:p w14:paraId="317C57EF" w14:textId="77777777" w:rsidR="00BD6D59" w:rsidRDefault="00A51366">
      <w:pPr>
        <w:pStyle w:val="TextEntryLine"/>
        <w:ind w:firstLine="400"/>
      </w:pPr>
      <w:r>
        <w:t>________________________________________________________________</w:t>
      </w:r>
    </w:p>
    <w:p w14:paraId="0A46346F" w14:textId="77777777" w:rsidR="00BD6D59" w:rsidRDefault="00BD6D59"/>
    <w:p w14:paraId="42563A2D" w14:textId="77777777" w:rsidR="00BD6D59" w:rsidRDefault="00BD6D59">
      <w:pPr>
        <w:pStyle w:val="QuestionSeparator"/>
      </w:pPr>
    </w:p>
    <w:p w14:paraId="01029E81" w14:textId="77777777" w:rsidR="00BD6D59" w:rsidRDefault="00BD6D59"/>
    <w:p w14:paraId="5C875948" w14:textId="77777777" w:rsidR="00BD6D59" w:rsidRDefault="00A51366">
      <w:pPr>
        <w:keepNext/>
      </w:pPr>
      <w:r>
        <w:t>Q4 What is your job title? </w:t>
      </w:r>
    </w:p>
    <w:p w14:paraId="4F79159E" w14:textId="77777777" w:rsidR="00BD6D59" w:rsidRDefault="00A51366">
      <w:pPr>
        <w:pStyle w:val="TextEntryLine"/>
        <w:ind w:firstLine="400"/>
      </w:pPr>
      <w:r>
        <w:t>________________________________________________________________</w:t>
      </w:r>
    </w:p>
    <w:p w14:paraId="733F3A5E" w14:textId="77777777" w:rsidR="00BD6D59" w:rsidRDefault="00BD6D59"/>
    <w:p w14:paraId="5BAF1E89" w14:textId="77777777" w:rsidR="00BD6D59" w:rsidRDefault="00BD6D59">
      <w:pPr>
        <w:pStyle w:val="QuestionSeparator"/>
      </w:pPr>
    </w:p>
    <w:p w14:paraId="6833474F" w14:textId="77777777" w:rsidR="00BD6D59" w:rsidRDefault="00BD6D59"/>
    <w:p w14:paraId="12437DDD" w14:textId="77777777" w:rsidR="00BD6D59" w:rsidRDefault="00A51366">
      <w:pPr>
        <w:keepNext/>
      </w:pPr>
      <w:r>
        <w:t>Q5 Within your local authority, which departments normally deal with hoarding cases?</w:t>
      </w:r>
    </w:p>
    <w:p w14:paraId="42404ACC" w14:textId="77777777" w:rsidR="00BD6D59" w:rsidRDefault="00A51366">
      <w:pPr>
        <w:pStyle w:val="TextEntryLine"/>
        <w:ind w:firstLine="400"/>
      </w:pPr>
      <w:r>
        <w:t>________________________________________________________________</w:t>
      </w:r>
    </w:p>
    <w:p w14:paraId="378240D6" w14:textId="77777777" w:rsidR="00BD6D59" w:rsidRDefault="00BD6D59"/>
    <w:p w14:paraId="1AFE2B95" w14:textId="77777777" w:rsidR="00BD6D59" w:rsidRDefault="00BD6D59">
      <w:pPr>
        <w:pStyle w:val="QuestionSeparator"/>
      </w:pPr>
    </w:p>
    <w:p w14:paraId="23DAC4CE" w14:textId="77777777" w:rsidR="00BD6D59" w:rsidRDefault="00BD6D59"/>
    <w:p w14:paraId="1ABCC5DD" w14:textId="77777777" w:rsidR="00BD6D59" w:rsidRDefault="00A51366">
      <w:pPr>
        <w:keepNext/>
      </w:pPr>
      <w:r>
        <w:t>Q6 How many members of staff within Environmental Health work directly with hoarding cases?</w:t>
      </w:r>
    </w:p>
    <w:p w14:paraId="56FF7D82" w14:textId="77777777" w:rsidR="00BD6D59" w:rsidRDefault="00A51366">
      <w:pPr>
        <w:pStyle w:val="ListParagraph"/>
        <w:keepNext/>
        <w:numPr>
          <w:ilvl w:val="0"/>
          <w:numId w:val="4"/>
        </w:numPr>
      </w:pPr>
      <w:r>
        <w:t>1-</w:t>
      </w:r>
      <w:proofErr w:type="gramStart"/>
      <w:r>
        <w:t>5  (</w:t>
      </w:r>
      <w:proofErr w:type="gramEnd"/>
      <w:r>
        <w:t xml:space="preserve">1) </w:t>
      </w:r>
    </w:p>
    <w:p w14:paraId="227ED658" w14:textId="77777777" w:rsidR="00BD6D59" w:rsidRDefault="00A51366">
      <w:pPr>
        <w:pStyle w:val="ListParagraph"/>
        <w:keepNext/>
        <w:numPr>
          <w:ilvl w:val="0"/>
          <w:numId w:val="4"/>
        </w:numPr>
      </w:pPr>
      <w:r>
        <w:t>6-</w:t>
      </w:r>
      <w:proofErr w:type="gramStart"/>
      <w:r>
        <w:t>10  (</w:t>
      </w:r>
      <w:proofErr w:type="gramEnd"/>
      <w:r>
        <w:t xml:space="preserve">2) </w:t>
      </w:r>
    </w:p>
    <w:p w14:paraId="76F1B9F1" w14:textId="77777777" w:rsidR="00BD6D59" w:rsidRDefault="00A51366">
      <w:pPr>
        <w:pStyle w:val="ListParagraph"/>
        <w:keepNext/>
        <w:numPr>
          <w:ilvl w:val="0"/>
          <w:numId w:val="4"/>
        </w:numPr>
      </w:pPr>
      <w:r>
        <w:t>11-</w:t>
      </w:r>
      <w:proofErr w:type="gramStart"/>
      <w:r>
        <w:t>20  (</w:t>
      </w:r>
      <w:proofErr w:type="gramEnd"/>
      <w:r>
        <w:t xml:space="preserve">3) </w:t>
      </w:r>
    </w:p>
    <w:p w14:paraId="327759CC" w14:textId="77777777" w:rsidR="00BD6D59" w:rsidRDefault="00A51366">
      <w:pPr>
        <w:pStyle w:val="ListParagraph"/>
        <w:keepNext/>
        <w:numPr>
          <w:ilvl w:val="0"/>
          <w:numId w:val="4"/>
        </w:numPr>
      </w:pPr>
      <w:r>
        <w:t xml:space="preserve">more than </w:t>
      </w:r>
      <w:proofErr w:type="gramStart"/>
      <w:r>
        <w:t>20  (</w:t>
      </w:r>
      <w:proofErr w:type="gramEnd"/>
      <w:r>
        <w:t xml:space="preserve">4) </w:t>
      </w:r>
    </w:p>
    <w:p w14:paraId="27BCBBB5" w14:textId="77777777" w:rsidR="00BD6D59" w:rsidRDefault="00BD6D59"/>
    <w:p w14:paraId="0E79C501" w14:textId="77777777" w:rsidR="00BD6D59" w:rsidRDefault="00BD6D59">
      <w:pPr>
        <w:pStyle w:val="QuestionSeparator"/>
      </w:pPr>
    </w:p>
    <w:p w14:paraId="70877E51" w14:textId="77777777" w:rsidR="00BD6D59" w:rsidRDefault="00BD6D59"/>
    <w:p w14:paraId="1905EA28" w14:textId="77777777" w:rsidR="00BD6D59" w:rsidRDefault="00A51366">
      <w:pPr>
        <w:keepNext/>
      </w:pPr>
      <w:r>
        <w:t xml:space="preserve"> Section 2- Case Handling </w:t>
      </w:r>
    </w:p>
    <w:p w14:paraId="12F4B668" w14:textId="77777777" w:rsidR="00BD6D59" w:rsidRDefault="00BD6D59"/>
    <w:p w14:paraId="51067E42" w14:textId="77777777" w:rsidR="00BD6D59" w:rsidRDefault="00BD6D59">
      <w:pPr>
        <w:pStyle w:val="QuestionSeparator"/>
      </w:pPr>
    </w:p>
    <w:p w14:paraId="012698F3" w14:textId="77777777" w:rsidR="00BD6D59" w:rsidRDefault="00BD6D59"/>
    <w:p w14:paraId="40C65621" w14:textId="77777777" w:rsidR="00BD6D59" w:rsidRDefault="00A51366">
      <w:pPr>
        <w:keepNext/>
      </w:pPr>
      <w:proofErr w:type="gramStart"/>
      <w:r>
        <w:t>Q7</w:t>
      </w:r>
      <w:proofErr w:type="gramEnd"/>
      <w:r>
        <w:t xml:space="preserve"> Do you have a process for recording a case of hoarding?</w:t>
      </w:r>
    </w:p>
    <w:p w14:paraId="13E2FE25" w14:textId="77777777" w:rsidR="00BD6D59" w:rsidRDefault="00A51366">
      <w:pPr>
        <w:pStyle w:val="ListParagraph"/>
        <w:keepNext/>
        <w:numPr>
          <w:ilvl w:val="0"/>
          <w:numId w:val="4"/>
        </w:numPr>
      </w:pPr>
      <w:proofErr w:type="gramStart"/>
      <w:r>
        <w:t>No  (</w:t>
      </w:r>
      <w:proofErr w:type="gramEnd"/>
      <w:r>
        <w:t xml:space="preserve">1) </w:t>
      </w:r>
    </w:p>
    <w:p w14:paraId="063C7B55" w14:textId="77777777" w:rsidR="00BD6D59" w:rsidRDefault="00A51366">
      <w:pPr>
        <w:pStyle w:val="ListParagraph"/>
        <w:keepNext/>
        <w:numPr>
          <w:ilvl w:val="0"/>
          <w:numId w:val="4"/>
        </w:numPr>
      </w:pPr>
      <w:proofErr w:type="gramStart"/>
      <w:r>
        <w:t>Yes  (</w:t>
      </w:r>
      <w:proofErr w:type="gramEnd"/>
      <w:r>
        <w:t xml:space="preserve">2) </w:t>
      </w:r>
    </w:p>
    <w:p w14:paraId="59540D98" w14:textId="77777777" w:rsidR="00BD6D59" w:rsidRDefault="00A51366">
      <w:pPr>
        <w:pStyle w:val="ListParagraph"/>
        <w:keepNext/>
        <w:numPr>
          <w:ilvl w:val="0"/>
          <w:numId w:val="4"/>
        </w:numPr>
      </w:pPr>
      <w:proofErr w:type="gramStart"/>
      <w:r>
        <w:t>Unsure  (</w:t>
      </w:r>
      <w:proofErr w:type="gramEnd"/>
      <w:r>
        <w:t xml:space="preserve">3) </w:t>
      </w:r>
    </w:p>
    <w:p w14:paraId="089A7662" w14:textId="77777777" w:rsidR="00BD6D59" w:rsidRDefault="00BD6D59"/>
    <w:p w14:paraId="28BC523D" w14:textId="77777777" w:rsidR="00BD6D59" w:rsidRDefault="00BD6D59">
      <w:pPr>
        <w:pStyle w:val="QuestionSeparator"/>
      </w:pPr>
    </w:p>
    <w:p w14:paraId="5BABB052" w14:textId="77777777" w:rsidR="00BD6D59" w:rsidRDefault="00BD6D59"/>
    <w:p w14:paraId="64982289" w14:textId="77777777" w:rsidR="00BD6D59" w:rsidRDefault="00A51366">
      <w:pPr>
        <w:keepNext/>
      </w:pPr>
      <w:r>
        <w:t>Q8 If yes, how is it recorded? </w:t>
      </w:r>
    </w:p>
    <w:p w14:paraId="3B71DF6D" w14:textId="77777777" w:rsidR="00BD6D59" w:rsidRDefault="00A51366">
      <w:pPr>
        <w:pStyle w:val="TextEntryLine"/>
        <w:ind w:firstLine="400"/>
      </w:pPr>
      <w:r>
        <w:t>________________________________________________________________</w:t>
      </w:r>
    </w:p>
    <w:p w14:paraId="1A952387" w14:textId="77777777" w:rsidR="00BD6D59" w:rsidRDefault="00BD6D59"/>
    <w:p w14:paraId="6680BE18" w14:textId="77777777" w:rsidR="00BD6D59" w:rsidRDefault="00BD6D59">
      <w:pPr>
        <w:pStyle w:val="QuestionSeparator"/>
      </w:pPr>
    </w:p>
    <w:p w14:paraId="74098691" w14:textId="77777777" w:rsidR="00BD6D59" w:rsidRDefault="00BD6D59"/>
    <w:p w14:paraId="2C7C5F70" w14:textId="77777777" w:rsidR="00BD6D59" w:rsidRDefault="00A51366">
      <w:pPr>
        <w:keepNext/>
      </w:pPr>
      <w:r>
        <w:t>Q9 If not, how do you currently record on your systems? </w:t>
      </w:r>
    </w:p>
    <w:p w14:paraId="3A6621C8" w14:textId="77777777" w:rsidR="00BD6D59" w:rsidRDefault="00A51366">
      <w:pPr>
        <w:pStyle w:val="TextEntryLine"/>
        <w:ind w:firstLine="400"/>
      </w:pPr>
      <w:r>
        <w:t>________________________________________________________________</w:t>
      </w:r>
    </w:p>
    <w:p w14:paraId="7B2AC42E" w14:textId="77777777" w:rsidR="00BD6D59" w:rsidRDefault="00BD6D59"/>
    <w:p w14:paraId="32B50057" w14:textId="77777777" w:rsidR="00BD6D59" w:rsidRDefault="00BD6D59">
      <w:pPr>
        <w:pStyle w:val="QuestionSeparator"/>
      </w:pPr>
    </w:p>
    <w:p w14:paraId="64DAC52C" w14:textId="77777777" w:rsidR="00BD6D59" w:rsidRDefault="00BD6D59"/>
    <w:p w14:paraId="37CB1256" w14:textId="77777777" w:rsidR="00BD6D59" w:rsidRDefault="00A51366">
      <w:pPr>
        <w:keepNext/>
      </w:pPr>
      <w:proofErr w:type="gramStart"/>
      <w:r>
        <w:lastRenderedPageBreak/>
        <w:t>Q10</w:t>
      </w:r>
      <w:proofErr w:type="gramEnd"/>
      <w:r>
        <w:t xml:space="preserve"> Do you use a specific code or marker to identify hoarded properties in your district?</w:t>
      </w:r>
    </w:p>
    <w:p w14:paraId="048B2F8F" w14:textId="77777777" w:rsidR="00BD6D59" w:rsidRDefault="00A51366">
      <w:pPr>
        <w:pStyle w:val="ListParagraph"/>
        <w:keepNext/>
        <w:numPr>
          <w:ilvl w:val="0"/>
          <w:numId w:val="4"/>
        </w:numPr>
      </w:pPr>
      <w:proofErr w:type="gramStart"/>
      <w:r>
        <w:t>Yes  (</w:t>
      </w:r>
      <w:proofErr w:type="gramEnd"/>
      <w:r>
        <w:t xml:space="preserve">1) </w:t>
      </w:r>
    </w:p>
    <w:p w14:paraId="6AAC2AE8" w14:textId="77777777" w:rsidR="00BD6D59" w:rsidRDefault="00A51366">
      <w:pPr>
        <w:pStyle w:val="ListParagraph"/>
        <w:keepNext/>
        <w:numPr>
          <w:ilvl w:val="0"/>
          <w:numId w:val="4"/>
        </w:numPr>
      </w:pPr>
      <w:proofErr w:type="gramStart"/>
      <w:r>
        <w:t>No  (</w:t>
      </w:r>
      <w:proofErr w:type="gramEnd"/>
      <w:r>
        <w:t xml:space="preserve">2) </w:t>
      </w:r>
    </w:p>
    <w:p w14:paraId="69F6FBB1" w14:textId="77777777" w:rsidR="00BD6D59" w:rsidRDefault="00A51366">
      <w:pPr>
        <w:pStyle w:val="ListParagraph"/>
        <w:keepNext/>
        <w:numPr>
          <w:ilvl w:val="0"/>
          <w:numId w:val="4"/>
        </w:numPr>
      </w:pPr>
      <w:r>
        <w:t xml:space="preserve">Don't </w:t>
      </w:r>
      <w:proofErr w:type="gramStart"/>
      <w:r>
        <w:t>know  (</w:t>
      </w:r>
      <w:proofErr w:type="gramEnd"/>
      <w:r>
        <w:t xml:space="preserve">3) </w:t>
      </w:r>
    </w:p>
    <w:p w14:paraId="4322A757" w14:textId="77777777" w:rsidR="00BD6D59" w:rsidRDefault="00BD6D59"/>
    <w:p w14:paraId="237A9FFB" w14:textId="77777777" w:rsidR="00BD6D59" w:rsidRDefault="00BD6D59">
      <w:pPr>
        <w:pStyle w:val="QuestionSeparator"/>
      </w:pPr>
    </w:p>
    <w:p w14:paraId="32581ED3" w14:textId="77777777" w:rsidR="00BD6D59" w:rsidRDefault="00BD6D59"/>
    <w:p w14:paraId="79A358CB" w14:textId="77777777" w:rsidR="00BD6D59" w:rsidRDefault="00A51366">
      <w:pPr>
        <w:keepNext/>
      </w:pPr>
      <w:r>
        <w:t>Q11 If yes, what is this process? </w:t>
      </w:r>
    </w:p>
    <w:p w14:paraId="0A926347" w14:textId="77777777" w:rsidR="00BD6D59" w:rsidRDefault="00A51366">
      <w:pPr>
        <w:pStyle w:val="TextEntryLine"/>
        <w:ind w:firstLine="400"/>
      </w:pPr>
      <w:r>
        <w:t>________________________________________________________________</w:t>
      </w:r>
    </w:p>
    <w:p w14:paraId="2CF75444" w14:textId="77777777" w:rsidR="00BD6D59" w:rsidRDefault="00BD6D59"/>
    <w:p w14:paraId="27687465" w14:textId="77777777" w:rsidR="00BD6D59" w:rsidRDefault="00BD6D59">
      <w:pPr>
        <w:pStyle w:val="QuestionSeparator"/>
      </w:pPr>
    </w:p>
    <w:p w14:paraId="6D46094D" w14:textId="77777777" w:rsidR="00BD6D59" w:rsidRDefault="00BD6D59"/>
    <w:p w14:paraId="32DFBB2C" w14:textId="77777777" w:rsidR="00BD6D59" w:rsidRDefault="00A51366">
      <w:pPr>
        <w:keepNext/>
      </w:pPr>
      <w:proofErr w:type="gramStart"/>
      <w:r>
        <w:t>Q12</w:t>
      </w:r>
      <w:proofErr w:type="gramEnd"/>
      <w:r>
        <w:t xml:space="preserve"> Do you feel your authority/service adequately identifies high risk, hoarded properties?</w:t>
      </w:r>
    </w:p>
    <w:p w14:paraId="4C1C458D" w14:textId="77777777" w:rsidR="00BD6D59" w:rsidRDefault="00A51366">
      <w:pPr>
        <w:pStyle w:val="TextEntryLine"/>
        <w:ind w:firstLine="400"/>
      </w:pPr>
      <w:r>
        <w:t>________________________________________________________________</w:t>
      </w:r>
    </w:p>
    <w:p w14:paraId="73A4FF65" w14:textId="77777777" w:rsidR="00BD6D59" w:rsidRDefault="00BD6D59"/>
    <w:p w14:paraId="1BE6C958" w14:textId="77777777" w:rsidR="00BD6D59" w:rsidRDefault="00BD6D59">
      <w:pPr>
        <w:pStyle w:val="QuestionSeparator"/>
      </w:pPr>
    </w:p>
    <w:p w14:paraId="7FC6EDFC" w14:textId="77777777" w:rsidR="00BD6D59" w:rsidRDefault="00BD6D59"/>
    <w:p w14:paraId="0DA4E585" w14:textId="77777777" w:rsidR="00BD6D59" w:rsidRDefault="00A51366">
      <w:pPr>
        <w:keepNext/>
      </w:pPr>
      <w:r>
        <w:t xml:space="preserve"> Section 3: Mapping and Tracking </w:t>
      </w:r>
    </w:p>
    <w:p w14:paraId="0A05D44B" w14:textId="77777777" w:rsidR="00BD6D59" w:rsidRDefault="00BD6D59"/>
    <w:p w14:paraId="1CAE04D5" w14:textId="77777777" w:rsidR="00BD6D59" w:rsidRDefault="00BD6D59">
      <w:pPr>
        <w:pStyle w:val="QuestionSeparator"/>
      </w:pPr>
    </w:p>
    <w:p w14:paraId="5AFC3313" w14:textId="77777777" w:rsidR="00BD6D59" w:rsidRDefault="00BD6D59"/>
    <w:p w14:paraId="184035A0" w14:textId="77777777" w:rsidR="00BD6D59" w:rsidRDefault="00A51366">
      <w:pPr>
        <w:keepNext/>
      </w:pPr>
      <w:proofErr w:type="gramStart"/>
      <w:r>
        <w:t>Q13</w:t>
      </w:r>
      <w:proofErr w:type="gramEnd"/>
      <w:r>
        <w:t xml:space="preserve"> Do you maintain a record of hoarding cases in your district?</w:t>
      </w:r>
    </w:p>
    <w:p w14:paraId="7255E6CE" w14:textId="77777777" w:rsidR="00BD6D59" w:rsidRDefault="00A51366">
      <w:pPr>
        <w:pStyle w:val="ListParagraph"/>
        <w:keepNext/>
        <w:numPr>
          <w:ilvl w:val="0"/>
          <w:numId w:val="4"/>
        </w:numPr>
      </w:pPr>
      <w:proofErr w:type="gramStart"/>
      <w:r>
        <w:t>No  (</w:t>
      </w:r>
      <w:proofErr w:type="gramEnd"/>
      <w:r>
        <w:t xml:space="preserve">1) </w:t>
      </w:r>
    </w:p>
    <w:p w14:paraId="64846911" w14:textId="77777777" w:rsidR="00BD6D59" w:rsidRDefault="00A51366">
      <w:pPr>
        <w:pStyle w:val="ListParagraph"/>
        <w:keepNext/>
        <w:numPr>
          <w:ilvl w:val="0"/>
          <w:numId w:val="4"/>
        </w:numPr>
      </w:pPr>
      <w:proofErr w:type="gramStart"/>
      <w:r>
        <w:t>Yes  (</w:t>
      </w:r>
      <w:proofErr w:type="gramEnd"/>
      <w:r>
        <w:t xml:space="preserve">2) </w:t>
      </w:r>
    </w:p>
    <w:p w14:paraId="46BF914F" w14:textId="77777777" w:rsidR="00BD6D59" w:rsidRDefault="00BD6D59"/>
    <w:p w14:paraId="3E365F43" w14:textId="77777777" w:rsidR="00BD6D59" w:rsidRDefault="00BD6D59">
      <w:pPr>
        <w:pStyle w:val="QuestionSeparator"/>
      </w:pPr>
    </w:p>
    <w:p w14:paraId="46F165D4" w14:textId="77777777" w:rsidR="00BD6D59" w:rsidRDefault="00BD6D59"/>
    <w:p w14:paraId="35DC63B6" w14:textId="77777777" w:rsidR="00BD6D59" w:rsidRDefault="00A51366">
      <w:pPr>
        <w:keepNext/>
      </w:pPr>
      <w:r>
        <w:t>Q14 Is there a set criterion for adding a property to the record?</w:t>
      </w:r>
    </w:p>
    <w:p w14:paraId="62EA13F5" w14:textId="77777777" w:rsidR="00BD6D59" w:rsidRDefault="00A51366">
      <w:pPr>
        <w:pStyle w:val="ListParagraph"/>
        <w:keepNext/>
        <w:numPr>
          <w:ilvl w:val="0"/>
          <w:numId w:val="4"/>
        </w:numPr>
      </w:pPr>
      <w:proofErr w:type="gramStart"/>
      <w:r>
        <w:t>No  (</w:t>
      </w:r>
      <w:proofErr w:type="gramEnd"/>
      <w:r>
        <w:t xml:space="preserve">1) </w:t>
      </w:r>
    </w:p>
    <w:p w14:paraId="490C8BD9" w14:textId="77777777" w:rsidR="00BD6D59" w:rsidRDefault="00A51366">
      <w:pPr>
        <w:pStyle w:val="ListParagraph"/>
        <w:keepNext/>
        <w:numPr>
          <w:ilvl w:val="0"/>
          <w:numId w:val="4"/>
        </w:numPr>
      </w:pPr>
      <w:proofErr w:type="gramStart"/>
      <w:r>
        <w:t>Yes  (</w:t>
      </w:r>
      <w:proofErr w:type="gramEnd"/>
      <w:r>
        <w:t xml:space="preserve">2) </w:t>
      </w:r>
    </w:p>
    <w:p w14:paraId="015DE89D" w14:textId="77777777" w:rsidR="00BD6D59" w:rsidRDefault="00BD6D59"/>
    <w:p w14:paraId="0AB18E47" w14:textId="77777777" w:rsidR="00BD6D59" w:rsidRDefault="00BD6D59">
      <w:pPr>
        <w:pStyle w:val="QuestionSeparator"/>
      </w:pPr>
    </w:p>
    <w:p w14:paraId="58ABF8F5" w14:textId="77777777" w:rsidR="00BD6D59" w:rsidRDefault="00BD6D59"/>
    <w:p w14:paraId="587AB910" w14:textId="77777777" w:rsidR="00BD6D59" w:rsidRDefault="00A51366">
      <w:pPr>
        <w:keepNext/>
      </w:pPr>
      <w:r>
        <w:lastRenderedPageBreak/>
        <w:t>Q15 If yes, what format does this take?</w:t>
      </w:r>
    </w:p>
    <w:p w14:paraId="771A8C1A" w14:textId="77777777" w:rsidR="00BD6D59" w:rsidRDefault="00A51366">
      <w:pPr>
        <w:pStyle w:val="TextEntryLine"/>
        <w:ind w:firstLine="400"/>
      </w:pPr>
      <w:r>
        <w:t>________________________________________________________________</w:t>
      </w:r>
    </w:p>
    <w:p w14:paraId="507DB3DC" w14:textId="77777777" w:rsidR="00BD6D59" w:rsidRDefault="00BD6D59"/>
    <w:p w14:paraId="0169E6DA" w14:textId="77777777" w:rsidR="00BD6D59" w:rsidRDefault="00BD6D59">
      <w:pPr>
        <w:pStyle w:val="QuestionSeparator"/>
      </w:pPr>
    </w:p>
    <w:p w14:paraId="56C9EA33" w14:textId="77777777" w:rsidR="00BD6D59" w:rsidRDefault="00BD6D59"/>
    <w:p w14:paraId="1B2A786D" w14:textId="77777777" w:rsidR="00BD6D59" w:rsidRDefault="00A51366">
      <w:pPr>
        <w:keepNext/>
      </w:pPr>
      <w:proofErr w:type="gramStart"/>
      <w:r>
        <w:t>Q16</w:t>
      </w:r>
      <w:proofErr w:type="gramEnd"/>
      <w:r>
        <w:t xml:space="preserve"> Do you share this record with other teams?</w:t>
      </w:r>
    </w:p>
    <w:p w14:paraId="475AC0FE" w14:textId="77777777" w:rsidR="00BD6D59" w:rsidRDefault="00A51366">
      <w:pPr>
        <w:pStyle w:val="ListParagraph"/>
        <w:keepNext/>
        <w:numPr>
          <w:ilvl w:val="0"/>
          <w:numId w:val="4"/>
        </w:numPr>
      </w:pPr>
      <w:proofErr w:type="gramStart"/>
      <w:r>
        <w:t>No  (</w:t>
      </w:r>
      <w:proofErr w:type="gramEnd"/>
      <w:r>
        <w:t xml:space="preserve">1) </w:t>
      </w:r>
    </w:p>
    <w:p w14:paraId="7FAAB07A" w14:textId="77777777" w:rsidR="00BD6D59" w:rsidRDefault="00A51366">
      <w:pPr>
        <w:pStyle w:val="ListParagraph"/>
        <w:keepNext/>
        <w:numPr>
          <w:ilvl w:val="0"/>
          <w:numId w:val="4"/>
        </w:numPr>
      </w:pPr>
      <w:proofErr w:type="gramStart"/>
      <w:r>
        <w:t>Yes  (</w:t>
      </w:r>
      <w:proofErr w:type="gramEnd"/>
      <w:r>
        <w:t xml:space="preserve">2) </w:t>
      </w:r>
    </w:p>
    <w:p w14:paraId="52414137" w14:textId="77777777" w:rsidR="00BD6D59" w:rsidRDefault="00BD6D59"/>
    <w:p w14:paraId="2C6FAF6D" w14:textId="77777777" w:rsidR="00BD6D59" w:rsidRDefault="00BD6D59">
      <w:pPr>
        <w:pStyle w:val="QuestionSeparator"/>
      </w:pPr>
    </w:p>
    <w:p w14:paraId="53A9B746" w14:textId="77777777" w:rsidR="00BD6D59" w:rsidRDefault="00BD6D59"/>
    <w:p w14:paraId="30E8C7A1" w14:textId="77777777" w:rsidR="00BD6D59" w:rsidRDefault="00A51366">
      <w:pPr>
        <w:keepNext/>
      </w:pPr>
      <w:r>
        <w:t>Q17 If yes, with whom do you share this information? </w:t>
      </w:r>
    </w:p>
    <w:p w14:paraId="6D3F451A" w14:textId="77777777" w:rsidR="00BD6D59" w:rsidRDefault="00A51366">
      <w:pPr>
        <w:pStyle w:val="TextEntryLine"/>
        <w:ind w:firstLine="400"/>
      </w:pPr>
      <w:r>
        <w:t>________________________________________________________________</w:t>
      </w:r>
    </w:p>
    <w:p w14:paraId="2F4AD994" w14:textId="77777777" w:rsidR="00BD6D59" w:rsidRDefault="00BD6D59"/>
    <w:p w14:paraId="6589C23A" w14:textId="77777777" w:rsidR="00BD6D59" w:rsidRDefault="00BD6D59">
      <w:pPr>
        <w:pStyle w:val="QuestionSeparator"/>
      </w:pPr>
    </w:p>
    <w:p w14:paraId="70ED2580" w14:textId="77777777" w:rsidR="00BD6D59" w:rsidRDefault="00BD6D59"/>
    <w:p w14:paraId="54C4980F" w14:textId="77777777" w:rsidR="00BD6D59" w:rsidRDefault="00A51366">
      <w:pPr>
        <w:keepNext/>
      </w:pPr>
      <w:r>
        <w:t>Q18 How is this record maintained?</w:t>
      </w:r>
    </w:p>
    <w:p w14:paraId="150A5B55" w14:textId="77777777" w:rsidR="00BD6D59" w:rsidRDefault="00A51366">
      <w:pPr>
        <w:pStyle w:val="TextEntryLine"/>
        <w:ind w:firstLine="400"/>
      </w:pPr>
      <w:r>
        <w:t>________________________________________________________________</w:t>
      </w:r>
    </w:p>
    <w:p w14:paraId="495E843A" w14:textId="77777777" w:rsidR="00BD6D59" w:rsidRDefault="00BD6D59"/>
    <w:p w14:paraId="4A036F53" w14:textId="77777777" w:rsidR="00BD6D59" w:rsidRDefault="00BD6D59">
      <w:pPr>
        <w:pStyle w:val="QuestionSeparator"/>
      </w:pPr>
    </w:p>
    <w:p w14:paraId="00D29D38" w14:textId="77777777" w:rsidR="00BD6D59" w:rsidRDefault="00BD6D59"/>
    <w:p w14:paraId="2AE62D8F" w14:textId="77777777" w:rsidR="00BD6D59" w:rsidRDefault="00A51366">
      <w:pPr>
        <w:keepNext/>
      </w:pPr>
      <w:r>
        <w:t>Q19 Who holds the record of these properties? </w:t>
      </w:r>
    </w:p>
    <w:p w14:paraId="5B6E93FA" w14:textId="77777777" w:rsidR="00BD6D59" w:rsidRDefault="00A51366">
      <w:pPr>
        <w:pStyle w:val="TextEntryLine"/>
        <w:ind w:firstLine="400"/>
      </w:pPr>
      <w:r>
        <w:t>________________________________________________________________</w:t>
      </w:r>
    </w:p>
    <w:p w14:paraId="3C2FB8AC" w14:textId="77777777" w:rsidR="00BD6D59" w:rsidRDefault="00BD6D59"/>
    <w:p w14:paraId="0DCC6E5C" w14:textId="77777777" w:rsidR="00BD6D59" w:rsidRDefault="00BD6D59">
      <w:pPr>
        <w:pStyle w:val="QuestionSeparator"/>
      </w:pPr>
    </w:p>
    <w:p w14:paraId="76B28B06" w14:textId="77777777" w:rsidR="00BD6D59" w:rsidRDefault="00BD6D59"/>
    <w:p w14:paraId="3A8C4996" w14:textId="77777777" w:rsidR="00BD6D59" w:rsidRDefault="00A51366">
      <w:pPr>
        <w:keepNext/>
      </w:pPr>
      <w:r>
        <w:t>Q20 Is this information shared beyond your service? If yes, who is it shared with? </w:t>
      </w:r>
    </w:p>
    <w:p w14:paraId="32EFC241" w14:textId="77777777" w:rsidR="00BD6D59" w:rsidRDefault="00A51366">
      <w:pPr>
        <w:pStyle w:val="ListParagraph"/>
        <w:keepNext/>
        <w:numPr>
          <w:ilvl w:val="0"/>
          <w:numId w:val="4"/>
        </w:numPr>
      </w:pPr>
      <w:proofErr w:type="gramStart"/>
      <w:r>
        <w:t>No  (</w:t>
      </w:r>
      <w:proofErr w:type="gramEnd"/>
      <w:r>
        <w:t xml:space="preserve">1) </w:t>
      </w:r>
    </w:p>
    <w:p w14:paraId="32FC0B62" w14:textId="77777777" w:rsidR="00BD6D59" w:rsidRDefault="00A51366">
      <w:pPr>
        <w:pStyle w:val="ListParagraph"/>
        <w:keepNext/>
        <w:numPr>
          <w:ilvl w:val="0"/>
          <w:numId w:val="4"/>
        </w:numPr>
      </w:pPr>
      <w:proofErr w:type="gramStart"/>
      <w:r>
        <w:t>Yes  (</w:t>
      </w:r>
      <w:proofErr w:type="gramEnd"/>
      <w:r>
        <w:t>2) __________________________________________________</w:t>
      </w:r>
    </w:p>
    <w:p w14:paraId="0A4D8B4B" w14:textId="77777777" w:rsidR="00BD6D59" w:rsidRDefault="00BD6D59"/>
    <w:p w14:paraId="5BE563CF" w14:textId="77777777" w:rsidR="00BD6D59" w:rsidRDefault="00BD6D59">
      <w:pPr>
        <w:pStyle w:val="QuestionSeparator"/>
      </w:pPr>
    </w:p>
    <w:p w14:paraId="0A32D272" w14:textId="77777777" w:rsidR="00BD6D59" w:rsidRDefault="00BD6D59"/>
    <w:p w14:paraId="5AC01583" w14:textId="77777777" w:rsidR="00BD6D59" w:rsidRDefault="00A51366">
      <w:pPr>
        <w:keepNext/>
      </w:pPr>
      <w:r>
        <w:t xml:space="preserve"> Section 4: Identification </w:t>
      </w:r>
    </w:p>
    <w:p w14:paraId="160621FA" w14:textId="77777777" w:rsidR="00BD6D59" w:rsidRDefault="00BD6D59"/>
    <w:p w14:paraId="04523011" w14:textId="77777777" w:rsidR="00BD6D59" w:rsidRDefault="00BD6D59">
      <w:pPr>
        <w:pStyle w:val="QuestionSeparator"/>
      </w:pPr>
    </w:p>
    <w:p w14:paraId="600AB126" w14:textId="77777777" w:rsidR="00BD6D59" w:rsidRDefault="00BD6D59"/>
    <w:p w14:paraId="153AE8C2" w14:textId="77777777" w:rsidR="00BD6D59" w:rsidRDefault="00A51366">
      <w:pPr>
        <w:keepNext/>
      </w:pPr>
      <w:r>
        <w:t xml:space="preserve">Q21 What criteria </w:t>
      </w:r>
      <w:proofErr w:type="gramStart"/>
      <w:r>
        <w:t>is</w:t>
      </w:r>
      <w:proofErr w:type="gramEnd"/>
      <w:r>
        <w:t xml:space="preserve"> used to identify a hoarding case?</w:t>
      </w:r>
    </w:p>
    <w:p w14:paraId="100007D0" w14:textId="77777777" w:rsidR="00BD6D59" w:rsidRDefault="00A51366">
      <w:pPr>
        <w:pStyle w:val="TextEntryLine"/>
        <w:ind w:firstLine="400"/>
      </w:pPr>
      <w:r>
        <w:t>________________________________________________________________</w:t>
      </w:r>
    </w:p>
    <w:p w14:paraId="6C3865EA" w14:textId="77777777" w:rsidR="00BD6D59" w:rsidRDefault="00BD6D59"/>
    <w:p w14:paraId="4AAABA6B" w14:textId="77777777" w:rsidR="00BD6D59" w:rsidRDefault="00BD6D59">
      <w:pPr>
        <w:pStyle w:val="QuestionSeparator"/>
      </w:pPr>
    </w:p>
    <w:p w14:paraId="12BE70D1" w14:textId="77777777" w:rsidR="00BD6D59" w:rsidRDefault="00BD6D59"/>
    <w:p w14:paraId="2EFAC284" w14:textId="77777777" w:rsidR="00BD6D59" w:rsidRDefault="00A51366">
      <w:pPr>
        <w:keepNext/>
      </w:pPr>
      <w:proofErr w:type="gramStart"/>
      <w:r>
        <w:t>Q22</w:t>
      </w:r>
      <w:proofErr w:type="gramEnd"/>
      <w:r>
        <w:t xml:space="preserve"> Do you use any of the following tools in this decision?</w:t>
      </w:r>
    </w:p>
    <w:p w14:paraId="65050B75" w14:textId="77777777" w:rsidR="00BD6D59" w:rsidRDefault="00A51366">
      <w:pPr>
        <w:pStyle w:val="ListParagraph"/>
        <w:keepNext/>
        <w:numPr>
          <w:ilvl w:val="0"/>
          <w:numId w:val="2"/>
        </w:numPr>
      </w:pPr>
      <w:r>
        <w:t>Clutter Image Rating (</w:t>
      </w:r>
      <w:proofErr w:type="gramStart"/>
      <w:r>
        <w:t>CIR)  (</w:t>
      </w:r>
      <w:proofErr w:type="gramEnd"/>
      <w:r>
        <w:t xml:space="preserve">1) </w:t>
      </w:r>
    </w:p>
    <w:p w14:paraId="0D95689D" w14:textId="77777777" w:rsidR="00BD6D59" w:rsidRDefault="00A51366">
      <w:pPr>
        <w:pStyle w:val="ListParagraph"/>
        <w:keepNext/>
        <w:numPr>
          <w:ilvl w:val="0"/>
          <w:numId w:val="2"/>
        </w:numPr>
      </w:pPr>
      <w:r>
        <w:t>Hoarding Rating Scale (</w:t>
      </w:r>
      <w:proofErr w:type="gramStart"/>
      <w:r>
        <w:t>HRS)  (</w:t>
      </w:r>
      <w:proofErr w:type="gramEnd"/>
      <w:r>
        <w:t xml:space="preserve">2) </w:t>
      </w:r>
    </w:p>
    <w:p w14:paraId="37DB1219" w14:textId="77777777" w:rsidR="00BD6D59" w:rsidRDefault="00A51366">
      <w:pPr>
        <w:pStyle w:val="ListParagraph"/>
        <w:keepNext/>
        <w:numPr>
          <w:ilvl w:val="0"/>
          <w:numId w:val="2"/>
        </w:numPr>
      </w:pPr>
      <w:proofErr w:type="gramStart"/>
      <w:r>
        <w:t>Other  (</w:t>
      </w:r>
      <w:proofErr w:type="gramEnd"/>
      <w:r>
        <w:t xml:space="preserve">3) </w:t>
      </w:r>
    </w:p>
    <w:p w14:paraId="6A52125C" w14:textId="77777777" w:rsidR="00BD6D59" w:rsidRDefault="00BD6D59"/>
    <w:p w14:paraId="699745FC" w14:textId="77777777" w:rsidR="00BD6D59" w:rsidRDefault="00BD6D59">
      <w:pPr>
        <w:pStyle w:val="QuestionSeparator"/>
      </w:pPr>
    </w:p>
    <w:p w14:paraId="6B64CA55" w14:textId="77777777" w:rsidR="00BD6D59" w:rsidRDefault="00BD6D59"/>
    <w:p w14:paraId="14B30D67" w14:textId="77777777" w:rsidR="00BD6D59" w:rsidRDefault="00A51366">
      <w:pPr>
        <w:keepNext/>
      </w:pPr>
      <w:r>
        <w:t xml:space="preserve">Q23 If using the Clutter Image </w:t>
      </w:r>
      <w:proofErr w:type="gramStart"/>
      <w:r>
        <w:t>Rating  –</w:t>
      </w:r>
      <w:proofErr w:type="gramEnd"/>
      <w:r>
        <w:t xml:space="preserve">  what level is considered ‘needing action'?</w:t>
      </w:r>
    </w:p>
    <w:p w14:paraId="3415D8E6" w14:textId="77777777" w:rsidR="00BD6D59" w:rsidRDefault="00A51366">
      <w:pPr>
        <w:pStyle w:val="ListParagraph"/>
        <w:keepNext/>
        <w:numPr>
          <w:ilvl w:val="0"/>
          <w:numId w:val="4"/>
        </w:numPr>
      </w:pPr>
      <w:proofErr w:type="gramStart"/>
      <w:r>
        <w:t>1  (</w:t>
      </w:r>
      <w:proofErr w:type="gramEnd"/>
      <w:r>
        <w:t xml:space="preserve">1) </w:t>
      </w:r>
    </w:p>
    <w:p w14:paraId="452EB709" w14:textId="77777777" w:rsidR="00BD6D59" w:rsidRDefault="00A51366">
      <w:pPr>
        <w:pStyle w:val="ListParagraph"/>
        <w:keepNext/>
        <w:numPr>
          <w:ilvl w:val="0"/>
          <w:numId w:val="4"/>
        </w:numPr>
      </w:pPr>
      <w:proofErr w:type="gramStart"/>
      <w:r>
        <w:t>2  (</w:t>
      </w:r>
      <w:proofErr w:type="gramEnd"/>
      <w:r>
        <w:t xml:space="preserve">2) </w:t>
      </w:r>
    </w:p>
    <w:p w14:paraId="2C30B90D" w14:textId="77777777" w:rsidR="00BD6D59" w:rsidRDefault="00A51366">
      <w:pPr>
        <w:pStyle w:val="ListParagraph"/>
        <w:keepNext/>
        <w:numPr>
          <w:ilvl w:val="0"/>
          <w:numId w:val="4"/>
        </w:numPr>
      </w:pPr>
      <w:proofErr w:type="gramStart"/>
      <w:r>
        <w:t>3  (</w:t>
      </w:r>
      <w:proofErr w:type="gramEnd"/>
      <w:r>
        <w:t xml:space="preserve">3) </w:t>
      </w:r>
    </w:p>
    <w:p w14:paraId="6437E6F6" w14:textId="77777777" w:rsidR="00BD6D59" w:rsidRDefault="00A51366">
      <w:pPr>
        <w:pStyle w:val="ListParagraph"/>
        <w:keepNext/>
        <w:numPr>
          <w:ilvl w:val="0"/>
          <w:numId w:val="4"/>
        </w:numPr>
      </w:pPr>
      <w:proofErr w:type="gramStart"/>
      <w:r>
        <w:t>4  (</w:t>
      </w:r>
      <w:proofErr w:type="gramEnd"/>
      <w:r>
        <w:t xml:space="preserve">4) </w:t>
      </w:r>
    </w:p>
    <w:p w14:paraId="4FA450E5" w14:textId="77777777" w:rsidR="00BD6D59" w:rsidRDefault="00A51366">
      <w:pPr>
        <w:pStyle w:val="ListParagraph"/>
        <w:keepNext/>
        <w:numPr>
          <w:ilvl w:val="0"/>
          <w:numId w:val="4"/>
        </w:numPr>
      </w:pPr>
      <w:proofErr w:type="gramStart"/>
      <w:r>
        <w:t>5  (</w:t>
      </w:r>
      <w:proofErr w:type="gramEnd"/>
      <w:r>
        <w:t xml:space="preserve">5) </w:t>
      </w:r>
    </w:p>
    <w:p w14:paraId="6DC03FC0" w14:textId="77777777" w:rsidR="00BD6D59" w:rsidRDefault="00A51366">
      <w:pPr>
        <w:pStyle w:val="ListParagraph"/>
        <w:keepNext/>
        <w:numPr>
          <w:ilvl w:val="0"/>
          <w:numId w:val="4"/>
        </w:numPr>
      </w:pPr>
      <w:proofErr w:type="gramStart"/>
      <w:r>
        <w:t>6  (</w:t>
      </w:r>
      <w:proofErr w:type="gramEnd"/>
      <w:r>
        <w:t xml:space="preserve">6) </w:t>
      </w:r>
    </w:p>
    <w:p w14:paraId="035A8B6F" w14:textId="77777777" w:rsidR="00BD6D59" w:rsidRDefault="00A51366">
      <w:pPr>
        <w:pStyle w:val="ListParagraph"/>
        <w:keepNext/>
        <w:numPr>
          <w:ilvl w:val="0"/>
          <w:numId w:val="4"/>
        </w:numPr>
      </w:pPr>
      <w:proofErr w:type="gramStart"/>
      <w:r>
        <w:t>7  (</w:t>
      </w:r>
      <w:proofErr w:type="gramEnd"/>
      <w:r>
        <w:t xml:space="preserve">7) </w:t>
      </w:r>
    </w:p>
    <w:p w14:paraId="43A3DD58" w14:textId="77777777" w:rsidR="00BD6D59" w:rsidRDefault="00A51366">
      <w:pPr>
        <w:pStyle w:val="ListParagraph"/>
        <w:keepNext/>
        <w:numPr>
          <w:ilvl w:val="0"/>
          <w:numId w:val="4"/>
        </w:numPr>
      </w:pPr>
      <w:proofErr w:type="gramStart"/>
      <w:r>
        <w:t>8  (</w:t>
      </w:r>
      <w:proofErr w:type="gramEnd"/>
      <w:r>
        <w:t xml:space="preserve">8) </w:t>
      </w:r>
    </w:p>
    <w:p w14:paraId="006F3F68" w14:textId="77777777" w:rsidR="00BD6D59" w:rsidRDefault="00A51366">
      <w:pPr>
        <w:pStyle w:val="ListParagraph"/>
        <w:keepNext/>
        <w:numPr>
          <w:ilvl w:val="0"/>
          <w:numId w:val="4"/>
        </w:numPr>
      </w:pPr>
      <w:proofErr w:type="gramStart"/>
      <w:r>
        <w:t>9  (</w:t>
      </w:r>
      <w:proofErr w:type="gramEnd"/>
      <w:r>
        <w:t xml:space="preserve">9) </w:t>
      </w:r>
    </w:p>
    <w:p w14:paraId="46E0225E" w14:textId="77777777" w:rsidR="00BD6D59" w:rsidRDefault="00BD6D59"/>
    <w:p w14:paraId="1F9342B9" w14:textId="77777777" w:rsidR="00BD6D59" w:rsidRDefault="00BD6D59">
      <w:pPr>
        <w:pStyle w:val="QuestionSeparator"/>
      </w:pPr>
    </w:p>
    <w:p w14:paraId="6F737897" w14:textId="77777777" w:rsidR="00BD6D59" w:rsidRDefault="00BD6D59"/>
    <w:p w14:paraId="3BE61A56" w14:textId="77777777" w:rsidR="00BD6D59" w:rsidRDefault="00A51366">
      <w:pPr>
        <w:keepNext/>
      </w:pPr>
      <w:proofErr w:type="gramStart"/>
      <w:r>
        <w:lastRenderedPageBreak/>
        <w:t>Q24</w:t>
      </w:r>
      <w:proofErr w:type="gramEnd"/>
      <w:r>
        <w:t xml:space="preserve"> Have you seen a rise in cases in the past year? If yes, to what degree? </w:t>
      </w:r>
    </w:p>
    <w:p w14:paraId="058D3B39" w14:textId="77777777" w:rsidR="00BD6D59" w:rsidRDefault="00A51366">
      <w:pPr>
        <w:pStyle w:val="ListParagraph"/>
        <w:keepNext/>
        <w:numPr>
          <w:ilvl w:val="0"/>
          <w:numId w:val="4"/>
        </w:numPr>
      </w:pPr>
      <w:proofErr w:type="gramStart"/>
      <w:r>
        <w:t>No  (</w:t>
      </w:r>
      <w:proofErr w:type="gramEnd"/>
      <w:r>
        <w:t xml:space="preserve">1) </w:t>
      </w:r>
    </w:p>
    <w:p w14:paraId="1625B55A" w14:textId="77777777" w:rsidR="00BD6D59" w:rsidRDefault="00A51366">
      <w:pPr>
        <w:pStyle w:val="ListParagraph"/>
        <w:keepNext/>
        <w:numPr>
          <w:ilvl w:val="0"/>
          <w:numId w:val="4"/>
        </w:numPr>
      </w:pPr>
      <w:proofErr w:type="gramStart"/>
      <w:r>
        <w:t>Maybe  (</w:t>
      </w:r>
      <w:proofErr w:type="gramEnd"/>
      <w:r>
        <w:t xml:space="preserve">2) </w:t>
      </w:r>
    </w:p>
    <w:p w14:paraId="3FAB07A6" w14:textId="77777777" w:rsidR="00BD6D59" w:rsidRDefault="00A51366">
      <w:pPr>
        <w:pStyle w:val="ListParagraph"/>
        <w:keepNext/>
        <w:numPr>
          <w:ilvl w:val="0"/>
          <w:numId w:val="4"/>
        </w:numPr>
      </w:pPr>
      <w:proofErr w:type="gramStart"/>
      <w:r>
        <w:t>Yes  (</w:t>
      </w:r>
      <w:proofErr w:type="gramEnd"/>
      <w:r>
        <w:t>3) __________________________________________________</w:t>
      </w:r>
    </w:p>
    <w:p w14:paraId="1F514FDC" w14:textId="77777777" w:rsidR="00BD6D59" w:rsidRDefault="00BD6D59"/>
    <w:p w14:paraId="0D717BA0" w14:textId="77777777" w:rsidR="00BD6D59" w:rsidRDefault="00BD6D59">
      <w:pPr>
        <w:pStyle w:val="QuestionSeparator"/>
      </w:pPr>
    </w:p>
    <w:p w14:paraId="55A04E4A" w14:textId="77777777" w:rsidR="00BD6D59" w:rsidRDefault="00BD6D59"/>
    <w:p w14:paraId="01E84A53" w14:textId="77777777" w:rsidR="00BD6D59" w:rsidRDefault="00A51366">
      <w:pPr>
        <w:keepNext/>
      </w:pPr>
      <w:r>
        <w:t xml:space="preserve"> Section 5: Protocols and best practice </w:t>
      </w:r>
    </w:p>
    <w:p w14:paraId="4777F2AC" w14:textId="77777777" w:rsidR="00BD6D59" w:rsidRDefault="00BD6D59"/>
    <w:p w14:paraId="5FA583E1" w14:textId="77777777" w:rsidR="00BD6D59" w:rsidRDefault="00BD6D59">
      <w:pPr>
        <w:pStyle w:val="QuestionSeparator"/>
      </w:pPr>
    </w:p>
    <w:p w14:paraId="6BC145F2" w14:textId="77777777" w:rsidR="00BD6D59" w:rsidRDefault="00BD6D59"/>
    <w:p w14:paraId="70A554BD" w14:textId="77777777" w:rsidR="00BD6D59" w:rsidRDefault="00A51366">
      <w:pPr>
        <w:keepNext/>
      </w:pPr>
      <w:proofErr w:type="gramStart"/>
      <w:r>
        <w:t>Q25</w:t>
      </w:r>
      <w:proofErr w:type="gramEnd"/>
      <w:r>
        <w:t xml:space="preserve"> Do you have an agreed protocol for hoarding? If yes, please provide the title of this document and a link if available</w:t>
      </w:r>
    </w:p>
    <w:p w14:paraId="11B0D25F" w14:textId="77777777" w:rsidR="00BD6D59" w:rsidRDefault="00A51366">
      <w:pPr>
        <w:pStyle w:val="ListParagraph"/>
        <w:keepNext/>
        <w:numPr>
          <w:ilvl w:val="0"/>
          <w:numId w:val="4"/>
        </w:numPr>
      </w:pPr>
      <w:proofErr w:type="gramStart"/>
      <w:r>
        <w:t>No  (</w:t>
      </w:r>
      <w:proofErr w:type="gramEnd"/>
      <w:r>
        <w:t xml:space="preserve">1) </w:t>
      </w:r>
    </w:p>
    <w:p w14:paraId="478335CB" w14:textId="77777777" w:rsidR="00BD6D59" w:rsidRDefault="00A51366">
      <w:pPr>
        <w:pStyle w:val="ListParagraph"/>
        <w:keepNext/>
        <w:numPr>
          <w:ilvl w:val="0"/>
          <w:numId w:val="4"/>
        </w:numPr>
      </w:pPr>
      <w:proofErr w:type="gramStart"/>
      <w:r>
        <w:t>Maybe  (</w:t>
      </w:r>
      <w:proofErr w:type="gramEnd"/>
      <w:r>
        <w:t xml:space="preserve">2) </w:t>
      </w:r>
    </w:p>
    <w:p w14:paraId="0FB377D4" w14:textId="77777777" w:rsidR="00BD6D59" w:rsidRDefault="00A51366">
      <w:pPr>
        <w:pStyle w:val="ListParagraph"/>
        <w:keepNext/>
        <w:numPr>
          <w:ilvl w:val="0"/>
          <w:numId w:val="4"/>
        </w:numPr>
      </w:pPr>
      <w:proofErr w:type="gramStart"/>
      <w:r>
        <w:t>Yes  (</w:t>
      </w:r>
      <w:proofErr w:type="gramEnd"/>
      <w:r>
        <w:t>3) __________________________________________________</w:t>
      </w:r>
    </w:p>
    <w:p w14:paraId="7308B3A3" w14:textId="77777777" w:rsidR="00BD6D59" w:rsidRDefault="00BD6D59"/>
    <w:p w14:paraId="2FE07A30" w14:textId="77777777" w:rsidR="00BD6D59" w:rsidRDefault="00BD6D59">
      <w:pPr>
        <w:pStyle w:val="QuestionSeparator"/>
      </w:pPr>
    </w:p>
    <w:p w14:paraId="51BC5496" w14:textId="77777777" w:rsidR="00BD6D59" w:rsidRDefault="00BD6D59"/>
    <w:p w14:paraId="4105CD78" w14:textId="77777777" w:rsidR="00BD6D59" w:rsidRDefault="00A51366">
      <w:pPr>
        <w:keepNext/>
      </w:pPr>
      <w:r>
        <w:t>Q26 If you are able, please could you share a copy by sending it to abbi.hilton@uwe.ac.uk. This will help us to identify key elements of best practice</w:t>
      </w:r>
    </w:p>
    <w:p w14:paraId="16A8394E" w14:textId="77777777" w:rsidR="00BD6D59" w:rsidRDefault="00BD6D59"/>
    <w:p w14:paraId="4EAB2E77" w14:textId="77777777" w:rsidR="00BD6D59" w:rsidRDefault="00BD6D59">
      <w:pPr>
        <w:pStyle w:val="QuestionSeparator"/>
      </w:pPr>
    </w:p>
    <w:p w14:paraId="18226FDD" w14:textId="77777777" w:rsidR="00BD6D59" w:rsidRDefault="00BD6D59"/>
    <w:p w14:paraId="7C2A2296" w14:textId="77777777" w:rsidR="00BD6D59" w:rsidRDefault="00A51366">
      <w:pPr>
        <w:keepNext/>
      </w:pPr>
      <w:r>
        <w:t xml:space="preserve"> Section 6: Multi agency working </w:t>
      </w:r>
    </w:p>
    <w:p w14:paraId="777DC242" w14:textId="77777777" w:rsidR="00BD6D59" w:rsidRDefault="00BD6D59"/>
    <w:p w14:paraId="2E92623A" w14:textId="77777777" w:rsidR="00BD6D59" w:rsidRDefault="00BD6D59">
      <w:pPr>
        <w:pStyle w:val="QuestionSeparator"/>
      </w:pPr>
    </w:p>
    <w:p w14:paraId="40CF1579" w14:textId="77777777" w:rsidR="00BD6D59" w:rsidRDefault="00BD6D59"/>
    <w:p w14:paraId="6377AAF5" w14:textId="77777777" w:rsidR="00BD6D59" w:rsidRDefault="00A51366">
      <w:pPr>
        <w:keepNext/>
      </w:pPr>
      <w:r>
        <w:lastRenderedPageBreak/>
        <w:t xml:space="preserve">Q27 How are decisions around </w:t>
      </w:r>
      <w:proofErr w:type="gramStart"/>
      <w:r>
        <w:t>multi agency</w:t>
      </w:r>
      <w:proofErr w:type="gramEnd"/>
      <w:r>
        <w:t xml:space="preserve"> working made?</w:t>
      </w:r>
    </w:p>
    <w:p w14:paraId="00E65758" w14:textId="77777777" w:rsidR="00BD6D59" w:rsidRDefault="00A51366">
      <w:pPr>
        <w:pStyle w:val="ListParagraph"/>
        <w:keepNext/>
        <w:numPr>
          <w:ilvl w:val="0"/>
          <w:numId w:val="2"/>
        </w:numPr>
      </w:pPr>
      <w:r>
        <w:t xml:space="preserve">Every </w:t>
      </w:r>
      <w:proofErr w:type="gramStart"/>
      <w:r>
        <w:t>case  (</w:t>
      </w:r>
      <w:proofErr w:type="gramEnd"/>
      <w:r>
        <w:t xml:space="preserve">1) </w:t>
      </w:r>
    </w:p>
    <w:p w14:paraId="1FB17262" w14:textId="77777777" w:rsidR="00BD6D59" w:rsidRDefault="00A51366">
      <w:pPr>
        <w:pStyle w:val="ListParagraph"/>
        <w:keepNext/>
        <w:numPr>
          <w:ilvl w:val="0"/>
          <w:numId w:val="2"/>
        </w:numPr>
      </w:pPr>
      <w:r>
        <w:t xml:space="preserve">Case </w:t>
      </w:r>
      <w:proofErr w:type="gramStart"/>
      <w:r>
        <w:t>specific  (</w:t>
      </w:r>
      <w:proofErr w:type="gramEnd"/>
      <w:r>
        <w:t xml:space="preserve">2) </w:t>
      </w:r>
    </w:p>
    <w:p w14:paraId="757DE1E8" w14:textId="77777777" w:rsidR="00BD6D59" w:rsidRDefault="00A51366">
      <w:pPr>
        <w:pStyle w:val="ListParagraph"/>
        <w:keepNext/>
        <w:numPr>
          <w:ilvl w:val="0"/>
          <w:numId w:val="2"/>
        </w:numPr>
      </w:pPr>
      <w:r>
        <w:t xml:space="preserve">From team </w:t>
      </w:r>
      <w:proofErr w:type="gramStart"/>
      <w:r>
        <w:t>discussion  (</w:t>
      </w:r>
      <w:proofErr w:type="gramEnd"/>
      <w:r>
        <w:t xml:space="preserve">3) </w:t>
      </w:r>
    </w:p>
    <w:p w14:paraId="7950717C" w14:textId="77777777" w:rsidR="00BD6D59" w:rsidRDefault="00A51366">
      <w:pPr>
        <w:pStyle w:val="ListParagraph"/>
        <w:keepNext/>
        <w:numPr>
          <w:ilvl w:val="0"/>
          <w:numId w:val="2"/>
        </w:numPr>
      </w:pPr>
      <w:r>
        <w:t xml:space="preserve">Protocol </w:t>
      </w:r>
      <w:proofErr w:type="gramStart"/>
      <w:r>
        <w:t>process  (</w:t>
      </w:r>
      <w:proofErr w:type="gramEnd"/>
      <w:r>
        <w:t xml:space="preserve">4) </w:t>
      </w:r>
    </w:p>
    <w:p w14:paraId="1E1E8F5F" w14:textId="77777777" w:rsidR="00BD6D59" w:rsidRDefault="00A51366">
      <w:pPr>
        <w:pStyle w:val="ListParagraph"/>
        <w:keepNext/>
        <w:numPr>
          <w:ilvl w:val="0"/>
          <w:numId w:val="2"/>
        </w:numPr>
      </w:pPr>
      <w:r>
        <w:t xml:space="preserve">Only cases with specific safeguarding </w:t>
      </w:r>
      <w:proofErr w:type="gramStart"/>
      <w:r>
        <w:t>concerns  (</w:t>
      </w:r>
      <w:proofErr w:type="gramEnd"/>
      <w:r>
        <w:t xml:space="preserve">5) </w:t>
      </w:r>
    </w:p>
    <w:p w14:paraId="156EE397" w14:textId="77777777" w:rsidR="00BD6D59" w:rsidRDefault="00A51366">
      <w:pPr>
        <w:pStyle w:val="ListParagraph"/>
        <w:keepNext/>
        <w:numPr>
          <w:ilvl w:val="0"/>
          <w:numId w:val="2"/>
        </w:numPr>
      </w:pPr>
      <w:proofErr w:type="gramStart"/>
      <w:r>
        <w:t>Other  (</w:t>
      </w:r>
      <w:proofErr w:type="gramEnd"/>
      <w:r>
        <w:t>6) __________________________________________________</w:t>
      </w:r>
    </w:p>
    <w:p w14:paraId="5A1DD48C" w14:textId="77777777" w:rsidR="00BD6D59" w:rsidRDefault="00BD6D59"/>
    <w:p w14:paraId="456FDDA5" w14:textId="77777777" w:rsidR="00BD6D59" w:rsidRDefault="00BD6D59">
      <w:pPr>
        <w:pStyle w:val="QuestionSeparator"/>
      </w:pPr>
    </w:p>
    <w:p w14:paraId="6F96D429" w14:textId="77777777" w:rsidR="00BD6D59" w:rsidRDefault="00BD6D59"/>
    <w:p w14:paraId="08562534" w14:textId="77777777" w:rsidR="00BD6D59" w:rsidRDefault="00A51366">
      <w:pPr>
        <w:keepNext/>
      </w:pPr>
      <w:r>
        <w:t xml:space="preserve"> Section 7: Third sector </w:t>
      </w:r>
      <w:proofErr w:type="spellStart"/>
      <w:r>
        <w:t>organisations</w:t>
      </w:r>
      <w:proofErr w:type="spellEnd"/>
      <w:r>
        <w:t> </w:t>
      </w:r>
    </w:p>
    <w:p w14:paraId="6BDDFC8D" w14:textId="77777777" w:rsidR="00BD6D59" w:rsidRDefault="00BD6D59"/>
    <w:p w14:paraId="3E2EA40F" w14:textId="77777777" w:rsidR="00BD6D59" w:rsidRDefault="00BD6D59">
      <w:pPr>
        <w:pStyle w:val="QuestionSeparator"/>
      </w:pPr>
    </w:p>
    <w:p w14:paraId="1E58B096" w14:textId="77777777" w:rsidR="00BD6D59" w:rsidRDefault="00BD6D59"/>
    <w:p w14:paraId="4B7B3BDD" w14:textId="77777777" w:rsidR="00BD6D59" w:rsidRDefault="00A51366">
      <w:pPr>
        <w:keepNext/>
      </w:pPr>
      <w:r>
        <w:t xml:space="preserve">Q29 If you work with any third sector charities or community interest companies (CICs) please provide details of these </w:t>
      </w:r>
      <w:proofErr w:type="spellStart"/>
      <w:r>
        <w:t>organisations</w:t>
      </w:r>
      <w:proofErr w:type="spellEnd"/>
      <w:r>
        <w:t xml:space="preserve"> below</w:t>
      </w:r>
    </w:p>
    <w:p w14:paraId="51B4712A" w14:textId="77777777" w:rsidR="00BD6D59" w:rsidRDefault="00A51366">
      <w:pPr>
        <w:pStyle w:val="TextEntryLine"/>
        <w:ind w:firstLine="400"/>
      </w:pPr>
      <w:r>
        <w:t>________________________________________________________________</w:t>
      </w:r>
    </w:p>
    <w:p w14:paraId="126636F8" w14:textId="77777777" w:rsidR="00BD6D59" w:rsidRDefault="00BD6D59"/>
    <w:p w14:paraId="76579258" w14:textId="77777777" w:rsidR="00BD6D59" w:rsidRDefault="00BD6D59">
      <w:pPr>
        <w:pStyle w:val="QuestionSeparator"/>
      </w:pPr>
    </w:p>
    <w:p w14:paraId="18963A66" w14:textId="77777777" w:rsidR="00BD6D59" w:rsidRDefault="00BD6D59"/>
    <w:p w14:paraId="564B1B6B" w14:textId="77777777" w:rsidR="00BD6D59" w:rsidRDefault="00A51366">
      <w:pPr>
        <w:keepNext/>
      </w:pPr>
      <w:r>
        <w:t xml:space="preserve"> Section 8: Referrals </w:t>
      </w:r>
    </w:p>
    <w:p w14:paraId="1A67B2D6" w14:textId="77777777" w:rsidR="00BD6D59" w:rsidRDefault="00BD6D59"/>
    <w:p w14:paraId="174482DA" w14:textId="77777777" w:rsidR="00BD6D59" w:rsidRDefault="00BD6D59">
      <w:pPr>
        <w:pStyle w:val="QuestionSeparator"/>
      </w:pPr>
    </w:p>
    <w:p w14:paraId="3A5CA722" w14:textId="77777777" w:rsidR="00BD6D59" w:rsidRDefault="00BD6D59"/>
    <w:p w14:paraId="0F849733" w14:textId="77777777" w:rsidR="00BD6D59" w:rsidRDefault="00A51366">
      <w:pPr>
        <w:keepNext/>
      </w:pPr>
      <w:proofErr w:type="gramStart"/>
      <w:r>
        <w:lastRenderedPageBreak/>
        <w:t>Q28</w:t>
      </w:r>
      <w:proofErr w:type="gramEnd"/>
      <w:r>
        <w:t xml:space="preserve"> Do you refer to...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2361"/>
        <w:gridCol w:w="2325"/>
        <w:gridCol w:w="2353"/>
        <w:gridCol w:w="2321"/>
      </w:tblGrid>
      <w:tr w:rsidR="00BD6D59" w14:paraId="3530F8BF" w14:textId="77777777" w:rsidTr="00BD6D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6CA93CD1" w14:textId="77777777" w:rsidR="00BD6D59" w:rsidRDefault="00BD6D59">
            <w:pPr>
              <w:keepNext/>
            </w:pPr>
          </w:p>
        </w:tc>
        <w:tc>
          <w:tcPr>
            <w:tcW w:w="2394" w:type="dxa"/>
          </w:tcPr>
          <w:p w14:paraId="338F0E18" w14:textId="77777777" w:rsidR="00BD6D59" w:rsidRDefault="00A513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Yes (1)</w:t>
            </w:r>
          </w:p>
        </w:tc>
        <w:tc>
          <w:tcPr>
            <w:tcW w:w="2394" w:type="dxa"/>
          </w:tcPr>
          <w:p w14:paraId="121C856A" w14:textId="77777777" w:rsidR="00BD6D59" w:rsidRDefault="00A513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Sometimes (2)</w:t>
            </w:r>
          </w:p>
        </w:tc>
        <w:tc>
          <w:tcPr>
            <w:tcW w:w="2394" w:type="dxa"/>
          </w:tcPr>
          <w:p w14:paraId="6B36ED0D" w14:textId="77777777" w:rsidR="00BD6D59" w:rsidRDefault="00A513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 (3)</w:t>
            </w:r>
          </w:p>
        </w:tc>
      </w:tr>
      <w:tr w:rsidR="00BD6D59" w14:paraId="08F9FABD" w14:textId="77777777" w:rsidTr="00BD6D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32C375F4" w14:textId="77777777" w:rsidR="00BD6D59" w:rsidRDefault="00A51366">
            <w:pPr>
              <w:keepNext/>
            </w:pPr>
            <w:r>
              <w:t xml:space="preserve">Safeguarding (1) </w:t>
            </w:r>
          </w:p>
        </w:tc>
        <w:tc>
          <w:tcPr>
            <w:tcW w:w="2394" w:type="dxa"/>
          </w:tcPr>
          <w:p w14:paraId="0F90DED2" w14:textId="77777777" w:rsidR="00BD6D59" w:rsidRDefault="00BD6D5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14:paraId="43C0D536" w14:textId="77777777" w:rsidR="00BD6D59" w:rsidRDefault="00BD6D5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14:paraId="57C057ED" w14:textId="77777777" w:rsidR="00BD6D59" w:rsidRDefault="00BD6D5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6D59" w14:paraId="1A945AD7" w14:textId="77777777" w:rsidTr="00BD6D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7914DDC1" w14:textId="77777777" w:rsidR="00BD6D59" w:rsidRDefault="00A51366">
            <w:pPr>
              <w:keepNext/>
            </w:pPr>
            <w:r>
              <w:t xml:space="preserve">Fire and Resuce Authority (2) </w:t>
            </w:r>
          </w:p>
        </w:tc>
        <w:tc>
          <w:tcPr>
            <w:tcW w:w="2394" w:type="dxa"/>
          </w:tcPr>
          <w:p w14:paraId="308C1EB0" w14:textId="77777777" w:rsidR="00BD6D59" w:rsidRDefault="00BD6D5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14:paraId="0A821D3C" w14:textId="77777777" w:rsidR="00BD6D59" w:rsidRDefault="00BD6D5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14:paraId="3CA82B5D" w14:textId="77777777" w:rsidR="00BD6D59" w:rsidRDefault="00BD6D5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6D59" w14:paraId="28D63A59" w14:textId="77777777" w:rsidTr="00BD6D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486DAB98" w14:textId="77777777" w:rsidR="00BD6D59" w:rsidRDefault="00A51366">
            <w:pPr>
              <w:keepNext/>
            </w:pPr>
            <w:r>
              <w:t xml:space="preserve">Adult Social Care (3) </w:t>
            </w:r>
          </w:p>
        </w:tc>
        <w:tc>
          <w:tcPr>
            <w:tcW w:w="2394" w:type="dxa"/>
          </w:tcPr>
          <w:p w14:paraId="325CB69E" w14:textId="77777777" w:rsidR="00BD6D59" w:rsidRDefault="00BD6D5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14:paraId="29D6A16B" w14:textId="77777777" w:rsidR="00BD6D59" w:rsidRDefault="00BD6D5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14:paraId="29FB4D6E" w14:textId="77777777" w:rsidR="00BD6D59" w:rsidRDefault="00BD6D5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6D59" w14:paraId="74EA1B54" w14:textId="77777777" w:rsidTr="00BD6D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3D892373" w14:textId="77777777" w:rsidR="00BD6D59" w:rsidRDefault="00A51366">
            <w:pPr>
              <w:keepNext/>
            </w:pPr>
            <w:r>
              <w:t xml:space="preserve">Childrens Services (4) </w:t>
            </w:r>
          </w:p>
        </w:tc>
        <w:tc>
          <w:tcPr>
            <w:tcW w:w="2394" w:type="dxa"/>
          </w:tcPr>
          <w:p w14:paraId="5121D8AE" w14:textId="77777777" w:rsidR="00BD6D59" w:rsidRDefault="00BD6D5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14:paraId="1A826640" w14:textId="77777777" w:rsidR="00BD6D59" w:rsidRDefault="00BD6D5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14:paraId="17997354" w14:textId="77777777" w:rsidR="00BD6D59" w:rsidRDefault="00BD6D5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6D59" w14:paraId="104C493F" w14:textId="77777777" w:rsidTr="00BD6D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54276019" w14:textId="77777777" w:rsidR="00BD6D59" w:rsidRDefault="00A51366">
            <w:pPr>
              <w:keepNext/>
            </w:pPr>
            <w:r>
              <w:t xml:space="preserve">Mental Health (5) </w:t>
            </w:r>
          </w:p>
        </w:tc>
        <w:tc>
          <w:tcPr>
            <w:tcW w:w="2394" w:type="dxa"/>
          </w:tcPr>
          <w:p w14:paraId="059E7F38" w14:textId="77777777" w:rsidR="00BD6D59" w:rsidRDefault="00BD6D5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14:paraId="2C833C8B" w14:textId="77777777" w:rsidR="00BD6D59" w:rsidRDefault="00BD6D5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14:paraId="41B678FD" w14:textId="77777777" w:rsidR="00BD6D59" w:rsidRDefault="00BD6D5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6D59" w14:paraId="494357DD" w14:textId="77777777" w:rsidTr="00BD6D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59A2A65D" w14:textId="77777777" w:rsidR="00BD6D59" w:rsidRDefault="00A51366">
            <w:pPr>
              <w:keepNext/>
            </w:pPr>
            <w:r>
              <w:t xml:space="preserve">GP (6) </w:t>
            </w:r>
          </w:p>
        </w:tc>
        <w:tc>
          <w:tcPr>
            <w:tcW w:w="2394" w:type="dxa"/>
          </w:tcPr>
          <w:p w14:paraId="4FD52BA1" w14:textId="77777777" w:rsidR="00BD6D59" w:rsidRDefault="00BD6D5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14:paraId="3FF7A444" w14:textId="77777777" w:rsidR="00BD6D59" w:rsidRDefault="00BD6D5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14:paraId="1A65AA4F" w14:textId="77777777" w:rsidR="00BD6D59" w:rsidRDefault="00BD6D5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6D59" w14:paraId="6E814C11" w14:textId="77777777" w:rsidTr="00BD6D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378E97D8" w14:textId="77777777" w:rsidR="00BD6D59" w:rsidRDefault="00A51366">
            <w:pPr>
              <w:keepNext/>
            </w:pPr>
            <w:r>
              <w:t xml:space="preserve">Animal Welfare (7) </w:t>
            </w:r>
          </w:p>
        </w:tc>
        <w:tc>
          <w:tcPr>
            <w:tcW w:w="2394" w:type="dxa"/>
          </w:tcPr>
          <w:p w14:paraId="74641C25" w14:textId="77777777" w:rsidR="00BD6D59" w:rsidRDefault="00BD6D5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14:paraId="3F98C01C" w14:textId="77777777" w:rsidR="00BD6D59" w:rsidRDefault="00BD6D5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14:paraId="620ED7FF" w14:textId="77777777" w:rsidR="00BD6D59" w:rsidRDefault="00BD6D5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6D59" w14:paraId="05213759" w14:textId="77777777" w:rsidTr="00BD6D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715020BC" w14:textId="77777777" w:rsidR="00BD6D59" w:rsidRDefault="00A51366">
            <w:pPr>
              <w:keepNext/>
            </w:pPr>
            <w:r>
              <w:t xml:space="preserve">Charity (8) </w:t>
            </w:r>
          </w:p>
        </w:tc>
        <w:tc>
          <w:tcPr>
            <w:tcW w:w="2394" w:type="dxa"/>
          </w:tcPr>
          <w:p w14:paraId="2A04B02E" w14:textId="77777777" w:rsidR="00BD6D59" w:rsidRDefault="00BD6D5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14:paraId="10E78D23" w14:textId="77777777" w:rsidR="00BD6D59" w:rsidRDefault="00BD6D5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14:paraId="1E1E2294" w14:textId="77777777" w:rsidR="00BD6D59" w:rsidRDefault="00BD6D5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6D59" w14:paraId="51FFBE58" w14:textId="77777777" w:rsidTr="00BD6D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665511EB" w14:textId="77777777" w:rsidR="00BD6D59" w:rsidRDefault="00A51366">
            <w:pPr>
              <w:keepNext/>
            </w:pPr>
            <w:r>
              <w:t xml:space="preserve">Other (9) </w:t>
            </w:r>
          </w:p>
        </w:tc>
        <w:tc>
          <w:tcPr>
            <w:tcW w:w="2394" w:type="dxa"/>
          </w:tcPr>
          <w:p w14:paraId="689D543D" w14:textId="77777777" w:rsidR="00BD6D59" w:rsidRDefault="00BD6D5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14:paraId="76B58944" w14:textId="77777777" w:rsidR="00BD6D59" w:rsidRDefault="00BD6D5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14:paraId="2D5FDF21" w14:textId="77777777" w:rsidR="00BD6D59" w:rsidRDefault="00BD6D59">
            <w:pPr>
              <w:pStyle w:val="ListParagraph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B360923" w14:textId="77777777" w:rsidR="00BD6D59" w:rsidRDefault="00BD6D59"/>
    <w:p w14:paraId="43097562" w14:textId="77777777" w:rsidR="00BD6D59" w:rsidRDefault="00BD6D59"/>
    <w:p w14:paraId="5CE8F921" w14:textId="77777777" w:rsidR="00BD6D59" w:rsidRDefault="00BD6D59">
      <w:pPr>
        <w:pStyle w:val="QuestionSeparator"/>
      </w:pPr>
    </w:p>
    <w:p w14:paraId="70AA6098" w14:textId="77777777" w:rsidR="00BD6D59" w:rsidRDefault="00BD6D59"/>
    <w:p w14:paraId="53489FDA" w14:textId="77777777" w:rsidR="00BD6D59" w:rsidRDefault="00A51366">
      <w:pPr>
        <w:keepNext/>
      </w:pPr>
      <w:r>
        <w:t xml:space="preserve"> Section 9: Barriers </w:t>
      </w:r>
    </w:p>
    <w:p w14:paraId="2429591F" w14:textId="77777777" w:rsidR="00BD6D59" w:rsidRDefault="00BD6D59"/>
    <w:p w14:paraId="614CB574" w14:textId="77777777" w:rsidR="00BD6D59" w:rsidRDefault="00BD6D59">
      <w:pPr>
        <w:pStyle w:val="QuestionSeparator"/>
      </w:pPr>
    </w:p>
    <w:p w14:paraId="56DA1003" w14:textId="77777777" w:rsidR="00BD6D59" w:rsidRDefault="00BD6D59"/>
    <w:p w14:paraId="06A51A03" w14:textId="77777777" w:rsidR="00BD6D59" w:rsidRDefault="00A51366">
      <w:pPr>
        <w:keepNext/>
      </w:pPr>
      <w:r>
        <w:t>Q30 What are the barriers/ biggest challenges to this type of work?</w:t>
      </w:r>
    </w:p>
    <w:p w14:paraId="06E38D2E" w14:textId="77777777" w:rsidR="00BD6D59" w:rsidRDefault="00A51366">
      <w:pPr>
        <w:pStyle w:val="TextEntryLine"/>
        <w:ind w:firstLine="400"/>
      </w:pPr>
      <w:r>
        <w:t>________________________________________________________________</w:t>
      </w:r>
    </w:p>
    <w:p w14:paraId="62ABD801" w14:textId="77777777" w:rsidR="00BD6D59" w:rsidRDefault="00BD6D59"/>
    <w:p w14:paraId="758A8456" w14:textId="77777777" w:rsidR="00BD6D59" w:rsidRDefault="00BD6D59">
      <w:pPr>
        <w:pStyle w:val="QuestionSeparator"/>
      </w:pPr>
    </w:p>
    <w:p w14:paraId="5E03DF9C" w14:textId="77777777" w:rsidR="00BD6D59" w:rsidRDefault="00BD6D59"/>
    <w:p w14:paraId="55A653FD" w14:textId="77777777" w:rsidR="00BD6D59" w:rsidRDefault="00A51366">
      <w:pPr>
        <w:keepNext/>
      </w:pPr>
      <w:r>
        <w:t xml:space="preserve"> Section 10: Training </w:t>
      </w:r>
    </w:p>
    <w:p w14:paraId="68F0F576" w14:textId="77777777" w:rsidR="00BD6D59" w:rsidRDefault="00BD6D59"/>
    <w:p w14:paraId="7F05A6ED" w14:textId="77777777" w:rsidR="00BD6D59" w:rsidRDefault="00BD6D59">
      <w:pPr>
        <w:pStyle w:val="QuestionSeparator"/>
      </w:pPr>
    </w:p>
    <w:p w14:paraId="16E1C3FE" w14:textId="77777777" w:rsidR="00BD6D59" w:rsidRDefault="00BD6D59"/>
    <w:p w14:paraId="6E289E58" w14:textId="77777777" w:rsidR="00BD6D59" w:rsidRDefault="00A51366">
      <w:pPr>
        <w:keepNext/>
      </w:pPr>
      <w:r>
        <w:t>31 Does your local authority provide staff with hoarding training?</w:t>
      </w:r>
    </w:p>
    <w:p w14:paraId="274F8337" w14:textId="77777777" w:rsidR="00BD6D59" w:rsidRDefault="00A51366">
      <w:pPr>
        <w:pStyle w:val="ListParagraph"/>
        <w:keepNext/>
        <w:numPr>
          <w:ilvl w:val="0"/>
          <w:numId w:val="4"/>
        </w:numPr>
      </w:pPr>
      <w:proofErr w:type="gramStart"/>
      <w:r>
        <w:t>No  (</w:t>
      </w:r>
      <w:proofErr w:type="gramEnd"/>
      <w:r>
        <w:t xml:space="preserve">1) </w:t>
      </w:r>
    </w:p>
    <w:p w14:paraId="3069A887" w14:textId="77777777" w:rsidR="00BD6D59" w:rsidRDefault="00A51366">
      <w:pPr>
        <w:pStyle w:val="ListParagraph"/>
        <w:keepNext/>
        <w:numPr>
          <w:ilvl w:val="0"/>
          <w:numId w:val="4"/>
        </w:numPr>
      </w:pPr>
      <w:proofErr w:type="gramStart"/>
      <w:r>
        <w:t>Yes  (</w:t>
      </w:r>
      <w:proofErr w:type="gramEnd"/>
      <w:r>
        <w:t xml:space="preserve">2) </w:t>
      </w:r>
    </w:p>
    <w:p w14:paraId="60730AD3" w14:textId="77777777" w:rsidR="00BD6D59" w:rsidRDefault="00A51366">
      <w:pPr>
        <w:pStyle w:val="ListParagraph"/>
        <w:keepNext/>
        <w:numPr>
          <w:ilvl w:val="0"/>
          <w:numId w:val="4"/>
        </w:numPr>
      </w:pPr>
      <w:r>
        <w:t xml:space="preserve">We plan to in the </w:t>
      </w:r>
      <w:proofErr w:type="gramStart"/>
      <w:r>
        <w:t>future  (</w:t>
      </w:r>
      <w:proofErr w:type="gramEnd"/>
      <w:r>
        <w:t xml:space="preserve">3) </w:t>
      </w:r>
    </w:p>
    <w:p w14:paraId="38731AF1" w14:textId="77777777" w:rsidR="00BD6D59" w:rsidRDefault="00BD6D59"/>
    <w:p w14:paraId="32DD64AC" w14:textId="77777777" w:rsidR="00BD6D59" w:rsidRDefault="00BD6D59">
      <w:pPr>
        <w:pStyle w:val="QuestionSeparator"/>
      </w:pPr>
    </w:p>
    <w:p w14:paraId="726BDB25" w14:textId="77777777" w:rsidR="00BD6D59" w:rsidRDefault="00BD6D59"/>
    <w:p w14:paraId="2EC31147" w14:textId="77777777" w:rsidR="00BD6D59" w:rsidRDefault="00A51366">
      <w:pPr>
        <w:keepNext/>
      </w:pPr>
      <w:r>
        <w:t>Q32 If yes, who provides training? </w:t>
      </w:r>
    </w:p>
    <w:p w14:paraId="0C7AADEF" w14:textId="77777777" w:rsidR="00BD6D59" w:rsidRDefault="00A51366">
      <w:pPr>
        <w:pStyle w:val="ListParagraph"/>
        <w:keepNext/>
        <w:numPr>
          <w:ilvl w:val="0"/>
          <w:numId w:val="2"/>
        </w:numPr>
      </w:pPr>
      <w:r>
        <w:t xml:space="preserve">External </w:t>
      </w:r>
      <w:proofErr w:type="gramStart"/>
      <w:r>
        <w:t>company  (</w:t>
      </w:r>
      <w:proofErr w:type="gramEnd"/>
      <w:r>
        <w:t>2) __________________________________________________</w:t>
      </w:r>
    </w:p>
    <w:p w14:paraId="596F54D5" w14:textId="77777777" w:rsidR="00BD6D59" w:rsidRDefault="00A51366">
      <w:pPr>
        <w:pStyle w:val="ListParagraph"/>
        <w:keepNext/>
        <w:numPr>
          <w:ilvl w:val="0"/>
          <w:numId w:val="2"/>
        </w:numPr>
      </w:pPr>
      <w:proofErr w:type="gramStart"/>
      <w:r>
        <w:t>Charity  (</w:t>
      </w:r>
      <w:proofErr w:type="gramEnd"/>
      <w:r>
        <w:t>3) __________________________________________________</w:t>
      </w:r>
    </w:p>
    <w:p w14:paraId="1F165343" w14:textId="77777777" w:rsidR="00BD6D59" w:rsidRDefault="00A51366">
      <w:pPr>
        <w:pStyle w:val="ListParagraph"/>
        <w:keepNext/>
        <w:numPr>
          <w:ilvl w:val="0"/>
          <w:numId w:val="2"/>
        </w:numPr>
      </w:pPr>
      <w:r>
        <w:t xml:space="preserve">Local authority- in </w:t>
      </w:r>
      <w:proofErr w:type="gramStart"/>
      <w:r>
        <w:t>house  (</w:t>
      </w:r>
      <w:proofErr w:type="gramEnd"/>
      <w:r>
        <w:t xml:space="preserve">4) </w:t>
      </w:r>
    </w:p>
    <w:p w14:paraId="3684E9B0" w14:textId="77777777" w:rsidR="00BD6D59" w:rsidRDefault="00BD6D59"/>
    <w:p w14:paraId="2405CF32" w14:textId="77777777" w:rsidR="00BD6D59" w:rsidRDefault="00BD6D59">
      <w:pPr>
        <w:pStyle w:val="QuestionSeparator"/>
      </w:pPr>
    </w:p>
    <w:p w14:paraId="0DEA64DE" w14:textId="77777777" w:rsidR="00BD6D59" w:rsidRDefault="00BD6D59"/>
    <w:p w14:paraId="742C58DC" w14:textId="77777777" w:rsidR="00BD6D59" w:rsidRDefault="00A51366">
      <w:pPr>
        <w:keepNext/>
      </w:pPr>
      <w:r>
        <w:t>Q33 How frequently is training delivered?</w:t>
      </w:r>
    </w:p>
    <w:p w14:paraId="6459E34F" w14:textId="77777777" w:rsidR="00BD6D59" w:rsidRDefault="00A51366">
      <w:pPr>
        <w:pStyle w:val="ListParagraph"/>
        <w:keepNext/>
        <w:numPr>
          <w:ilvl w:val="0"/>
          <w:numId w:val="4"/>
        </w:numPr>
      </w:pPr>
      <w:proofErr w:type="gramStart"/>
      <w:r>
        <w:t>Annually  (</w:t>
      </w:r>
      <w:proofErr w:type="gramEnd"/>
      <w:r>
        <w:t xml:space="preserve">1) </w:t>
      </w:r>
    </w:p>
    <w:p w14:paraId="67724369" w14:textId="77777777" w:rsidR="00BD6D59" w:rsidRDefault="00A51366">
      <w:pPr>
        <w:pStyle w:val="ListParagraph"/>
        <w:keepNext/>
        <w:numPr>
          <w:ilvl w:val="0"/>
          <w:numId w:val="4"/>
        </w:numPr>
      </w:pPr>
      <w:r>
        <w:t xml:space="preserve">Bi </w:t>
      </w:r>
      <w:proofErr w:type="gramStart"/>
      <w:r>
        <w:t>annually  (</w:t>
      </w:r>
      <w:proofErr w:type="gramEnd"/>
      <w:r>
        <w:t xml:space="preserve">2) </w:t>
      </w:r>
    </w:p>
    <w:p w14:paraId="2590FAB3" w14:textId="77777777" w:rsidR="00BD6D59" w:rsidRDefault="00A51366">
      <w:pPr>
        <w:pStyle w:val="ListParagraph"/>
        <w:keepNext/>
        <w:numPr>
          <w:ilvl w:val="0"/>
          <w:numId w:val="4"/>
        </w:numPr>
      </w:pPr>
      <w:r>
        <w:t xml:space="preserve">Ad </w:t>
      </w:r>
      <w:proofErr w:type="gramStart"/>
      <w:r>
        <w:t>hoc  (</w:t>
      </w:r>
      <w:proofErr w:type="gramEnd"/>
      <w:r>
        <w:t xml:space="preserve">3) </w:t>
      </w:r>
    </w:p>
    <w:p w14:paraId="45EE598D" w14:textId="77777777" w:rsidR="00BD6D59" w:rsidRDefault="00A51366">
      <w:pPr>
        <w:pStyle w:val="ListParagraph"/>
        <w:keepNext/>
        <w:numPr>
          <w:ilvl w:val="0"/>
          <w:numId w:val="4"/>
        </w:numPr>
      </w:pPr>
      <w:proofErr w:type="gramStart"/>
      <w:r>
        <w:t>Other  (</w:t>
      </w:r>
      <w:proofErr w:type="gramEnd"/>
      <w:r>
        <w:t>4) __________________________________________________</w:t>
      </w:r>
    </w:p>
    <w:p w14:paraId="63EE5CB9" w14:textId="77777777" w:rsidR="00BD6D59" w:rsidRDefault="00BD6D59"/>
    <w:p w14:paraId="4A6811A1" w14:textId="77777777" w:rsidR="00BD6D59" w:rsidRDefault="00BD6D59">
      <w:pPr>
        <w:pStyle w:val="QuestionSeparator"/>
      </w:pPr>
    </w:p>
    <w:p w14:paraId="157920F6" w14:textId="77777777" w:rsidR="00BD6D59" w:rsidRDefault="00BD6D59"/>
    <w:p w14:paraId="62F23E2E" w14:textId="77777777" w:rsidR="00BD6D59" w:rsidRDefault="00A51366">
      <w:pPr>
        <w:keepNext/>
      </w:pPr>
      <w:r>
        <w:t xml:space="preserve"> Section 11: Actions </w:t>
      </w:r>
    </w:p>
    <w:p w14:paraId="02484920" w14:textId="77777777" w:rsidR="00BD6D59" w:rsidRDefault="00A51366">
      <w:pPr>
        <w:pStyle w:val="TextEntryLine"/>
        <w:ind w:firstLine="400"/>
      </w:pPr>
      <w:r>
        <w:t>________________________________________________________________</w:t>
      </w:r>
    </w:p>
    <w:p w14:paraId="2A29FF02" w14:textId="77777777" w:rsidR="00BD6D59" w:rsidRDefault="00BD6D59"/>
    <w:p w14:paraId="2828B3EA" w14:textId="77777777" w:rsidR="00BD6D59" w:rsidRDefault="00BD6D59">
      <w:pPr>
        <w:pStyle w:val="QuestionSeparator"/>
      </w:pPr>
    </w:p>
    <w:p w14:paraId="3C8AEDBA" w14:textId="77777777" w:rsidR="00BD6D59" w:rsidRDefault="00BD6D59"/>
    <w:p w14:paraId="38CECA9E" w14:textId="77777777" w:rsidR="00BD6D59" w:rsidRDefault="00A51366">
      <w:pPr>
        <w:keepNext/>
      </w:pPr>
      <w:r>
        <w:lastRenderedPageBreak/>
        <w:t xml:space="preserve">Q34 Which </w:t>
      </w:r>
      <w:proofErr w:type="spellStart"/>
      <w:r>
        <w:t>organisation</w:t>
      </w:r>
      <w:proofErr w:type="spellEnd"/>
      <w:r>
        <w:t xml:space="preserve"> normally takes the lead with hoarding cases?</w:t>
      </w:r>
    </w:p>
    <w:p w14:paraId="703FE543" w14:textId="77777777" w:rsidR="00BD6D59" w:rsidRDefault="00A51366">
      <w:pPr>
        <w:pStyle w:val="ListParagraph"/>
        <w:keepNext/>
        <w:numPr>
          <w:ilvl w:val="0"/>
          <w:numId w:val="2"/>
        </w:numPr>
      </w:pPr>
      <w:r>
        <w:t xml:space="preserve">Fire Service </w:t>
      </w:r>
      <w:proofErr w:type="gramStart"/>
      <w:r>
        <w:t>Authority  (</w:t>
      </w:r>
      <w:proofErr w:type="gramEnd"/>
      <w:r>
        <w:t xml:space="preserve">1) </w:t>
      </w:r>
    </w:p>
    <w:p w14:paraId="5E4B41AF" w14:textId="77777777" w:rsidR="00BD6D59" w:rsidRDefault="00A51366">
      <w:pPr>
        <w:pStyle w:val="ListParagraph"/>
        <w:keepNext/>
        <w:numPr>
          <w:ilvl w:val="0"/>
          <w:numId w:val="2"/>
        </w:numPr>
      </w:pPr>
      <w:r>
        <w:t xml:space="preserve">Environmental </w:t>
      </w:r>
      <w:proofErr w:type="gramStart"/>
      <w:r>
        <w:t>Health  (</w:t>
      </w:r>
      <w:proofErr w:type="gramEnd"/>
      <w:r>
        <w:t xml:space="preserve">2) </w:t>
      </w:r>
    </w:p>
    <w:p w14:paraId="0823CAA4" w14:textId="77777777" w:rsidR="00BD6D59" w:rsidRDefault="00A51366">
      <w:pPr>
        <w:pStyle w:val="ListParagraph"/>
        <w:keepNext/>
        <w:numPr>
          <w:ilvl w:val="0"/>
          <w:numId w:val="2"/>
        </w:numPr>
      </w:pPr>
      <w:r>
        <w:t xml:space="preserve">Social </w:t>
      </w:r>
      <w:proofErr w:type="gramStart"/>
      <w:r>
        <w:t>services  (</w:t>
      </w:r>
      <w:proofErr w:type="gramEnd"/>
      <w:r>
        <w:t xml:space="preserve">3) </w:t>
      </w:r>
    </w:p>
    <w:p w14:paraId="6021B6EA" w14:textId="77777777" w:rsidR="00BD6D59" w:rsidRDefault="00A51366">
      <w:pPr>
        <w:pStyle w:val="ListParagraph"/>
        <w:keepNext/>
        <w:numPr>
          <w:ilvl w:val="0"/>
          <w:numId w:val="2"/>
        </w:numPr>
      </w:pPr>
      <w:proofErr w:type="gramStart"/>
      <w:r>
        <w:t>Police  (</w:t>
      </w:r>
      <w:proofErr w:type="gramEnd"/>
      <w:r>
        <w:t xml:space="preserve">4) </w:t>
      </w:r>
    </w:p>
    <w:p w14:paraId="087317D6" w14:textId="77777777" w:rsidR="00BD6D59" w:rsidRDefault="00A51366">
      <w:pPr>
        <w:pStyle w:val="ListParagraph"/>
        <w:keepNext/>
        <w:numPr>
          <w:ilvl w:val="0"/>
          <w:numId w:val="2"/>
        </w:numPr>
      </w:pPr>
      <w:r>
        <w:t xml:space="preserve">Housing </w:t>
      </w:r>
      <w:proofErr w:type="gramStart"/>
      <w:r>
        <w:t>Association  (</w:t>
      </w:r>
      <w:proofErr w:type="gramEnd"/>
      <w:r>
        <w:t xml:space="preserve">5) </w:t>
      </w:r>
    </w:p>
    <w:p w14:paraId="426624A4" w14:textId="77777777" w:rsidR="00BD6D59" w:rsidRDefault="00A51366">
      <w:pPr>
        <w:pStyle w:val="ListParagraph"/>
        <w:keepNext/>
        <w:numPr>
          <w:ilvl w:val="0"/>
          <w:numId w:val="2"/>
        </w:numPr>
      </w:pPr>
      <w:proofErr w:type="gramStart"/>
      <w:r>
        <w:t>Other  (</w:t>
      </w:r>
      <w:proofErr w:type="gramEnd"/>
      <w:r>
        <w:t>6) __________________________________________________</w:t>
      </w:r>
    </w:p>
    <w:p w14:paraId="63986E62" w14:textId="77777777" w:rsidR="00BD6D59" w:rsidRDefault="00BD6D59"/>
    <w:p w14:paraId="69CF9864" w14:textId="77777777" w:rsidR="00BD6D59" w:rsidRDefault="00BD6D59">
      <w:pPr>
        <w:pStyle w:val="QuestionSeparator"/>
      </w:pPr>
    </w:p>
    <w:p w14:paraId="5C1618A8" w14:textId="77777777" w:rsidR="00BD6D59" w:rsidRDefault="00BD6D59"/>
    <w:p w14:paraId="56BCC730" w14:textId="77777777" w:rsidR="00BD6D59" w:rsidRDefault="00A51366">
      <w:pPr>
        <w:keepNext/>
      </w:pPr>
      <w:r>
        <w:t xml:space="preserve">Q35 Does this differ with </w:t>
      </w:r>
      <w:proofErr w:type="spellStart"/>
      <w:r>
        <w:t>non engagement</w:t>
      </w:r>
      <w:proofErr w:type="spellEnd"/>
      <w:r>
        <w:t>?</w:t>
      </w:r>
    </w:p>
    <w:p w14:paraId="23325455" w14:textId="77777777" w:rsidR="00BD6D59" w:rsidRDefault="00A51366">
      <w:pPr>
        <w:pStyle w:val="ListParagraph"/>
        <w:keepNext/>
        <w:numPr>
          <w:ilvl w:val="0"/>
          <w:numId w:val="4"/>
        </w:numPr>
      </w:pPr>
      <w:proofErr w:type="gramStart"/>
      <w:r>
        <w:t>Yes  (</w:t>
      </w:r>
      <w:proofErr w:type="gramEnd"/>
      <w:r>
        <w:t xml:space="preserve">1) </w:t>
      </w:r>
    </w:p>
    <w:p w14:paraId="5CD9F6D3" w14:textId="77777777" w:rsidR="00BD6D59" w:rsidRDefault="00A51366">
      <w:pPr>
        <w:pStyle w:val="ListParagraph"/>
        <w:keepNext/>
        <w:numPr>
          <w:ilvl w:val="0"/>
          <w:numId w:val="4"/>
        </w:numPr>
      </w:pPr>
      <w:proofErr w:type="gramStart"/>
      <w:r>
        <w:t>No  (</w:t>
      </w:r>
      <w:proofErr w:type="gramEnd"/>
      <w:r>
        <w:t xml:space="preserve">2) </w:t>
      </w:r>
    </w:p>
    <w:p w14:paraId="30DEF477" w14:textId="77777777" w:rsidR="00BD6D59" w:rsidRDefault="00A51366">
      <w:pPr>
        <w:pStyle w:val="ListParagraph"/>
        <w:keepNext/>
        <w:numPr>
          <w:ilvl w:val="0"/>
          <w:numId w:val="4"/>
        </w:numPr>
      </w:pPr>
      <w:proofErr w:type="gramStart"/>
      <w:r>
        <w:t>Unsure  (</w:t>
      </w:r>
      <w:proofErr w:type="gramEnd"/>
      <w:r>
        <w:t xml:space="preserve">3) </w:t>
      </w:r>
    </w:p>
    <w:p w14:paraId="74553DB6" w14:textId="77777777" w:rsidR="00BD6D59" w:rsidRDefault="00BD6D59"/>
    <w:p w14:paraId="052D7013" w14:textId="77777777" w:rsidR="00BD6D59" w:rsidRDefault="00BD6D59">
      <w:pPr>
        <w:pStyle w:val="QuestionSeparator"/>
      </w:pPr>
    </w:p>
    <w:p w14:paraId="3B312D3E" w14:textId="77777777" w:rsidR="00BD6D59" w:rsidRDefault="00BD6D59"/>
    <w:p w14:paraId="68A18108" w14:textId="77777777" w:rsidR="00BD6D59" w:rsidRDefault="00A51366">
      <w:pPr>
        <w:keepNext/>
      </w:pPr>
      <w:r>
        <w:t xml:space="preserve"> Section 12: Costs </w:t>
      </w:r>
    </w:p>
    <w:p w14:paraId="16E0041F" w14:textId="77777777" w:rsidR="00BD6D59" w:rsidRDefault="00BD6D59"/>
    <w:p w14:paraId="2B0AE88A" w14:textId="77777777" w:rsidR="00BD6D59" w:rsidRDefault="00BD6D59">
      <w:pPr>
        <w:pStyle w:val="QuestionSeparator"/>
      </w:pPr>
    </w:p>
    <w:p w14:paraId="5C87B05A" w14:textId="77777777" w:rsidR="00BD6D59" w:rsidRDefault="00BD6D59"/>
    <w:p w14:paraId="5C854BB4" w14:textId="77777777" w:rsidR="00BD6D59" w:rsidRDefault="00A51366">
      <w:pPr>
        <w:keepNext/>
      </w:pPr>
      <w:r>
        <w:lastRenderedPageBreak/>
        <w:t>Q36 Which of the following costs does your local authority environmental health team typically associate with hoarding cases? (select all that apply). </w:t>
      </w:r>
    </w:p>
    <w:p w14:paraId="00B61E86" w14:textId="77777777" w:rsidR="00BD6D59" w:rsidRDefault="00A51366">
      <w:pPr>
        <w:pStyle w:val="ListParagraph"/>
        <w:keepNext/>
        <w:numPr>
          <w:ilvl w:val="0"/>
          <w:numId w:val="2"/>
        </w:numPr>
      </w:pPr>
      <w:r>
        <w:t xml:space="preserve">Inspection and assessment </w:t>
      </w:r>
      <w:proofErr w:type="gramStart"/>
      <w:r>
        <w:t>costs  (</w:t>
      </w:r>
      <w:proofErr w:type="gramEnd"/>
      <w:r>
        <w:t xml:space="preserve">1) </w:t>
      </w:r>
    </w:p>
    <w:p w14:paraId="65BD9DE5" w14:textId="77777777" w:rsidR="00BD6D59" w:rsidRDefault="00A51366">
      <w:pPr>
        <w:pStyle w:val="ListParagraph"/>
        <w:keepNext/>
        <w:numPr>
          <w:ilvl w:val="0"/>
          <w:numId w:val="2"/>
        </w:numPr>
      </w:pPr>
      <w:r>
        <w:t xml:space="preserve">Enforcement </w:t>
      </w:r>
      <w:proofErr w:type="gramStart"/>
      <w:r>
        <w:t>costs  (</w:t>
      </w:r>
      <w:proofErr w:type="gramEnd"/>
      <w:r>
        <w:t xml:space="preserve">2) </w:t>
      </w:r>
    </w:p>
    <w:p w14:paraId="365F4245" w14:textId="77777777" w:rsidR="00BD6D59" w:rsidRDefault="00A51366">
      <w:pPr>
        <w:pStyle w:val="ListParagraph"/>
        <w:keepNext/>
        <w:numPr>
          <w:ilvl w:val="0"/>
          <w:numId w:val="2"/>
        </w:numPr>
      </w:pPr>
      <w:r>
        <w:t xml:space="preserve">Cleaning and clearance </w:t>
      </w:r>
      <w:proofErr w:type="gramStart"/>
      <w:r>
        <w:t>costs  (</w:t>
      </w:r>
      <w:proofErr w:type="gramEnd"/>
      <w:r>
        <w:t xml:space="preserve">3) </w:t>
      </w:r>
    </w:p>
    <w:p w14:paraId="7F7E1B77" w14:textId="77777777" w:rsidR="00BD6D59" w:rsidRDefault="00A51366">
      <w:pPr>
        <w:pStyle w:val="ListParagraph"/>
        <w:keepNext/>
        <w:numPr>
          <w:ilvl w:val="0"/>
          <w:numId w:val="2"/>
        </w:numPr>
      </w:pPr>
      <w:r>
        <w:t xml:space="preserve">Waste disposal </w:t>
      </w:r>
      <w:proofErr w:type="gramStart"/>
      <w:r>
        <w:t>costs  (</w:t>
      </w:r>
      <w:proofErr w:type="gramEnd"/>
      <w:r>
        <w:t xml:space="preserve">4) </w:t>
      </w:r>
    </w:p>
    <w:p w14:paraId="23F0B299" w14:textId="77777777" w:rsidR="00BD6D59" w:rsidRDefault="00A51366">
      <w:pPr>
        <w:pStyle w:val="ListParagraph"/>
        <w:keepNext/>
        <w:numPr>
          <w:ilvl w:val="0"/>
          <w:numId w:val="2"/>
        </w:numPr>
      </w:pPr>
      <w:r>
        <w:t xml:space="preserve">Pest control </w:t>
      </w:r>
      <w:proofErr w:type="gramStart"/>
      <w:r>
        <w:t>costs  (</w:t>
      </w:r>
      <w:proofErr w:type="gramEnd"/>
      <w:r>
        <w:t xml:space="preserve">5) </w:t>
      </w:r>
    </w:p>
    <w:p w14:paraId="64004F8D" w14:textId="77777777" w:rsidR="00BD6D59" w:rsidRDefault="00A51366">
      <w:pPr>
        <w:pStyle w:val="ListParagraph"/>
        <w:keepNext/>
        <w:numPr>
          <w:ilvl w:val="0"/>
          <w:numId w:val="2"/>
        </w:numPr>
      </w:pPr>
      <w:r>
        <w:t xml:space="preserve">Temporary accommodation </w:t>
      </w:r>
      <w:proofErr w:type="gramStart"/>
      <w:r>
        <w:t>costs  (</w:t>
      </w:r>
      <w:proofErr w:type="gramEnd"/>
      <w:r>
        <w:t xml:space="preserve">6) </w:t>
      </w:r>
    </w:p>
    <w:p w14:paraId="7AF8C85C" w14:textId="77777777" w:rsidR="00BD6D59" w:rsidRDefault="00A51366">
      <w:pPr>
        <w:pStyle w:val="ListParagraph"/>
        <w:keepNext/>
        <w:numPr>
          <w:ilvl w:val="0"/>
          <w:numId w:val="2"/>
        </w:numPr>
      </w:pPr>
      <w:r>
        <w:t xml:space="preserve">Staff time and resources </w:t>
      </w:r>
      <w:proofErr w:type="gramStart"/>
      <w:r>
        <w:t>costs  (</w:t>
      </w:r>
      <w:proofErr w:type="gramEnd"/>
      <w:r>
        <w:t xml:space="preserve">7) </w:t>
      </w:r>
    </w:p>
    <w:p w14:paraId="352B6018" w14:textId="77777777" w:rsidR="00BD6D59" w:rsidRDefault="00A51366">
      <w:pPr>
        <w:pStyle w:val="ListParagraph"/>
        <w:keepNext/>
        <w:numPr>
          <w:ilvl w:val="0"/>
          <w:numId w:val="2"/>
        </w:numPr>
      </w:pPr>
      <w:r>
        <w:t xml:space="preserve">Mental health and social support </w:t>
      </w:r>
      <w:proofErr w:type="gramStart"/>
      <w:r>
        <w:t>costs  (</w:t>
      </w:r>
      <w:proofErr w:type="gramEnd"/>
      <w:r>
        <w:t xml:space="preserve">8) </w:t>
      </w:r>
    </w:p>
    <w:p w14:paraId="5C123722" w14:textId="77777777" w:rsidR="00BD6D59" w:rsidRDefault="00A51366">
      <w:pPr>
        <w:pStyle w:val="ListParagraph"/>
        <w:keepNext/>
        <w:numPr>
          <w:ilvl w:val="0"/>
          <w:numId w:val="2"/>
        </w:numPr>
      </w:pPr>
      <w:r>
        <w:t xml:space="preserve">Storage </w:t>
      </w:r>
      <w:proofErr w:type="gramStart"/>
      <w:r>
        <w:t>costs  (</w:t>
      </w:r>
      <w:proofErr w:type="gramEnd"/>
      <w:r>
        <w:t xml:space="preserve">9) </w:t>
      </w:r>
    </w:p>
    <w:p w14:paraId="41D9F8F4" w14:textId="77777777" w:rsidR="00BD6D59" w:rsidRDefault="00A51366">
      <w:pPr>
        <w:pStyle w:val="ListParagraph"/>
        <w:keepNext/>
        <w:numPr>
          <w:ilvl w:val="0"/>
          <w:numId w:val="2"/>
        </w:numPr>
      </w:pPr>
      <w:r>
        <w:t xml:space="preserve">Works in Default </w:t>
      </w:r>
      <w:proofErr w:type="gramStart"/>
      <w:r>
        <w:t>costs  (</w:t>
      </w:r>
      <w:proofErr w:type="gramEnd"/>
      <w:r>
        <w:t xml:space="preserve">10) </w:t>
      </w:r>
    </w:p>
    <w:p w14:paraId="62308E2B" w14:textId="77777777" w:rsidR="00BD6D59" w:rsidRDefault="00A51366">
      <w:pPr>
        <w:pStyle w:val="ListParagraph"/>
        <w:keepNext/>
        <w:numPr>
          <w:ilvl w:val="0"/>
          <w:numId w:val="2"/>
        </w:numPr>
      </w:pPr>
      <w:r>
        <w:t xml:space="preserve">Rehousing </w:t>
      </w:r>
      <w:proofErr w:type="gramStart"/>
      <w:r>
        <w:t>costs  (</w:t>
      </w:r>
      <w:proofErr w:type="gramEnd"/>
      <w:r>
        <w:t xml:space="preserve">11) </w:t>
      </w:r>
    </w:p>
    <w:p w14:paraId="7BCAE62D" w14:textId="77777777" w:rsidR="00BD6D59" w:rsidRDefault="00A51366">
      <w:pPr>
        <w:pStyle w:val="ListParagraph"/>
        <w:keepNext/>
        <w:numPr>
          <w:ilvl w:val="0"/>
          <w:numId w:val="2"/>
        </w:numPr>
      </w:pPr>
      <w:proofErr w:type="spellStart"/>
      <w:r>
        <w:t>Othet</w:t>
      </w:r>
      <w:proofErr w:type="spellEnd"/>
      <w:r>
        <w:t xml:space="preserve"> (please </w:t>
      </w:r>
      <w:proofErr w:type="gramStart"/>
      <w:r>
        <w:t>specify)  (</w:t>
      </w:r>
      <w:proofErr w:type="gramEnd"/>
      <w:r>
        <w:t>12) __________________________________________________</w:t>
      </w:r>
    </w:p>
    <w:p w14:paraId="31ED5565" w14:textId="77777777" w:rsidR="00BD6D59" w:rsidRDefault="00BD6D59"/>
    <w:p w14:paraId="78F1BFB5" w14:textId="77777777" w:rsidR="00BD6D59" w:rsidRDefault="00BD6D59">
      <w:pPr>
        <w:pStyle w:val="QuestionSeparator"/>
      </w:pPr>
    </w:p>
    <w:p w14:paraId="6D546F8C" w14:textId="77777777" w:rsidR="00BD6D59" w:rsidRDefault="00BD6D59"/>
    <w:p w14:paraId="5B48442B" w14:textId="77777777" w:rsidR="00BD6D59" w:rsidRDefault="00A51366">
      <w:pPr>
        <w:keepNext/>
      </w:pPr>
      <w:r>
        <w:lastRenderedPageBreak/>
        <w:t>Q38 What is the average cost of a hoarding case?</w:t>
      </w:r>
    </w:p>
    <w:p w14:paraId="7E6C1EA0" w14:textId="77777777" w:rsidR="00BD6D59" w:rsidRDefault="00A51366">
      <w:pPr>
        <w:pStyle w:val="ListParagraph"/>
        <w:keepNext/>
        <w:numPr>
          <w:ilvl w:val="0"/>
          <w:numId w:val="4"/>
        </w:numPr>
      </w:pPr>
      <w:r>
        <w:t>£5000-</w:t>
      </w:r>
      <w:proofErr w:type="gramStart"/>
      <w:r>
        <w:t>7500  (</w:t>
      </w:r>
      <w:proofErr w:type="gramEnd"/>
      <w:r>
        <w:t xml:space="preserve">6) </w:t>
      </w:r>
    </w:p>
    <w:p w14:paraId="14DFEDBE" w14:textId="77777777" w:rsidR="00BD6D59" w:rsidRDefault="00A51366">
      <w:pPr>
        <w:pStyle w:val="ListParagraph"/>
        <w:keepNext/>
        <w:numPr>
          <w:ilvl w:val="0"/>
          <w:numId w:val="4"/>
        </w:numPr>
      </w:pPr>
      <w:r>
        <w:t>£2500-</w:t>
      </w:r>
      <w:proofErr w:type="gramStart"/>
      <w:r>
        <w:t>5000  (</w:t>
      </w:r>
      <w:proofErr w:type="gramEnd"/>
      <w:r>
        <w:t xml:space="preserve">7) </w:t>
      </w:r>
    </w:p>
    <w:p w14:paraId="6DB0512F" w14:textId="77777777" w:rsidR="00BD6D59" w:rsidRDefault="00A51366">
      <w:pPr>
        <w:pStyle w:val="ListParagraph"/>
        <w:keepNext/>
        <w:numPr>
          <w:ilvl w:val="0"/>
          <w:numId w:val="4"/>
        </w:numPr>
      </w:pPr>
      <w:r>
        <w:t>£7500-</w:t>
      </w:r>
      <w:proofErr w:type="gramStart"/>
      <w:r>
        <w:t>10000  (</w:t>
      </w:r>
      <w:proofErr w:type="gramEnd"/>
      <w:r>
        <w:t xml:space="preserve">4) </w:t>
      </w:r>
    </w:p>
    <w:p w14:paraId="20277D00" w14:textId="77777777" w:rsidR="00BD6D59" w:rsidRDefault="00A51366">
      <w:pPr>
        <w:pStyle w:val="ListParagraph"/>
        <w:keepNext/>
        <w:numPr>
          <w:ilvl w:val="0"/>
          <w:numId w:val="4"/>
        </w:numPr>
      </w:pPr>
      <w:r>
        <w:t xml:space="preserve">More than £10000 (please </w:t>
      </w:r>
      <w:proofErr w:type="gramStart"/>
      <w:r>
        <w:t>specify)  (</w:t>
      </w:r>
      <w:proofErr w:type="gramEnd"/>
      <w:r>
        <w:t>5) __________________________________________________</w:t>
      </w:r>
    </w:p>
    <w:p w14:paraId="25F32578" w14:textId="77777777" w:rsidR="00BD6D59" w:rsidRDefault="00BD6D59"/>
    <w:p w14:paraId="7BF13678" w14:textId="77777777" w:rsidR="00BD6D59" w:rsidRDefault="00BD6D59">
      <w:pPr>
        <w:pStyle w:val="QuestionSeparator"/>
      </w:pPr>
    </w:p>
    <w:p w14:paraId="6FC39D8A" w14:textId="77777777" w:rsidR="00BD6D59" w:rsidRDefault="00BD6D59"/>
    <w:p w14:paraId="3E7FB264" w14:textId="77777777" w:rsidR="00BD6D59" w:rsidRDefault="00A51366">
      <w:pPr>
        <w:keepNext/>
      </w:pPr>
      <w:r>
        <w:t>Q39 How do you record associated costs?</w:t>
      </w:r>
    </w:p>
    <w:p w14:paraId="43EB7886" w14:textId="77777777" w:rsidR="00BD6D59" w:rsidRDefault="00A51366">
      <w:pPr>
        <w:pStyle w:val="TextEntryLine"/>
        <w:ind w:firstLine="400"/>
      </w:pPr>
      <w:r>
        <w:t>________________________________________________________________</w:t>
      </w:r>
    </w:p>
    <w:p w14:paraId="3B7B907C" w14:textId="77777777" w:rsidR="00BD6D59" w:rsidRDefault="00BD6D59"/>
    <w:p w14:paraId="0E62BCCB" w14:textId="77777777" w:rsidR="00BD6D59" w:rsidRDefault="00BD6D59">
      <w:pPr>
        <w:pStyle w:val="QuestionSeparator"/>
      </w:pPr>
    </w:p>
    <w:p w14:paraId="7CF15FC1" w14:textId="77777777" w:rsidR="00BD6D59" w:rsidRDefault="00BD6D59"/>
    <w:sectPr w:rsidR="00BD6D59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FE657" w14:textId="77777777" w:rsidR="00FF0DD2" w:rsidRDefault="00FF0DD2">
      <w:pPr>
        <w:spacing w:line="240" w:lineRule="auto"/>
      </w:pPr>
      <w:r>
        <w:separator/>
      </w:r>
    </w:p>
  </w:endnote>
  <w:endnote w:type="continuationSeparator" w:id="0">
    <w:p w14:paraId="0EE2038E" w14:textId="77777777" w:rsidR="00FF0DD2" w:rsidRDefault="00FF0D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CD5FE" w14:textId="77777777" w:rsidR="00A51366" w:rsidRDefault="00A51366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14:paraId="148A4EB6" w14:textId="77777777" w:rsidR="00A51366" w:rsidRDefault="00A51366" w:rsidP="00EB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4CA65" w14:textId="77777777" w:rsidR="00A51366" w:rsidRDefault="00A51366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2AC564E7" w14:textId="77777777" w:rsidR="00A51366" w:rsidRDefault="00A513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8CB98" w14:textId="77777777" w:rsidR="00FF0DD2" w:rsidRDefault="00FF0DD2">
      <w:pPr>
        <w:spacing w:line="240" w:lineRule="auto"/>
      </w:pPr>
      <w:r>
        <w:separator/>
      </w:r>
    </w:p>
  </w:footnote>
  <w:footnote w:type="continuationSeparator" w:id="0">
    <w:p w14:paraId="4DABD755" w14:textId="77777777" w:rsidR="00FF0DD2" w:rsidRDefault="00FF0D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9BEE2" w14:textId="77777777" w:rsidR="00A51366" w:rsidRDefault="00A51366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288E1CE2"/>
    <w:multiLevelType w:val="multilevel"/>
    <w:tmpl w:val="0409001D"/>
    <w:numStyleLink w:val="Multipunch"/>
  </w:abstractNum>
  <w:abstractNum w:abstractNumId="2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13268632">
    <w:abstractNumId w:val="2"/>
  </w:num>
  <w:num w:numId="2" w16cid:durableId="1505508908">
    <w:abstractNumId w:val="1"/>
  </w:num>
  <w:num w:numId="3" w16cid:durableId="1209562998">
    <w:abstractNumId w:val="3"/>
  </w:num>
  <w:num w:numId="4" w16cid:durableId="77867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15"/>
    <w:rsid w:val="002065DE"/>
    <w:rsid w:val="00436608"/>
    <w:rsid w:val="004F368E"/>
    <w:rsid w:val="005517AC"/>
    <w:rsid w:val="00663EBC"/>
    <w:rsid w:val="008862DC"/>
    <w:rsid w:val="008D2DDF"/>
    <w:rsid w:val="00A51366"/>
    <w:rsid w:val="00B70267"/>
    <w:rsid w:val="00BD6D59"/>
    <w:rsid w:val="00F22B15"/>
    <w:rsid w:val="00F40595"/>
    <w:rsid w:val="00FF0DD2"/>
    <w:rsid w:val="2AC4D93E"/>
    <w:rsid w:val="59398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C75E8"/>
  <w15:docId w15:val="{1CBB772F-B604-465D-83A8-77BC2BF3D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0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0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0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0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  <w:lang w:val="en-GB" w:eastAsia="en-GB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0"/>
    <w:uiPriority w:val="99"/>
    <w:qFormat/>
    <w:rsid w:val="000E5A2D"/>
    <w:pPr>
      <w:spacing w:line="240" w:lineRule="auto"/>
    </w:pPr>
    <w:rPr>
      <w:sz w:val="18"/>
      <w:szCs w:val="20"/>
      <w:lang w:val="en-GB" w:eastAsia="en-GB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  <w:lang w:val="en-GB" w:eastAsia="en-GB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902</Words>
  <Characters>5317</Characters>
  <Application>Microsoft Office Word</Application>
  <DocSecurity>0</DocSecurity>
  <Lines>379</Lines>
  <Paragraphs>222</Paragraphs>
  <ScaleCrop>false</ScaleCrop>
  <Company>Qualtrics</Company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the true incidence of hoarding- Environmental Health</dc:title>
  <dc:subject/>
  <dc:creator>Qualtrics</dc:creator>
  <cp:keywords/>
  <dc:description/>
  <cp:lastModifiedBy>Frankie Lawrence</cp:lastModifiedBy>
  <cp:revision>2</cp:revision>
  <dcterms:created xsi:type="dcterms:W3CDTF">2025-11-06T10:39:00Z</dcterms:created>
  <dcterms:modified xsi:type="dcterms:W3CDTF">2025-11-06T10:39:00Z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7f5eab-0951-45e7-baa9-357beec0b77b_Enabled">
    <vt:lpwstr>true</vt:lpwstr>
  </property>
  <property fmtid="{D5CDD505-2E9C-101B-9397-08002B2CF9AE}" pid="3" name="MSIP_Label_d17f5eab-0951-45e7-baa9-357beec0b77b_SetDate">
    <vt:lpwstr>2025-11-06T10:38:57Z</vt:lpwstr>
  </property>
  <property fmtid="{D5CDD505-2E9C-101B-9397-08002B2CF9AE}" pid="4" name="MSIP_Label_d17f5eab-0951-45e7-baa9-357beec0b77b_Method">
    <vt:lpwstr>Privileged</vt:lpwstr>
  </property>
  <property fmtid="{D5CDD505-2E9C-101B-9397-08002B2CF9AE}" pid="5" name="MSIP_Label_d17f5eab-0951-45e7-baa9-357beec0b77b_Name">
    <vt:lpwstr>Document</vt:lpwstr>
  </property>
  <property fmtid="{D5CDD505-2E9C-101B-9397-08002B2CF9AE}" pid="6" name="MSIP_Label_d17f5eab-0951-45e7-baa9-357beec0b77b_SiteId">
    <vt:lpwstr>996ee15c-0b3e-4a6f-8e65-120a9a51821a</vt:lpwstr>
  </property>
  <property fmtid="{D5CDD505-2E9C-101B-9397-08002B2CF9AE}" pid="7" name="MSIP_Label_d17f5eab-0951-45e7-baa9-357beec0b77b_ActionId">
    <vt:lpwstr>47cb385d-2ef4-42bc-9287-0820641cfe35</vt:lpwstr>
  </property>
  <property fmtid="{D5CDD505-2E9C-101B-9397-08002B2CF9AE}" pid="8" name="MSIP_Label_d17f5eab-0951-45e7-baa9-357beec0b77b_ContentBits">
    <vt:lpwstr>0</vt:lpwstr>
  </property>
  <property fmtid="{D5CDD505-2E9C-101B-9397-08002B2CF9AE}" pid="9" name="MSIP_Label_d17f5eab-0951-45e7-baa9-357beec0b77b_Tag">
    <vt:lpwstr>10, 0, 1, 1</vt:lpwstr>
  </property>
</Properties>
</file>