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50BE" w14:textId="18CC98BA" w:rsidR="0038239F" w:rsidRPr="0038239F" w:rsidRDefault="0038239F" w:rsidP="0038239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38239F">
        <w:rPr>
          <w:rFonts w:ascii="Calibri" w:hAnsi="Calibri" w:cs="Calibri"/>
          <w:b/>
          <w:bCs/>
          <w:sz w:val="22"/>
          <w:szCs w:val="22"/>
          <w:u w:val="single"/>
        </w:rPr>
        <w:t>WBCIR:21666</w:t>
      </w:r>
    </w:p>
    <w:p w14:paraId="18A30F00" w14:textId="7CEA2BCA" w:rsidR="0038239F" w:rsidRPr="0038239F" w:rsidRDefault="0038239F" w:rsidP="0038239F">
      <w:pPr>
        <w:rPr>
          <w:rFonts w:ascii="Calibri" w:hAnsi="Calibri" w:cs="Calibri"/>
          <w:i/>
          <w:iCs/>
          <w:sz w:val="22"/>
          <w:szCs w:val="22"/>
        </w:rPr>
      </w:pPr>
      <w:r w:rsidRPr="0038239F">
        <w:rPr>
          <w:rFonts w:ascii="Calibri" w:hAnsi="Calibri" w:cs="Calibri"/>
          <w:b/>
          <w:bCs/>
          <w:i/>
          <w:iCs/>
          <w:sz w:val="22"/>
          <w:szCs w:val="22"/>
        </w:rPr>
        <w:t>Follow on request from WBCIR:20831</w:t>
      </w:r>
      <w:r w:rsidRPr="0038239F">
        <w:rPr>
          <w:rFonts w:ascii="Calibri" w:hAnsi="Calibri" w:cs="Calibri"/>
          <w:b/>
          <w:bCs/>
          <w:i/>
          <w:iCs/>
          <w:sz w:val="22"/>
          <w:szCs w:val="22"/>
        </w:rPr>
        <w:br/>
        <w:t xml:space="preserve">1. Please can you advise if there </w:t>
      </w:r>
      <w:proofErr w:type="gramStart"/>
      <w:r w:rsidRPr="0038239F">
        <w:rPr>
          <w:rFonts w:ascii="Calibri" w:hAnsi="Calibri" w:cs="Calibri"/>
          <w:b/>
          <w:bCs/>
          <w:i/>
          <w:iCs/>
          <w:sz w:val="22"/>
          <w:szCs w:val="22"/>
        </w:rPr>
        <w:t>has</w:t>
      </w:r>
      <w:proofErr w:type="gramEnd"/>
      <w:r w:rsidRPr="0038239F">
        <w:rPr>
          <w:rFonts w:ascii="Calibri" w:hAnsi="Calibri" w:cs="Calibri"/>
          <w:b/>
          <w:bCs/>
          <w:i/>
          <w:iCs/>
          <w:sz w:val="22"/>
          <w:szCs w:val="22"/>
        </w:rPr>
        <w:t xml:space="preserve"> been any changes to the Planning Contravention list since the one you supplied on the 12/01?</w:t>
      </w:r>
      <w:r w:rsidRPr="0038239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8239F">
        <w:rPr>
          <w:rFonts w:ascii="Calibri" w:hAnsi="Calibri" w:cs="Calibri"/>
          <w:i/>
          <w:iCs/>
          <w:sz w:val="22"/>
          <w:szCs w:val="22"/>
        </w:rPr>
        <w:t>36</w:t>
      </w:r>
      <w:r w:rsidRPr="0038239F">
        <w:rPr>
          <w:rFonts w:ascii="Calibri" w:hAnsi="Calibri" w:cs="Calibri"/>
          <w:b/>
          <w:bCs/>
          <w:i/>
          <w:iCs/>
          <w:sz w:val="22"/>
          <w:szCs w:val="22"/>
        </w:rPr>
        <w:br/>
        <w:t xml:space="preserve">a) If </w:t>
      </w:r>
      <w:proofErr w:type="gramStart"/>
      <w:r w:rsidRPr="0038239F">
        <w:rPr>
          <w:rFonts w:ascii="Calibri" w:hAnsi="Calibri" w:cs="Calibri"/>
          <w:b/>
          <w:bCs/>
          <w:i/>
          <w:iCs/>
          <w:sz w:val="22"/>
          <w:szCs w:val="22"/>
        </w:rPr>
        <w:t>so</w:t>
      </w:r>
      <w:proofErr w:type="gramEnd"/>
      <w:r w:rsidRPr="0038239F">
        <w:rPr>
          <w:rFonts w:ascii="Calibri" w:hAnsi="Calibri" w:cs="Calibri"/>
          <w:b/>
          <w:bCs/>
          <w:i/>
          <w:iCs/>
          <w:sz w:val="22"/>
          <w:szCs w:val="22"/>
        </w:rPr>
        <w:t xml:space="preserve"> please can you provide an updated list including the addresses?</w:t>
      </w:r>
    </w:p>
    <w:tbl>
      <w:tblPr>
        <w:tblW w:w="10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118"/>
        <w:gridCol w:w="236"/>
        <w:gridCol w:w="1405"/>
      </w:tblGrid>
      <w:tr w:rsidR="0038239F" w:rsidRPr="0038239F" w14:paraId="740F3143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BEDF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 xml:space="preserve">27 Fingal Crescent,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Spencers</w:t>
            </w:r>
            <w:proofErr w:type="spellEnd"/>
            <w:r w:rsidRPr="0038239F">
              <w:rPr>
                <w:rFonts w:ascii="Calibri" w:hAnsi="Calibri" w:cs="Calibri"/>
                <w:sz w:val="22"/>
                <w:szCs w:val="22"/>
              </w:rPr>
              <w:t xml:space="preserve"> Wood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5A9B9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CFB7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8F015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13.01.2026</w:t>
            </w:r>
          </w:p>
        </w:tc>
      </w:tr>
      <w:tr w:rsidR="0038239F" w:rsidRPr="0038239F" w14:paraId="0205ED43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1DD2A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E579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42D8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45C4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20/01/2026</w:t>
            </w:r>
          </w:p>
        </w:tc>
      </w:tr>
      <w:tr w:rsidR="0038239F" w:rsidRPr="0038239F" w14:paraId="7427CB3B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BDD69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9D639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C015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CBFD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20/01/2026</w:t>
            </w:r>
          </w:p>
        </w:tc>
      </w:tr>
      <w:tr w:rsidR="0038239F" w:rsidRPr="0038239F" w14:paraId="6D4A403D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C958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09ED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9F580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BD1B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20/01/2026</w:t>
            </w:r>
          </w:p>
        </w:tc>
      </w:tr>
      <w:tr w:rsidR="0038239F" w:rsidRPr="0038239F" w14:paraId="7AAF95D2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F4950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C644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0701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99400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20/01/2026</w:t>
            </w:r>
          </w:p>
        </w:tc>
      </w:tr>
      <w:tr w:rsidR="0038239F" w:rsidRPr="0038239F" w14:paraId="098B5244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3809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 xml:space="preserve">552 Reading Road,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Winnersh</w:t>
            </w:r>
            <w:proofErr w:type="spellEnd"/>
            <w:r w:rsidRPr="0038239F">
              <w:rPr>
                <w:rFonts w:ascii="Calibri" w:hAnsi="Calibri" w:cs="Calibri"/>
                <w:sz w:val="22"/>
                <w:szCs w:val="22"/>
              </w:rPr>
              <w:t>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9F375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DA2FA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211A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27/01/2026</w:t>
            </w:r>
          </w:p>
        </w:tc>
      </w:tr>
      <w:tr w:rsidR="0038239F" w:rsidRPr="0038239F" w14:paraId="000CCF2A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FA91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Bismillah House, Brookers Hill, Shinfield,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6752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A246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444B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27/01/2026</w:t>
            </w:r>
          </w:p>
        </w:tc>
      </w:tr>
      <w:tr w:rsidR="0038239F" w:rsidRPr="0038239F" w14:paraId="02798B6B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437F5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Bismillah House, Brookers Hill, Shinfield,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3603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FC811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AF58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27/01/2026</w:t>
            </w:r>
          </w:p>
        </w:tc>
      </w:tr>
      <w:tr w:rsidR="0038239F" w:rsidRPr="0038239F" w14:paraId="2085BF50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63FC5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Bismillah House, Brookers Hill, Shinfield,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92F61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B594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D84A0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27/01/2026</w:t>
            </w:r>
          </w:p>
        </w:tc>
      </w:tr>
      <w:tr w:rsidR="0038239F" w:rsidRPr="0038239F" w14:paraId="2B7DDD5F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91F4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38 Butts Hill Road, Woodley,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2B280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6B70F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99D21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27/01/2026</w:t>
            </w:r>
          </w:p>
        </w:tc>
      </w:tr>
      <w:tr w:rsidR="0038239F" w:rsidRPr="0038239F" w14:paraId="42CD3859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24BF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38 Butts Hill Road, Woodley,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852D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FBAD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043F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27/01/2026</w:t>
            </w:r>
          </w:p>
        </w:tc>
      </w:tr>
      <w:tr w:rsidR="0038239F" w:rsidRPr="0038239F" w14:paraId="792BF4CC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7765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3B070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4817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6B43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29.01.2026</w:t>
            </w:r>
          </w:p>
        </w:tc>
      </w:tr>
      <w:tr w:rsidR="0038239F" w:rsidRPr="0038239F" w14:paraId="1161D904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B220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46FC9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1295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AE43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29.01.2026</w:t>
            </w:r>
          </w:p>
        </w:tc>
      </w:tr>
      <w:tr w:rsidR="0038239F" w:rsidRPr="0038239F" w14:paraId="5936B8AF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F296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74EC3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643F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9E94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29.01.2026</w:t>
            </w:r>
          </w:p>
        </w:tc>
      </w:tr>
      <w:tr w:rsidR="0038239F" w:rsidRPr="0038239F" w14:paraId="3A222F04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7E96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176A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27A0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12F58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29.01.2026</w:t>
            </w:r>
          </w:p>
        </w:tc>
      </w:tr>
      <w:tr w:rsidR="0038239F" w:rsidRPr="0038239F" w14:paraId="18DC26E9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2837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lastRenderedPageBreak/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981D5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6A4E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18B5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29.01.2026</w:t>
            </w:r>
          </w:p>
        </w:tc>
      </w:tr>
      <w:tr w:rsidR="0038239F" w:rsidRPr="0038239F" w14:paraId="5FA4D50C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D6DF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18FB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2AB7A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9656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11.02.2026</w:t>
            </w:r>
          </w:p>
        </w:tc>
      </w:tr>
      <w:tr w:rsidR="0038239F" w:rsidRPr="0038239F" w14:paraId="7D3A42E9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E0E0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 xml:space="preserve">Cheriton Farm,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Jouldings</w:t>
            </w:r>
            <w:proofErr w:type="spellEnd"/>
            <w:r w:rsidRPr="0038239F">
              <w:rPr>
                <w:rFonts w:ascii="Calibri" w:hAnsi="Calibri" w:cs="Calibri"/>
                <w:sz w:val="22"/>
                <w:szCs w:val="22"/>
              </w:rPr>
              <w:t xml:space="preserve"> Lane, Farley Hill,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C956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D7EF8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CBA0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19.02.2026</w:t>
            </w:r>
          </w:p>
        </w:tc>
      </w:tr>
      <w:tr w:rsidR="0038239F" w:rsidRPr="0038239F" w14:paraId="279D200C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5DBB5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The Fairways, Wokingham Family Golf,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A7A5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4D97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76CF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23.02.2026</w:t>
            </w:r>
          </w:p>
        </w:tc>
      </w:tr>
      <w:tr w:rsidR="0038239F" w:rsidRPr="0038239F" w14:paraId="4E305E6E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322A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 xml:space="preserve">27a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Willowside</w:t>
            </w:r>
            <w:proofErr w:type="spellEnd"/>
            <w:r w:rsidRPr="0038239F">
              <w:rPr>
                <w:rFonts w:ascii="Calibri" w:hAnsi="Calibri" w:cs="Calibri"/>
                <w:sz w:val="22"/>
                <w:szCs w:val="22"/>
              </w:rPr>
              <w:t>, Woodley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66181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741BF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1F27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24.02.2026</w:t>
            </w:r>
          </w:p>
        </w:tc>
      </w:tr>
      <w:tr w:rsidR="0038239F" w:rsidRPr="0038239F" w14:paraId="3C3E4A4F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38491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58 Austin Road, Woodley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18A0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87F09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E765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03.02.2026</w:t>
            </w:r>
          </w:p>
        </w:tc>
      </w:tr>
      <w:tr w:rsidR="0038239F" w:rsidRPr="0038239F" w14:paraId="7BDD364D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591B7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58 Austin Road, Woodley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3EB3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3F06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B7610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03.02.2026</w:t>
            </w:r>
          </w:p>
        </w:tc>
      </w:tr>
      <w:tr w:rsidR="0038239F" w:rsidRPr="0038239F" w14:paraId="765AA2CB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916CA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44 Coppice Road, Woodley,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C3618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43A8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5C74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25.02.2026</w:t>
            </w:r>
          </w:p>
        </w:tc>
      </w:tr>
      <w:tr w:rsidR="0038239F" w:rsidRPr="0038239F" w14:paraId="3C02F583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438D7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44 Coppice Road, Woodley, Wokingham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54395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E7CC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69DD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25.02.2026</w:t>
            </w:r>
          </w:p>
        </w:tc>
      </w:tr>
      <w:tr w:rsidR="0038239F" w:rsidRPr="0038239F" w14:paraId="2ECCFD22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16E57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67 Hilltop Road, Earley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2F1F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8B1C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9B3A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17.03.2026</w:t>
            </w:r>
          </w:p>
        </w:tc>
      </w:tr>
      <w:tr w:rsidR="0038239F" w:rsidRPr="0038239F" w14:paraId="22D93D03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7CC6F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11 Chicory Close, Earley,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A71F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256E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C139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17.03.2026</w:t>
            </w:r>
          </w:p>
        </w:tc>
      </w:tr>
      <w:tr w:rsidR="0038239F" w:rsidRPr="0038239F" w14:paraId="6D12923E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660C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11 Chicory Close, Earley,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C619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9359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9371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17.03.2026</w:t>
            </w:r>
          </w:p>
        </w:tc>
      </w:tr>
      <w:tr w:rsidR="0038239F" w:rsidRPr="0038239F" w14:paraId="0B5B257C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13328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11 Chicory Close, Earley,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46F4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CF5D7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02229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17.03.2026</w:t>
            </w:r>
          </w:p>
        </w:tc>
      </w:tr>
      <w:tr w:rsidR="0038239F" w:rsidRPr="0038239F" w14:paraId="10A4670D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9CE6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Bismillah House, Brookers Hill, Shinfield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11744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68C95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BF3C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24.03.2026</w:t>
            </w:r>
          </w:p>
        </w:tc>
      </w:tr>
      <w:tr w:rsidR="0038239F" w:rsidRPr="0038239F" w14:paraId="10C353C0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208F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Grange Farm, Barkham Road, Barkham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E716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234F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5F34A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16.03.2026</w:t>
            </w:r>
          </w:p>
        </w:tc>
      </w:tr>
      <w:tr w:rsidR="0038239F" w:rsidRPr="0038239F" w14:paraId="5D262648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0958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 xml:space="preserve">The Homestead, Park Lane,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Charvil</w:t>
            </w:r>
            <w:proofErr w:type="spellEnd"/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4953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E060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ADFBD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31/03/2026</w:t>
            </w:r>
          </w:p>
        </w:tc>
      </w:tr>
      <w:tr w:rsidR="0038239F" w:rsidRPr="0038239F" w14:paraId="2475C904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78315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 xml:space="preserve">The Homestead, Park Lane,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Charvil</w:t>
            </w:r>
            <w:proofErr w:type="spellEnd"/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C77D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DA02A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61BD1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31/03/2026</w:t>
            </w:r>
          </w:p>
        </w:tc>
      </w:tr>
      <w:tr w:rsidR="0038239F" w:rsidRPr="0038239F" w14:paraId="2EB78295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D58BF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 xml:space="preserve">The Homestead, Park Lane,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Charvil</w:t>
            </w:r>
            <w:proofErr w:type="spellEnd"/>
            <w:r w:rsidRPr="0038239F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27D5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03ACC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C47B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14.04.2026</w:t>
            </w:r>
          </w:p>
        </w:tc>
      </w:tr>
      <w:tr w:rsidR="0038239F" w:rsidRPr="0038239F" w14:paraId="21405527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95ED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 xml:space="preserve">The Homestead, Park Lane,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Charvil</w:t>
            </w:r>
            <w:proofErr w:type="spellEnd"/>
            <w:r w:rsidRPr="0038239F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7B68B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2CFEF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FCAB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14.04.2026</w:t>
            </w:r>
          </w:p>
        </w:tc>
      </w:tr>
      <w:tr w:rsidR="0038239F" w:rsidRPr="0038239F" w14:paraId="7029E6C4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F7303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lastRenderedPageBreak/>
              <w:t>Remenham</w:t>
            </w:r>
            <w:proofErr w:type="spellEnd"/>
            <w:r w:rsidRPr="0038239F">
              <w:rPr>
                <w:rFonts w:ascii="Calibri" w:hAnsi="Calibri" w:cs="Calibri"/>
                <w:sz w:val="22"/>
                <w:szCs w:val="22"/>
              </w:rPr>
              <w:t xml:space="preserve"> Farm,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Remenham</w:t>
            </w:r>
            <w:proofErr w:type="spellEnd"/>
            <w:r w:rsidRPr="0038239F">
              <w:rPr>
                <w:rFonts w:ascii="Calibri" w:hAnsi="Calibri" w:cs="Calibri"/>
                <w:sz w:val="22"/>
                <w:szCs w:val="22"/>
              </w:rPr>
              <w:t xml:space="preserve"> Lane, </w:t>
            </w:r>
            <w:proofErr w:type="spellStart"/>
            <w:r w:rsidRPr="0038239F">
              <w:rPr>
                <w:rFonts w:ascii="Calibri" w:hAnsi="Calibri" w:cs="Calibri"/>
                <w:sz w:val="22"/>
                <w:szCs w:val="22"/>
              </w:rPr>
              <w:t>Remenham</w:t>
            </w:r>
            <w:proofErr w:type="spellEnd"/>
            <w:r w:rsidRPr="0038239F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C1C9F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2D422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0E40E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21.04.2026</w:t>
            </w:r>
          </w:p>
        </w:tc>
      </w:tr>
      <w:tr w:rsidR="0038239F" w:rsidRPr="0038239F" w14:paraId="79468DDA" w14:textId="77777777" w:rsidTr="0038239F">
        <w:trPr>
          <w:trHeight w:val="290"/>
        </w:trPr>
        <w:tc>
          <w:tcPr>
            <w:tcW w:w="5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6ECCF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18 Finch Road, Earley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78190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Planning Contravention Notice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24C47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506E6" w14:textId="77777777" w:rsidR="0038239F" w:rsidRPr="0038239F" w:rsidRDefault="0038239F" w:rsidP="0038239F">
            <w:pPr>
              <w:rPr>
                <w:rFonts w:ascii="Calibri" w:hAnsi="Calibri" w:cs="Calibri"/>
                <w:sz w:val="22"/>
                <w:szCs w:val="22"/>
              </w:rPr>
            </w:pPr>
            <w:r w:rsidRPr="0038239F">
              <w:rPr>
                <w:rFonts w:ascii="Calibri" w:hAnsi="Calibri" w:cs="Calibri"/>
                <w:sz w:val="22"/>
                <w:szCs w:val="22"/>
              </w:rPr>
              <w:t>22.04.2026</w:t>
            </w:r>
          </w:p>
        </w:tc>
      </w:tr>
    </w:tbl>
    <w:p w14:paraId="643A9A58" w14:textId="69B90650" w:rsidR="00725830" w:rsidRPr="0038239F" w:rsidRDefault="00725830" w:rsidP="001602E0">
      <w:pPr>
        <w:rPr>
          <w:rFonts w:ascii="Calibri" w:hAnsi="Calibri" w:cs="Calibri"/>
          <w:sz w:val="22"/>
          <w:szCs w:val="22"/>
        </w:rPr>
      </w:pPr>
    </w:p>
    <w:sectPr w:rsidR="00725830" w:rsidRPr="0038239F" w:rsidSect="003823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7A1"/>
    <w:multiLevelType w:val="multilevel"/>
    <w:tmpl w:val="BF76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88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30"/>
    <w:rsid w:val="001602E0"/>
    <w:rsid w:val="0038239F"/>
    <w:rsid w:val="004A3D3B"/>
    <w:rsid w:val="006E0555"/>
    <w:rsid w:val="00725830"/>
    <w:rsid w:val="009E02D0"/>
    <w:rsid w:val="00B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BFDC"/>
  <w15:chartTrackingRefBased/>
  <w15:docId w15:val="{4E2B3633-B541-4C81-9F5F-4AFBD275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8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58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8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58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2026-04-28T12:57:00Z</dcterms:created>
  <dcterms:modified xsi:type="dcterms:W3CDTF">2026-04-28T14:06:00Z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2026-04-28T14:05:50Z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9fe816ed-53f4-4107-a1cc-70d8527053f1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